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2271cacd7d3c49c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271cacd7d3c49c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