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bdcb3a1c09494e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dcb3a1c09494e1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