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2200afc5f9df4f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200afc5f9df4f6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