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49135a0e2c244b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9135a0e2c244b1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