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78530d8b568548d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8530d8b568548d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