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2e3e235460d742f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e3e235460d742f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