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248791b97c5849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48791b97c58491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