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2e5c5d73306c46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e5c5d73306c467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