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26760628675343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67606286753434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