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sectPr>
      <w:footerReference w:type="default" r:id="R71c5c39daf564f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1c5c39daf564f8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