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b646b7b2274f44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646b7b2274f446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