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 vendor accept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04714bf598344cf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4714bf598344cf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