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c041b0905b7841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041b0905b78410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