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1adab940e4ae48a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adab940e4ae48a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