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306299ec027348f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06299ec027348f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