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sectPr>
      <w:footerReference w:type="default" r:id="R98b0cc44013d46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98b0cc44013d4677"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