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f2784c0824bc4d7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2784c0824bc4d7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