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sectPr>
      <w:footerReference w:type="default" r:id="Rec39798d055c4f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ec39798d055c4f75"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