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99f8e5be52c14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9f8e5be52c1446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