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sectPr>
      <w:footerReference w:type="default" r:id="R884c8248402b49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84c8248402b491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