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demoinsurance</w:t>
      </w:r>
    </w:p>
    <w:p>
      <w:pPr>
        <w:jc w:val="left"/>
      </w:pPr>
      <w:r>
        <w:t>demoinsurance : bid description 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30,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$65,000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07/31/2021  </w:t>
            </w:r>
          </w:p>
        </w:tc>
      </w:tr>
      <w:tr>
        <w:tc>
          <w:tcPr>
            <w:tcW w:w="6500" w:type="dxa"/>
          </w:tcPr>
          <w:p>
            <w:r>
              <w:t>Vendor Company 2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$125,000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$30,000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07/31/2021  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sectPr>
      <w:footerReference w:type="default" r:id="Raec702d1ab484f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aec702d1ab484f92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