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4737d45531b84f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737d45531b84f2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