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left"/>
      </w:pPr>
      <w:r>
        <w:t>test456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f14f336ee6ac4f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14f336ee6ac4fc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