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2A85" w14:textId="4D340A65" w:rsidR="000370C2" w:rsidRPr="00A23A92" w:rsidRDefault="00D0205D" w:rsidP="00A23A92">
      <w:pPr>
        <w:jc w:val="center"/>
        <w:rPr>
          <w:b/>
          <w:bCs/>
          <w:sz w:val="28"/>
          <w:szCs w:val="28"/>
        </w:rPr>
      </w:pPr>
      <w:r w:rsidRPr="00A23A92">
        <w:rPr>
          <w:b/>
          <w:bCs/>
          <w:sz w:val="28"/>
          <w:szCs w:val="28"/>
        </w:rPr>
        <w:t>Lab 3 Code:</w:t>
      </w:r>
    </w:p>
    <w:p w14:paraId="1CD1EA5A" w14:textId="4A43B0BE" w:rsidR="00D0205D" w:rsidRDefault="00307BD5" w:rsidP="00A23A92">
      <w:r w:rsidRPr="00307BD5">
        <w:drawing>
          <wp:inline distT="0" distB="0" distL="0" distR="0" wp14:anchorId="04C2610D" wp14:editId="3464DEFD">
            <wp:extent cx="5943600" cy="2001520"/>
            <wp:effectExtent l="0" t="0" r="0" b="0"/>
            <wp:docPr id="18801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80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931B" w14:textId="07E7C936" w:rsidR="00D0205D" w:rsidRDefault="00B8543F">
      <w:r w:rsidRPr="00B8543F">
        <w:drawing>
          <wp:inline distT="0" distB="0" distL="0" distR="0" wp14:anchorId="621ED5C9" wp14:editId="5B601830">
            <wp:extent cx="5943600" cy="2981960"/>
            <wp:effectExtent l="0" t="0" r="0" b="8890"/>
            <wp:docPr id="210179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5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E188" w14:textId="697F932C" w:rsidR="00D0205D" w:rsidRDefault="00A07CB1">
      <w:r w:rsidRPr="00A07CB1">
        <w:drawing>
          <wp:inline distT="0" distB="0" distL="0" distR="0" wp14:anchorId="5E3DF61E" wp14:editId="6659213E">
            <wp:extent cx="5943600" cy="1995170"/>
            <wp:effectExtent l="0" t="0" r="0" b="5080"/>
            <wp:docPr id="139063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396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359" w14:textId="77777777" w:rsidR="00D0205D" w:rsidRDefault="00D0205D"/>
    <w:p w14:paraId="06202414" w14:textId="49B1C870" w:rsidR="00A07CB1" w:rsidRDefault="00A07CB1">
      <w:r w:rsidRPr="00A07CB1">
        <w:lastRenderedPageBreak/>
        <w:drawing>
          <wp:inline distT="0" distB="0" distL="0" distR="0" wp14:anchorId="44633BC4" wp14:editId="1B43E0BF">
            <wp:extent cx="5943600" cy="2512060"/>
            <wp:effectExtent l="0" t="0" r="0" b="2540"/>
            <wp:docPr id="1029247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78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BF2B" w14:textId="77777777" w:rsidR="006640EE" w:rsidRDefault="006640EE"/>
    <w:p w14:paraId="471147AB" w14:textId="77777777" w:rsidR="006640EE" w:rsidRDefault="006640EE"/>
    <w:p w14:paraId="04B59AC8" w14:textId="2833A6F3" w:rsidR="00D0205D" w:rsidRPr="00A23A92" w:rsidRDefault="00D0205D" w:rsidP="00A23A92">
      <w:pPr>
        <w:jc w:val="center"/>
        <w:rPr>
          <w:b/>
          <w:bCs/>
          <w:sz w:val="28"/>
          <w:szCs w:val="28"/>
        </w:rPr>
      </w:pPr>
      <w:r w:rsidRPr="00A23A92">
        <w:rPr>
          <w:b/>
          <w:bCs/>
          <w:sz w:val="28"/>
          <w:szCs w:val="28"/>
        </w:rPr>
        <w:t>Results:</w:t>
      </w:r>
    </w:p>
    <w:p w14:paraId="06BE305E" w14:textId="02F100BD" w:rsidR="00A23A92" w:rsidRDefault="003A17E3" w:rsidP="00A23A92">
      <w:r w:rsidRPr="003A17E3">
        <w:drawing>
          <wp:inline distT="0" distB="0" distL="0" distR="0" wp14:anchorId="00319DFA" wp14:editId="01DBA2D2">
            <wp:extent cx="5943600" cy="2174240"/>
            <wp:effectExtent l="0" t="0" r="0" b="0"/>
            <wp:docPr id="64000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8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35D7" w14:textId="50CC725E" w:rsidR="00D0205D" w:rsidRDefault="00D0205D">
      <w:r>
        <w:t>Final Geo-</w:t>
      </w:r>
      <w:r w:rsidR="00A23A92">
        <w:t>D</w:t>
      </w:r>
      <w:r>
        <w:t>ata</w:t>
      </w:r>
      <w:r w:rsidR="00A23A92">
        <w:t xml:space="preserve"> </w:t>
      </w:r>
      <w:r>
        <w:t>frame header after calculating and adding Population Density Column.</w:t>
      </w:r>
    </w:p>
    <w:p w14:paraId="0237F745" w14:textId="6400212F" w:rsidR="00D0205D" w:rsidRDefault="00A23A92">
      <w:r w:rsidRPr="00A23A92">
        <w:drawing>
          <wp:inline distT="0" distB="0" distL="0" distR="0" wp14:anchorId="7405FE4F" wp14:editId="42735062">
            <wp:extent cx="5943600" cy="667385"/>
            <wp:effectExtent l="0" t="0" r="0" b="0"/>
            <wp:docPr id="89294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1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8619" w14:textId="77777777" w:rsidR="00D0205D" w:rsidRDefault="00D0205D"/>
    <w:sectPr w:rsidR="00D0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5D"/>
    <w:rsid w:val="0001719C"/>
    <w:rsid w:val="00035F12"/>
    <w:rsid w:val="000370C2"/>
    <w:rsid w:val="00114732"/>
    <w:rsid w:val="001D1FE0"/>
    <w:rsid w:val="001D3AE4"/>
    <w:rsid w:val="002503BC"/>
    <w:rsid w:val="00307BD5"/>
    <w:rsid w:val="003A17E3"/>
    <w:rsid w:val="006640EE"/>
    <w:rsid w:val="00A07CB1"/>
    <w:rsid w:val="00A23A92"/>
    <w:rsid w:val="00B8543F"/>
    <w:rsid w:val="00D0205D"/>
    <w:rsid w:val="00D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BAAD"/>
  <w15:chartTrackingRefBased/>
  <w15:docId w15:val="{71F544CD-B675-4A42-B76B-353611C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 Ahmad</dc:creator>
  <cp:keywords/>
  <dc:description/>
  <cp:lastModifiedBy>Aniq Ahmad</cp:lastModifiedBy>
  <cp:revision>7</cp:revision>
  <dcterms:created xsi:type="dcterms:W3CDTF">2024-11-08T17:01:00Z</dcterms:created>
  <dcterms:modified xsi:type="dcterms:W3CDTF">2024-11-08T17:36:00Z</dcterms:modified>
</cp:coreProperties>
</file>