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2CC25" w14:textId="1608E67E" w:rsidR="002B6702" w:rsidRDefault="002B6702">
      <w:r>
        <w:t>Code Screenshots</w:t>
      </w:r>
    </w:p>
    <w:p w14:paraId="2BB93923" w14:textId="7B8326C2" w:rsidR="000370C2" w:rsidRDefault="007363EE">
      <w:r w:rsidRPr="007363EE">
        <w:drawing>
          <wp:inline distT="0" distB="0" distL="0" distR="0" wp14:anchorId="53FC2BE6" wp14:editId="1DD1EDDF">
            <wp:extent cx="5943600" cy="2827020"/>
            <wp:effectExtent l="0" t="0" r="0" b="0"/>
            <wp:docPr id="13179581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5819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0373" w14:textId="2F563A1D" w:rsidR="007363EE" w:rsidRDefault="007363EE">
      <w:r w:rsidRPr="007363EE">
        <w:drawing>
          <wp:inline distT="0" distB="0" distL="0" distR="0" wp14:anchorId="1A002F2C" wp14:editId="519DB3CD">
            <wp:extent cx="5943600" cy="3403600"/>
            <wp:effectExtent l="0" t="0" r="0" b="6350"/>
            <wp:docPr id="9667824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8242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7340" w14:textId="72C610D5" w:rsidR="007363EE" w:rsidRDefault="007363EE">
      <w:r w:rsidRPr="007363EE">
        <w:drawing>
          <wp:inline distT="0" distB="0" distL="0" distR="0" wp14:anchorId="3380B3A4" wp14:editId="75DA2D3B">
            <wp:extent cx="5943600" cy="511810"/>
            <wp:effectExtent l="0" t="0" r="0" b="2540"/>
            <wp:docPr id="109835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55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91E1" w14:textId="5D1A4D8C" w:rsidR="007363EE" w:rsidRDefault="007363EE">
      <w:r w:rsidRPr="007363EE">
        <w:lastRenderedPageBreak/>
        <w:drawing>
          <wp:inline distT="0" distB="0" distL="0" distR="0" wp14:anchorId="551DE932" wp14:editId="27A1C73B">
            <wp:extent cx="5943600" cy="2190115"/>
            <wp:effectExtent l="0" t="0" r="0" b="635"/>
            <wp:docPr id="93732550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25501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8816" w14:textId="704E8EF0" w:rsidR="007363EE" w:rsidRDefault="007363EE">
      <w:r w:rsidRPr="007363EE">
        <w:drawing>
          <wp:inline distT="0" distB="0" distL="0" distR="0" wp14:anchorId="10CE8EE4" wp14:editId="2DD95D02">
            <wp:extent cx="5943600" cy="1899920"/>
            <wp:effectExtent l="0" t="0" r="0" b="5080"/>
            <wp:docPr id="17734487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4875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B132" w14:textId="77777777" w:rsidR="007363EE" w:rsidRDefault="007363EE"/>
    <w:p w14:paraId="74CFF573" w14:textId="6FB9F0FD" w:rsidR="007363EE" w:rsidRDefault="007363EE">
      <w:r>
        <w:t>Terminals Snapshot</w:t>
      </w:r>
    </w:p>
    <w:p w14:paraId="6367FC6C" w14:textId="48EECA90" w:rsidR="007363EE" w:rsidRDefault="007363EE">
      <w:r w:rsidRPr="007363EE">
        <w:drawing>
          <wp:inline distT="0" distB="0" distL="0" distR="0" wp14:anchorId="0BDDD88C" wp14:editId="1EF31D5B">
            <wp:extent cx="5943600" cy="1728470"/>
            <wp:effectExtent l="0" t="0" r="0" b="5080"/>
            <wp:docPr id="17635121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1213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950B" w14:textId="7549E7FB" w:rsidR="007363EE" w:rsidRDefault="007363EE"/>
    <w:p w14:paraId="7BD1B893" w14:textId="77777777" w:rsidR="007363EE" w:rsidRDefault="007363EE"/>
    <w:p w14:paraId="7F12A77F" w14:textId="77777777" w:rsidR="007363EE" w:rsidRDefault="007363EE"/>
    <w:p w14:paraId="5AF10185" w14:textId="77777777" w:rsidR="007363EE" w:rsidRDefault="007363EE"/>
    <w:p w14:paraId="6B14B97F" w14:textId="77777777" w:rsidR="007363EE" w:rsidRDefault="007363EE"/>
    <w:p w14:paraId="1DD84394" w14:textId="4262B592" w:rsidR="007363EE" w:rsidRDefault="007363EE">
      <w:r>
        <w:lastRenderedPageBreak/>
        <w:t>ArcGIS Pro Screenshot (Result)</w:t>
      </w:r>
    </w:p>
    <w:p w14:paraId="18FD6201" w14:textId="5529968A" w:rsidR="007363EE" w:rsidRDefault="007363EE">
      <w:r w:rsidRPr="007363EE">
        <w:drawing>
          <wp:inline distT="0" distB="0" distL="0" distR="0" wp14:anchorId="37810872" wp14:editId="56E95310">
            <wp:extent cx="5943600" cy="3023235"/>
            <wp:effectExtent l="0" t="0" r="0" b="5715"/>
            <wp:docPr id="333223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230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EE"/>
    <w:rsid w:val="00035F12"/>
    <w:rsid w:val="000370C2"/>
    <w:rsid w:val="00114732"/>
    <w:rsid w:val="001D1FE0"/>
    <w:rsid w:val="001D3AE4"/>
    <w:rsid w:val="002503BC"/>
    <w:rsid w:val="002B6702"/>
    <w:rsid w:val="00367077"/>
    <w:rsid w:val="007363EE"/>
    <w:rsid w:val="00D9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210C"/>
  <w15:chartTrackingRefBased/>
  <w15:docId w15:val="{20045BE9-2C0E-4CD7-A3CD-E4EFDD3A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Aniq Ahmad</dc:creator>
  <cp:keywords/>
  <dc:description/>
  <cp:lastModifiedBy>Aniq Ahmad</cp:lastModifiedBy>
  <cp:revision>2</cp:revision>
  <cp:lastPrinted>2024-11-09T17:07:00Z</cp:lastPrinted>
  <dcterms:created xsi:type="dcterms:W3CDTF">2024-11-09T16:59:00Z</dcterms:created>
  <dcterms:modified xsi:type="dcterms:W3CDTF">2024-11-09T17:07:00Z</dcterms:modified>
</cp:coreProperties>
</file>