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B738E" w:rsidR="006B4970" w:rsidP="006B4970" w:rsidRDefault="006B4970" w14:paraId="286CBDF4" w14:textId="7777777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DB738E">
        <w:rPr>
          <w:rFonts w:ascii="Times New Roman" w:hAnsi="Times New Roman" w:cs="Times New Roman"/>
          <w:b/>
          <w:sz w:val="32"/>
          <w:szCs w:val="24"/>
          <w:lang w:val="en-US"/>
        </w:rPr>
        <w:t>DA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O</w:t>
      </w:r>
      <w:r w:rsidRPr="00DB738E">
        <w:rPr>
          <w:rFonts w:ascii="Times New Roman" w:hAnsi="Times New Roman" w:cs="Times New Roman"/>
          <w:b/>
          <w:sz w:val="32"/>
          <w:szCs w:val="24"/>
          <w:lang w:val="en-US"/>
        </w:rPr>
        <w:t>A Practical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Examination</w:t>
      </w:r>
      <w:r w:rsidRPr="00DB738E">
        <w:rPr>
          <w:rFonts w:ascii="Times New Roman" w:hAnsi="Times New Roman" w:cs="Times New Roman"/>
          <w:b/>
          <w:sz w:val="32"/>
          <w:szCs w:val="24"/>
          <w:lang w:val="en-US"/>
        </w:rPr>
        <w:t xml:space="preserve"> List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870"/>
        <w:gridCol w:w="8541"/>
      </w:tblGrid>
      <w:tr w:rsidRPr="00DB738E" w:rsidR="006B4970" w:rsidTr="77E6403A" w14:paraId="3880F7E0" w14:textId="77777777">
        <w:trPr>
          <w:trHeight w:val="797"/>
        </w:trPr>
        <w:tc>
          <w:tcPr>
            <w:tcW w:w="870" w:type="dxa"/>
            <w:tcMar/>
            <w:vAlign w:val="center"/>
          </w:tcPr>
          <w:p w:rsidRPr="00053EDA" w:rsidR="006B4970" w:rsidP="00FE50D8" w:rsidRDefault="006B4970" w14:paraId="6EC0016B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ED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8541" w:type="dxa"/>
            <w:tcMar/>
            <w:vAlign w:val="center"/>
          </w:tcPr>
          <w:p w:rsidRPr="00053EDA" w:rsidR="006B4970" w:rsidP="00FE50D8" w:rsidRDefault="006B4970" w14:paraId="57036686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EDA">
              <w:rPr>
                <w:rFonts w:ascii="Times New Roman" w:hAnsi="Times New Roman" w:cs="Times New Roman"/>
                <w:b/>
                <w:sz w:val="24"/>
                <w:szCs w:val="24"/>
              </w:rPr>
              <w:t>Program to implement</w:t>
            </w:r>
          </w:p>
        </w:tc>
      </w:tr>
      <w:tr w:rsidRPr="00DB738E" w:rsidR="006B4970" w:rsidTr="77E6403A" w14:paraId="471DA5A0" w14:textId="77777777">
        <w:trPr>
          <w:trHeight w:val="420"/>
        </w:trPr>
        <w:tc>
          <w:tcPr>
            <w:tcW w:w="870" w:type="dxa"/>
            <w:tcMar/>
            <w:vAlign w:val="center"/>
          </w:tcPr>
          <w:p w:rsidRPr="00DB738E" w:rsidR="006B4970" w:rsidP="00FE50D8" w:rsidRDefault="006B4970" w14:paraId="46B2140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FE50D8" w:rsidRDefault="006B4970" w14:paraId="38B65D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8A76895">
              <w:rPr>
                <w:rFonts w:ascii="Times New Roman" w:hAnsi="Times New Roman" w:cs="Times New Roman"/>
                <w:sz w:val="24"/>
                <w:szCs w:val="24"/>
              </w:rPr>
              <w:t>Implementations of Quick Sort using divide and conquer algorithm. (Pivot at the first or last position)</w:t>
            </w:r>
          </w:p>
        </w:tc>
      </w:tr>
      <w:tr w:rsidRPr="00DB738E" w:rsidR="006B4970" w:rsidTr="77E6403A" w14:paraId="5BAA37A8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FE50D8" w:rsidRDefault="006B4970" w14:paraId="5767D16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FE50D8" w:rsidRDefault="006B4970" w14:paraId="44D933E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Implementations of Merge Sort using divide and conquer algorithm.</w:t>
            </w:r>
          </w:p>
        </w:tc>
      </w:tr>
      <w:tr w:rsidRPr="00DB738E" w:rsidR="006B4970" w:rsidTr="77E6403A" w14:paraId="06441425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2C260E1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4AF7249A" w14:textId="480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minimum spanning tree using greedy algorithm (</w:t>
            </w:r>
            <w:proofErr w:type="spellStart"/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Prims’s</w:t>
            </w:r>
            <w:proofErr w:type="spellEnd"/>
            <w:r w:rsidRPr="00DB738E">
              <w:rPr>
                <w:rFonts w:ascii="Times New Roman" w:hAnsi="Times New Roman" w:cs="Times New Roman"/>
                <w:sz w:val="24"/>
                <w:szCs w:val="24"/>
              </w:rPr>
              <w:t xml:space="preserve"> algorithm).</w:t>
            </w:r>
          </w:p>
        </w:tc>
      </w:tr>
      <w:tr w:rsidRPr="00DB738E" w:rsidR="006B4970" w:rsidTr="77E6403A" w14:paraId="239A0E5B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7CC58E0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41E5AFE7" w14:textId="6AF2E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minimum spanning tree using greedy algorithm (Kruskal’s algorithm).</w:t>
            </w:r>
          </w:p>
        </w:tc>
      </w:tr>
      <w:tr w:rsidRPr="00DB738E" w:rsidR="006B4970" w:rsidTr="77E6403A" w14:paraId="74CC0B1E" w14:textId="77777777">
        <w:trPr>
          <w:trHeight w:val="365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68257FF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01AA13F3" w14:textId="5E4A7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Knapsack problem using greedy algorithm.</w:t>
            </w:r>
          </w:p>
        </w:tc>
      </w:tr>
      <w:tr w:rsidRPr="00DB738E" w:rsidR="006B4970" w:rsidTr="77E6403A" w14:paraId="13074890" w14:textId="77777777">
        <w:trPr>
          <w:trHeight w:val="415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52D386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17E6F9BB" w14:textId="38F5F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Matrix chain multiplication using dynamic programming.</w:t>
            </w:r>
          </w:p>
        </w:tc>
      </w:tr>
      <w:tr w:rsidRPr="00DB738E" w:rsidR="006B4970" w:rsidTr="77E6403A" w14:paraId="7D27826A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197776A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1710DE29" w14:textId="58BAF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Coin Change Problem using dynamic programming.</w:t>
            </w:r>
          </w:p>
        </w:tc>
      </w:tr>
      <w:tr w:rsidRPr="00DB738E" w:rsidR="006B4970" w:rsidTr="77E6403A" w14:paraId="7112D67A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6FC30D3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28DE3E90" w14:textId="5B566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Travelling Salesman Problem using dynamic programming.</w:t>
            </w:r>
          </w:p>
        </w:tc>
      </w:tr>
      <w:tr w:rsidRPr="00DB738E" w:rsidR="006B4970" w:rsidTr="77E6403A" w14:paraId="506927E2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7ABB010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73243DF0" w14:textId="32756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Longest Common Subsequence (LCS) using dynamic programming.</w:t>
            </w:r>
          </w:p>
        </w:tc>
      </w:tr>
      <w:tr w:rsidRPr="00DB738E" w:rsidR="006B4970" w:rsidTr="77E6403A" w14:paraId="240ABBDF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6D2BE12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47690C54" w14:textId="53FD9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8-queen problem using backtracking.</w:t>
            </w:r>
          </w:p>
        </w:tc>
      </w:tr>
      <w:tr w:rsidRPr="00DB738E" w:rsidR="006B4970" w:rsidTr="77E6403A" w14:paraId="577664C5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4AD62D2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9032E3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15902F61" w14:textId="1D80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Sum of subsets using backtracking.</w:t>
            </w:r>
          </w:p>
        </w:tc>
      </w:tr>
      <w:tr w:rsidRPr="00DB738E" w:rsidR="006B4970" w:rsidTr="77E6403A" w14:paraId="605CCB4D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7404ACC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9032E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726679D5" w14:textId="7FC0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Job Scheduling Problem using greedy algorithm</w:t>
            </w:r>
          </w:p>
        </w:tc>
      </w:tr>
      <w:tr w:rsidRPr="00DB738E" w:rsidR="006B4970" w:rsidTr="77E6403A" w14:paraId="23DE76D1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62F02A9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9032E3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6B4970" w14:paraId="329F49C9" w14:textId="5A8AB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38E">
              <w:rPr>
                <w:rFonts w:ascii="Times New Roman" w:hAnsi="Times New Roman" w:cs="Times New Roman"/>
                <w:sz w:val="24"/>
                <w:szCs w:val="24"/>
              </w:rPr>
              <w:t>Implementation of Huffman code using greedy algorithm.</w:t>
            </w:r>
          </w:p>
        </w:tc>
      </w:tr>
      <w:tr w:rsidRPr="00DB738E" w:rsidR="006B4970" w:rsidTr="77E6403A" w14:paraId="32281DD7" w14:textId="77777777">
        <w:trPr>
          <w:trHeight w:val="410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2880FEC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9032E3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A7052C" w14:paraId="77B9E8E2" w14:textId="72CD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 w:rsidRPr="00A7052C">
              <w:rPr>
                <w:rFonts w:ascii="Times New Roman" w:hAnsi="Times New Roman" w:cs="Times New Roman"/>
                <w:sz w:val="24"/>
                <w:szCs w:val="24"/>
              </w:rPr>
              <w:t>Coin Change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greedy algorithm.</w:t>
            </w:r>
          </w:p>
        </w:tc>
      </w:tr>
      <w:tr w:rsidRPr="00DB738E" w:rsidR="006B4970" w:rsidTr="77E6403A" w14:paraId="510A57FE" w14:textId="77777777">
        <w:trPr>
          <w:trHeight w:val="398"/>
        </w:trPr>
        <w:tc>
          <w:tcPr>
            <w:tcW w:w="870" w:type="dxa"/>
            <w:tcMar/>
            <w:vAlign w:val="center"/>
          </w:tcPr>
          <w:p w:rsidRPr="00DB738E" w:rsidR="006B4970" w:rsidP="006B4970" w:rsidRDefault="006B4970" w14:paraId="480D7EC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9032E3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41" w:type="dxa"/>
            <w:tcMar/>
            <w:vAlign w:val="center"/>
          </w:tcPr>
          <w:p w:rsidRPr="00DB738E" w:rsidR="006B4970" w:rsidP="006B4970" w:rsidRDefault="00B75E06" w14:paraId="48C53836" w14:textId="4887B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 w:rsidRPr="00443BC4">
              <w:rPr>
                <w:rFonts w:ascii="Times New Roman" w:hAnsi="Times New Roman" w:cs="Times New Roman"/>
                <w:sz w:val="24"/>
                <w:szCs w:val="24"/>
              </w:rPr>
              <w:t>Knuth-Morris-Pratt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string matching.</w:t>
            </w:r>
          </w:p>
        </w:tc>
      </w:tr>
    </w:tbl>
    <w:p w:rsidRPr="00DB738E" w:rsidR="006B4970" w:rsidP="006B4970" w:rsidRDefault="006B4970" w14:paraId="20AFAB7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1D31" w:rsidRDefault="00D91D31" w14:paraId="10E2C8E2" w14:textId="77777777"/>
    <w:sectPr w:rsidR="00D91D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70"/>
    <w:rsid w:val="00443BC4"/>
    <w:rsid w:val="006B4970"/>
    <w:rsid w:val="00A7052C"/>
    <w:rsid w:val="00AB3BDF"/>
    <w:rsid w:val="00B75E06"/>
    <w:rsid w:val="00D91D31"/>
    <w:rsid w:val="027CE9A8"/>
    <w:rsid w:val="77E6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5D5C"/>
  <w15:chartTrackingRefBased/>
  <w15:docId w15:val="{1A6F8E95-BA3D-4B38-9CBA-02F0429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497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9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B812EAD2E74D958C70E3944E9CA3" ma:contentTypeVersion="4" ma:contentTypeDescription="Create a new document." ma:contentTypeScope="" ma:versionID="15373b0dad6c58f2691736aa49e0703e">
  <xsd:schema xmlns:xsd="http://www.w3.org/2001/XMLSchema" xmlns:xs="http://www.w3.org/2001/XMLSchema" xmlns:p="http://schemas.microsoft.com/office/2006/metadata/properties" xmlns:ns2="44866d52-1584-4d38-9e3d-4a676753bb1f" xmlns:ns3="74123a58-f83c-499b-9aec-bcef9b4d3b5d" targetNamespace="http://schemas.microsoft.com/office/2006/metadata/properties" ma:root="true" ma:fieldsID="98d67178f92991f1f418a87e6181b0d7" ns2:_="" ns3:_="">
    <xsd:import namespace="44866d52-1584-4d38-9e3d-4a676753bb1f"/>
    <xsd:import namespace="74123a58-f83c-499b-9aec-bcef9b4d3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6d52-1584-4d38-9e3d-4a676753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3a58-f83c-499b-9aec-bcef9b4d3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00C5F7-D2D3-4277-A6F8-E54B50ED9CFB}"/>
</file>

<file path=customXml/itemProps2.xml><?xml version="1.0" encoding="utf-8"?>
<ds:datastoreItem xmlns:ds="http://schemas.openxmlformats.org/officeDocument/2006/customXml" ds:itemID="{75C5CDCD-0242-46FF-B426-5A02A9AF2160}"/>
</file>

<file path=customXml/itemProps3.xml><?xml version="1.0" encoding="utf-8"?>
<ds:datastoreItem xmlns:ds="http://schemas.openxmlformats.org/officeDocument/2006/customXml" ds:itemID="{9E057808-7E13-42C2-9A07-71C5D783A5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Pradnya Joshi</dc:creator>
  <keywords/>
  <dc:description/>
  <lastModifiedBy>SONAL NIKAM - 60009200081</lastModifiedBy>
  <revision>6</revision>
  <dcterms:created xsi:type="dcterms:W3CDTF">2022-06-03T13:15:00.0000000Z</dcterms:created>
  <dcterms:modified xsi:type="dcterms:W3CDTF">2022-06-08T05:09:10.7708269Z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0x010100E197B812EAD2E74D958C70E3944E9CA3</vt:lpwstr>
  </property>
</Properties>
</file>