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4A" w:rsidRDefault="0086580A" w:rsidP="0086580A">
      <w:pPr>
        <w:pStyle w:val="ListParagraph"/>
        <w:numPr>
          <w:ilvl w:val="0"/>
          <w:numId w:val="6"/>
        </w:numPr>
        <w:rPr>
          <w:b/>
        </w:rPr>
      </w:pPr>
      <w:r w:rsidRPr="0086580A">
        <w:rPr>
          <w:b/>
        </w:rPr>
        <w:t>what is bu</w:t>
      </w:r>
      <w:r>
        <w:rPr>
          <w:b/>
        </w:rPr>
        <w:t>siness profile managar ?</w:t>
      </w:r>
    </w:p>
    <w:p w:rsidR="0086580A" w:rsidRPr="0086580A" w:rsidRDefault="0086580A" w:rsidP="0086580A">
      <w:pPr>
        <w:pStyle w:val="ListParagraph"/>
        <w:ind w:left="858"/>
      </w:pPr>
      <w:r>
        <w:t>business profile are built for business that make in person contact with customers during specific hors.</w:t>
      </w:r>
      <w:r w:rsidR="00BC39E6">
        <w:t>the purpose of a business profile is to inform others about the details of your organization.it includes information about the business operation and its history,objectives,mission and applied values.with a profile,you can more easily appeal to people who can your business, such as customer.</w:t>
      </w:r>
    </w:p>
    <w:sectPr w:rsidR="0086580A" w:rsidRPr="0086580A" w:rsidSect="00126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71A3A"/>
    <w:multiLevelType w:val="hybridMultilevel"/>
    <w:tmpl w:val="D7D6E22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30C3871"/>
    <w:multiLevelType w:val="hybridMultilevel"/>
    <w:tmpl w:val="E4367C14"/>
    <w:lvl w:ilvl="0" w:tplc="04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2">
    <w:nsid w:val="368B3879"/>
    <w:multiLevelType w:val="hybridMultilevel"/>
    <w:tmpl w:val="75AA9664"/>
    <w:lvl w:ilvl="0" w:tplc="F14C8B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BF6628D"/>
    <w:multiLevelType w:val="hybridMultilevel"/>
    <w:tmpl w:val="0450C778"/>
    <w:lvl w:ilvl="0" w:tplc="0409000B">
      <w:start w:val="1"/>
      <w:numFmt w:val="bullet"/>
      <w:lvlText w:val="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4">
    <w:nsid w:val="5F5758EC"/>
    <w:multiLevelType w:val="hybridMultilevel"/>
    <w:tmpl w:val="494C471A"/>
    <w:lvl w:ilvl="0" w:tplc="0409000B">
      <w:start w:val="1"/>
      <w:numFmt w:val="bullet"/>
      <w:lvlText w:val="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5">
    <w:nsid w:val="7EDF7584"/>
    <w:multiLevelType w:val="hybridMultilevel"/>
    <w:tmpl w:val="2C9A99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C3CEB"/>
    <w:rsid w:val="00126780"/>
    <w:rsid w:val="001364FD"/>
    <w:rsid w:val="001437BF"/>
    <w:rsid w:val="003C3CEB"/>
    <w:rsid w:val="00507975"/>
    <w:rsid w:val="005A2805"/>
    <w:rsid w:val="005C6E4A"/>
    <w:rsid w:val="005D71B9"/>
    <w:rsid w:val="00783D61"/>
    <w:rsid w:val="0084063D"/>
    <w:rsid w:val="0086580A"/>
    <w:rsid w:val="00884899"/>
    <w:rsid w:val="00B159C4"/>
    <w:rsid w:val="00BC39E6"/>
    <w:rsid w:val="00C40E43"/>
    <w:rsid w:val="00D13383"/>
    <w:rsid w:val="00DF3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SMART</cp:lastModifiedBy>
  <cp:revision>9</cp:revision>
  <dcterms:created xsi:type="dcterms:W3CDTF">2023-10-09T12:44:00Z</dcterms:created>
  <dcterms:modified xsi:type="dcterms:W3CDTF">2023-10-11T03:45:00Z</dcterms:modified>
</cp:coreProperties>
</file>