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306" w:rsidRPr="00D56CF4" w:rsidRDefault="00C50741" w:rsidP="00D56CF4">
      <w:pPr>
        <w:spacing w:line="480" w:lineRule="auto"/>
        <w:jc w:val="both"/>
        <w:rPr>
          <w:sz w:val="24"/>
          <w:szCs w:val="24"/>
        </w:rPr>
      </w:pPr>
      <w:r w:rsidRPr="00D56CF4">
        <w:rPr>
          <w:sz w:val="24"/>
          <w:szCs w:val="24"/>
        </w:rPr>
        <w:t>“And when you want something, all the universe conspires in helping you to achieve it.” A very inspirational dialogue from the book “The Alchemist” by Paulo Coelho. And something similar happened in my life before 5 years.</w:t>
      </w:r>
    </w:p>
    <w:p w:rsidR="00C50741" w:rsidRDefault="00C50741" w:rsidP="00D56CF4">
      <w:pPr>
        <w:spacing w:line="480" w:lineRule="auto"/>
        <w:jc w:val="both"/>
        <w:rPr>
          <w:sz w:val="24"/>
          <w:szCs w:val="24"/>
        </w:rPr>
      </w:pPr>
      <w:r w:rsidRPr="00D56CF4">
        <w:rPr>
          <w:sz w:val="24"/>
          <w:szCs w:val="24"/>
        </w:rPr>
        <w:t>Yes, my dear friends, honorable Dipti Ma’am and respected Amit Sir, Today, I am Bhavik Patel (an introvert, shy and 29 years old married man) going to speak about my unique love story.</w:t>
      </w:r>
    </w:p>
    <w:p w:rsidR="002B7306" w:rsidRPr="00D56CF4" w:rsidRDefault="002B7306" w:rsidP="00D56CF4">
      <w:pPr>
        <w:spacing w:line="480" w:lineRule="auto"/>
        <w:jc w:val="both"/>
        <w:rPr>
          <w:sz w:val="24"/>
          <w:szCs w:val="24"/>
        </w:rPr>
      </w:pPr>
    </w:p>
    <w:p w:rsidR="00C50741" w:rsidRDefault="00C50741" w:rsidP="00D56CF4">
      <w:pPr>
        <w:spacing w:line="480" w:lineRule="auto"/>
        <w:jc w:val="both"/>
        <w:rPr>
          <w:sz w:val="24"/>
          <w:szCs w:val="24"/>
        </w:rPr>
      </w:pPr>
      <w:r w:rsidRPr="00D56CF4">
        <w:rPr>
          <w:sz w:val="24"/>
          <w:szCs w:val="24"/>
        </w:rPr>
        <w:t xml:space="preserve">It was the first Holi celebration in my recently changed job at an IT company </w:t>
      </w:r>
      <w:proofErr w:type="spellStart"/>
      <w:r w:rsidRPr="00D56CF4">
        <w:rPr>
          <w:sz w:val="24"/>
          <w:szCs w:val="24"/>
        </w:rPr>
        <w:t>Radixweb</w:t>
      </w:r>
      <w:proofErr w:type="spellEnd"/>
      <w:r w:rsidRPr="00D56CF4">
        <w:rPr>
          <w:sz w:val="24"/>
          <w:szCs w:val="24"/>
        </w:rPr>
        <w:t xml:space="preserve"> in 2014 when I saw a girl with curly hair, round joyous face, wearing a </w:t>
      </w:r>
      <w:proofErr w:type="spellStart"/>
      <w:r w:rsidR="0037492D" w:rsidRPr="00D56CF4">
        <w:rPr>
          <w:sz w:val="24"/>
          <w:szCs w:val="24"/>
        </w:rPr>
        <w:t>k</w:t>
      </w:r>
      <w:r w:rsidRPr="00D56CF4">
        <w:rPr>
          <w:sz w:val="24"/>
          <w:szCs w:val="24"/>
        </w:rPr>
        <w:t>urti</w:t>
      </w:r>
      <w:proofErr w:type="spellEnd"/>
      <w:r w:rsidRPr="00D56CF4">
        <w:rPr>
          <w:sz w:val="24"/>
          <w:szCs w:val="24"/>
        </w:rPr>
        <w:t xml:space="preserve"> and having an identity card in her neck. Her name is Disha Patel. Our company had organized a celebration with the dishes arranged full of colors and </w:t>
      </w:r>
      <w:r w:rsidR="00F31C26" w:rsidRPr="00D56CF4">
        <w:rPr>
          <w:sz w:val="24"/>
          <w:szCs w:val="24"/>
        </w:rPr>
        <w:t>sweets and snacks. And so everybody gathered in the hall to celebrate it. Personally, I don’t like Holi festival since my childhood, but on that day when I saw her, I felt like this is one of my favorite festivals ever. I have joined this company recently so I didn’t have much friends there. Everyone were enjoying with their team members. And after few minutes or so, something happened and Disha and I came next to each other and she looked at me. Oh man!!! This was the most difficult situation I ever had in my 7 years of working tenure. My heartbeats were too fast and I didn’t know what would I say. It’s like Cat got my tongue. Can you imagine friends What did I say to her after gathering a lot of courage and strength? I just said to her “Happy Holi, Ma’am” and rushed away to some other place in the hall. And then I realized that was so stupid of me. I have lost the chance</w:t>
      </w:r>
      <w:r w:rsidR="0037492D" w:rsidRPr="00D56CF4">
        <w:rPr>
          <w:sz w:val="24"/>
          <w:szCs w:val="24"/>
        </w:rPr>
        <w:t xml:space="preserve"> talking to her more.</w:t>
      </w:r>
    </w:p>
    <w:p w:rsidR="002B7306" w:rsidRPr="00D56CF4" w:rsidRDefault="002B7306" w:rsidP="00D56CF4">
      <w:pPr>
        <w:spacing w:line="480" w:lineRule="auto"/>
        <w:jc w:val="both"/>
        <w:rPr>
          <w:sz w:val="24"/>
          <w:szCs w:val="24"/>
        </w:rPr>
      </w:pPr>
    </w:p>
    <w:p w:rsidR="0037492D" w:rsidRPr="00D56CF4" w:rsidRDefault="0037492D" w:rsidP="00D56CF4">
      <w:pPr>
        <w:spacing w:line="480" w:lineRule="auto"/>
        <w:jc w:val="both"/>
        <w:rPr>
          <w:sz w:val="24"/>
          <w:szCs w:val="24"/>
        </w:rPr>
      </w:pPr>
      <w:r w:rsidRPr="00D56CF4">
        <w:rPr>
          <w:sz w:val="24"/>
          <w:szCs w:val="24"/>
        </w:rPr>
        <w:lastRenderedPageBreak/>
        <w:t>But, guys as I mentioned the dialogue of “The Alchemist” after few months, situation arose and we both had been allocated in the same project assignment. And this time I was her senior and she had to directly report me on daily bases. This time I didn’t overreacted. Time passed out and we had successfully delivered the project to the client and I got promoted due to hard work in the year 2017. Until now, we became good friends.</w:t>
      </w:r>
    </w:p>
    <w:p w:rsidR="002B7306" w:rsidRDefault="002B7306" w:rsidP="00D56CF4">
      <w:pPr>
        <w:spacing w:line="480" w:lineRule="auto"/>
        <w:jc w:val="both"/>
        <w:rPr>
          <w:sz w:val="24"/>
          <w:szCs w:val="24"/>
        </w:rPr>
      </w:pPr>
    </w:p>
    <w:p w:rsidR="0037492D" w:rsidRDefault="0037492D" w:rsidP="00D56CF4">
      <w:pPr>
        <w:spacing w:line="480" w:lineRule="auto"/>
        <w:jc w:val="both"/>
        <w:rPr>
          <w:sz w:val="24"/>
          <w:szCs w:val="24"/>
        </w:rPr>
      </w:pPr>
      <w:r w:rsidRPr="00D56CF4">
        <w:rPr>
          <w:sz w:val="24"/>
          <w:szCs w:val="24"/>
        </w:rPr>
        <w:t>On her 28</w:t>
      </w:r>
      <w:r w:rsidRPr="00D56CF4">
        <w:rPr>
          <w:sz w:val="24"/>
          <w:szCs w:val="24"/>
          <w:vertAlign w:val="superscript"/>
        </w:rPr>
        <w:t>th</w:t>
      </w:r>
      <w:r w:rsidRPr="00D56CF4">
        <w:rPr>
          <w:sz w:val="24"/>
          <w:szCs w:val="24"/>
        </w:rPr>
        <w:t xml:space="preserve"> birthday, on 9</w:t>
      </w:r>
      <w:r w:rsidRPr="00D56CF4">
        <w:rPr>
          <w:sz w:val="24"/>
          <w:szCs w:val="24"/>
          <w:vertAlign w:val="superscript"/>
        </w:rPr>
        <w:t>th</w:t>
      </w:r>
      <w:r w:rsidRPr="00D56CF4">
        <w:rPr>
          <w:sz w:val="24"/>
          <w:szCs w:val="24"/>
        </w:rPr>
        <w:t xml:space="preserve"> of February, I have arranged a surprise cate-cutting celebration for her. Time passed out and eventually she started taking interest in my personal as well. I also met her parents couple of times due to some good reasons. </w:t>
      </w:r>
      <w:r w:rsidR="00087184" w:rsidRPr="00D56CF4">
        <w:rPr>
          <w:sz w:val="24"/>
          <w:szCs w:val="24"/>
        </w:rPr>
        <w:t xml:space="preserve">She came to my home to celebrate kite festival, too. I had arranged a trip with her parents to </w:t>
      </w:r>
      <w:proofErr w:type="spellStart"/>
      <w:r w:rsidR="00087184" w:rsidRPr="00D56CF4">
        <w:rPr>
          <w:sz w:val="24"/>
          <w:szCs w:val="24"/>
        </w:rPr>
        <w:t>Sardar</w:t>
      </w:r>
      <w:proofErr w:type="spellEnd"/>
      <w:r w:rsidR="00087184" w:rsidRPr="00D56CF4">
        <w:rPr>
          <w:sz w:val="24"/>
          <w:szCs w:val="24"/>
        </w:rPr>
        <w:t xml:space="preserve"> </w:t>
      </w:r>
      <w:proofErr w:type="spellStart"/>
      <w:r w:rsidR="00087184" w:rsidRPr="00D56CF4">
        <w:rPr>
          <w:sz w:val="24"/>
          <w:szCs w:val="24"/>
        </w:rPr>
        <w:t>Sarovar</w:t>
      </w:r>
      <w:proofErr w:type="spellEnd"/>
      <w:r w:rsidR="00087184" w:rsidRPr="00D56CF4">
        <w:rPr>
          <w:sz w:val="24"/>
          <w:szCs w:val="24"/>
        </w:rPr>
        <w:t xml:space="preserve"> Dam with my cousin’s help who had been posted there as a </w:t>
      </w:r>
      <w:r w:rsidR="004C694A" w:rsidRPr="00D56CF4">
        <w:rPr>
          <w:sz w:val="24"/>
          <w:szCs w:val="24"/>
        </w:rPr>
        <w:t xml:space="preserve">SRP military. He arranged the passes and permission to visit dam internally. They were so happy with my arrangements. At that our age, Disha and I were in the age limit for marriage and our parents were looking for the perfect match for us. And so forth, at that night when we reached back home from our small trip, her mother told her “Bhavik </w:t>
      </w:r>
      <w:proofErr w:type="spellStart"/>
      <w:r w:rsidR="004C694A" w:rsidRPr="00D56CF4">
        <w:rPr>
          <w:sz w:val="24"/>
          <w:szCs w:val="24"/>
        </w:rPr>
        <w:t>kevo</w:t>
      </w:r>
      <w:proofErr w:type="spellEnd"/>
      <w:r w:rsidR="004C694A" w:rsidRPr="00D56CF4">
        <w:rPr>
          <w:sz w:val="24"/>
          <w:szCs w:val="24"/>
        </w:rPr>
        <w:t xml:space="preserve"> </w:t>
      </w:r>
      <w:proofErr w:type="spellStart"/>
      <w:r w:rsidR="004C694A" w:rsidRPr="00D56CF4">
        <w:rPr>
          <w:sz w:val="24"/>
          <w:szCs w:val="24"/>
        </w:rPr>
        <w:t>lage</w:t>
      </w:r>
      <w:proofErr w:type="spellEnd"/>
      <w:r w:rsidR="004C694A" w:rsidRPr="00D56CF4">
        <w:rPr>
          <w:sz w:val="24"/>
          <w:szCs w:val="24"/>
        </w:rPr>
        <w:t xml:space="preserve"> </w:t>
      </w:r>
      <w:proofErr w:type="spellStart"/>
      <w:r w:rsidR="004C694A" w:rsidRPr="00D56CF4">
        <w:rPr>
          <w:sz w:val="24"/>
          <w:szCs w:val="24"/>
        </w:rPr>
        <w:t>che</w:t>
      </w:r>
      <w:proofErr w:type="spellEnd"/>
      <w:r w:rsidR="004C694A" w:rsidRPr="00D56CF4">
        <w:rPr>
          <w:sz w:val="24"/>
          <w:szCs w:val="24"/>
        </w:rPr>
        <w:t xml:space="preserve"> </w:t>
      </w:r>
      <w:proofErr w:type="spellStart"/>
      <w:r w:rsidR="004C694A" w:rsidRPr="00D56CF4">
        <w:rPr>
          <w:sz w:val="24"/>
          <w:szCs w:val="24"/>
        </w:rPr>
        <w:t>tane</w:t>
      </w:r>
      <w:proofErr w:type="spellEnd"/>
      <w:r w:rsidR="004C694A" w:rsidRPr="00D56CF4">
        <w:rPr>
          <w:sz w:val="24"/>
          <w:szCs w:val="24"/>
        </w:rPr>
        <w:t xml:space="preserve">? mane to </w:t>
      </w:r>
      <w:proofErr w:type="spellStart"/>
      <w:r w:rsidR="004C694A" w:rsidRPr="00D56CF4">
        <w:rPr>
          <w:sz w:val="24"/>
          <w:szCs w:val="24"/>
        </w:rPr>
        <w:t>bauj</w:t>
      </w:r>
      <w:proofErr w:type="spellEnd"/>
      <w:r w:rsidR="004C694A" w:rsidRPr="00D56CF4">
        <w:rPr>
          <w:sz w:val="24"/>
          <w:szCs w:val="24"/>
        </w:rPr>
        <w:t xml:space="preserve"> </w:t>
      </w:r>
      <w:proofErr w:type="spellStart"/>
      <w:r w:rsidR="004C694A" w:rsidRPr="00D56CF4">
        <w:rPr>
          <w:sz w:val="24"/>
          <w:szCs w:val="24"/>
        </w:rPr>
        <w:t>gamyo</w:t>
      </w:r>
      <w:proofErr w:type="spellEnd"/>
      <w:r w:rsidR="004C694A" w:rsidRPr="00D56CF4">
        <w:rPr>
          <w:sz w:val="24"/>
          <w:szCs w:val="24"/>
        </w:rPr>
        <w:t xml:space="preserve"> aa </w:t>
      </w:r>
      <w:proofErr w:type="spellStart"/>
      <w:r w:rsidR="004C694A" w:rsidRPr="00D56CF4">
        <w:rPr>
          <w:sz w:val="24"/>
          <w:szCs w:val="24"/>
        </w:rPr>
        <w:t>chhokro</w:t>
      </w:r>
      <w:proofErr w:type="spellEnd"/>
      <w:r w:rsidR="004C694A" w:rsidRPr="00D56CF4">
        <w:rPr>
          <w:sz w:val="24"/>
          <w:szCs w:val="24"/>
        </w:rPr>
        <w:t>.” And she just replied shockingly, “I had never thought about this”.</w:t>
      </w:r>
    </w:p>
    <w:p w:rsidR="002B7306" w:rsidRPr="00D56CF4" w:rsidRDefault="002B7306" w:rsidP="00D56CF4">
      <w:pPr>
        <w:spacing w:line="480" w:lineRule="auto"/>
        <w:jc w:val="both"/>
        <w:rPr>
          <w:sz w:val="24"/>
          <w:szCs w:val="24"/>
        </w:rPr>
      </w:pPr>
    </w:p>
    <w:p w:rsidR="00323674" w:rsidRDefault="004C694A" w:rsidP="00D56CF4">
      <w:pPr>
        <w:spacing w:line="480" w:lineRule="auto"/>
        <w:jc w:val="both"/>
        <w:rPr>
          <w:sz w:val="24"/>
          <w:szCs w:val="24"/>
        </w:rPr>
      </w:pPr>
      <w:r w:rsidRPr="00D56CF4">
        <w:rPr>
          <w:sz w:val="24"/>
          <w:szCs w:val="24"/>
        </w:rPr>
        <w:t>After few days later, she came and asked to me about my birthdate and time.</w:t>
      </w:r>
      <w:r w:rsidR="00323674" w:rsidRPr="00D56CF4">
        <w:rPr>
          <w:sz w:val="24"/>
          <w:szCs w:val="24"/>
        </w:rPr>
        <w:t xml:space="preserve"> I caught her intentions why she was asking me these details. I gave her the details with no expression as I don’t know anything. But she was smart to she caught me, too and said to me “Please, stop day </w:t>
      </w:r>
      <w:r w:rsidR="00323674" w:rsidRPr="00D56CF4">
        <w:rPr>
          <w:sz w:val="24"/>
          <w:szCs w:val="24"/>
        </w:rPr>
        <w:lastRenderedPageBreak/>
        <w:t>dreaming, there is nothing finalized and I won’t go against my parents and they believe in astrology more than anything else.” I replied her not to worry, think positive.</w:t>
      </w:r>
    </w:p>
    <w:p w:rsidR="002B7306" w:rsidRPr="00D56CF4" w:rsidRDefault="002B7306" w:rsidP="00D56CF4">
      <w:pPr>
        <w:spacing w:line="480" w:lineRule="auto"/>
        <w:jc w:val="both"/>
        <w:rPr>
          <w:sz w:val="24"/>
          <w:szCs w:val="24"/>
        </w:rPr>
      </w:pPr>
    </w:p>
    <w:p w:rsidR="00323674" w:rsidRDefault="00D7395E" w:rsidP="00D56CF4">
      <w:pPr>
        <w:spacing w:line="480" w:lineRule="auto"/>
        <w:jc w:val="both"/>
        <w:rPr>
          <w:sz w:val="24"/>
          <w:szCs w:val="24"/>
        </w:rPr>
      </w:pPr>
      <w:r w:rsidRPr="00D56CF4">
        <w:rPr>
          <w:sz w:val="24"/>
          <w:szCs w:val="24"/>
        </w:rPr>
        <w:t xml:space="preserve">On the next day, </w:t>
      </w:r>
      <w:r w:rsidRPr="00D56CF4">
        <w:rPr>
          <w:sz w:val="24"/>
          <w:szCs w:val="24"/>
        </w:rPr>
        <w:t>after end of the day</w:t>
      </w:r>
      <w:r w:rsidRPr="00D56CF4">
        <w:rPr>
          <w:sz w:val="24"/>
          <w:szCs w:val="24"/>
        </w:rPr>
        <w:t xml:space="preserve">, we met again out-side of the office near about 6:30 in the evening. She had started a talk by saying “Bhavik it will not work out, our </w:t>
      </w:r>
      <w:proofErr w:type="spellStart"/>
      <w:r w:rsidRPr="00D56CF4">
        <w:rPr>
          <w:sz w:val="24"/>
          <w:szCs w:val="24"/>
        </w:rPr>
        <w:t>Kundali</w:t>
      </w:r>
      <w:proofErr w:type="spellEnd"/>
      <w:r w:rsidRPr="00D56CF4">
        <w:rPr>
          <w:sz w:val="24"/>
          <w:szCs w:val="24"/>
        </w:rPr>
        <w:t xml:space="preserve"> don’t match as I am </w:t>
      </w:r>
      <w:proofErr w:type="spellStart"/>
      <w:r w:rsidRPr="00D56CF4">
        <w:rPr>
          <w:sz w:val="24"/>
          <w:szCs w:val="24"/>
        </w:rPr>
        <w:t>manglik</w:t>
      </w:r>
      <w:proofErr w:type="spellEnd"/>
      <w:r w:rsidRPr="00D56CF4">
        <w:rPr>
          <w:sz w:val="24"/>
          <w:szCs w:val="24"/>
        </w:rPr>
        <w:t>. My parents are not ready for this marriage. I was so speechless. It was like “</w:t>
      </w:r>
      <w:proofErr w:type="spellStart"/>
      <w:r w:rsidRPr="00D56CF4">
        <w:rPr>
          <w:sz w:val="24"/>
          <w:szCs w:val="24"/>
        </w:rPr>
        <w:t>mara</w:t>
      </w:r>
      <w:proofErr w:type="spellEnd"/>
      <w:r w:rsidRPr="00D56CF4">
        <w:rPr>
          <w:sz w:val="24"/>
          <w:szCs w:val="24"/>
        </w:rPr>
        <w:t xml:space="preserve"> </w:t>
      </w:r>
      <w:proofErr w:type="spellStart"/>
      <w:r w:rsidRPr="00D56CF4">
        <w:rPr>
          <w:sz w:val="24"/>
          <w:szCs w:val="24"/>
        </w:rPr>
        <w:t>pag</w:t>
      </w:r>
      <w:proofErr w:type="spellEnd"/>
      <w:r w:rsidRPr="00D56CF4">
        <w:rPr>
          <w:sz w:val="24"/>
          <w:szCs w:val="24"/>
        </w:rPr>
        <w:t xml:space="preserve"> </w:t>
      </w:r>
      <w:proofErr w:type="spellStart"/>
      <w:r w:rsidRPr="00D56CF4">
        <w:rPr>
          <w:sz w:val="24"/>
          <w:szCs w:val="24"/>
        </w:rPr>
        <w:t>nicheni</w:t>
      </w:r>
      <w:proofErr w:type="spellEnd"/>
      <w:r w:rsidRPr="00D56CF4">
        <w:rPr>
          <w:sz w:val="24"/>
          <w:szCs w:val="24"/>
        </w:rPr>
        <w:t xml:space="preserve"> </w:t>
      </w:r>
      <w:proofErr w:type="spellStart"/>
      <w:r w:rsidRPr="00D56CF4">
        <w:rPr>
          <w:sz w:val="24"/>
          <w:szCs w:val="24"/>
        </w:rPr>
        <w:t>jameen</w:t>
      </w:r>
      <w:proofErr w:type="spellEnd"/>
      <w:r w:rsidRPr="00D56CF4">
        <w:rPr>
          <w:sz w:val="24"/>
          <w:szCs w:val="24"/>
        </w:rPr>
        <w:t xml:space="preserve"> </w:t>
      </w:r>
      <w:proofErr w:type="spellStart"/>
      <w:r w:rsidRPr="00D56CF4">
        <w:rPr>
          <w:sz w:val="24"/>
          <w:szCs w:val="24"/>
        </w:rPr>
        <w:t>khasi</w:t>
      </w:r>
      <w:proofErr w:type="spellEnd"/>
      <w:r w:rsidRPr="00D56CF4">
        <w:rPr>
          <w:sz w:val="24"/>
          <w:szCs w:val="24"/>
        </w:rPr>
        <w:t xml:space="preserve"> </w:t>
      </w:r>
      <w:proofErr w:type="spellStart"/>
      <w:r w:rsidRPr="00D56CF4">
        <w:rPr>
          <w:sz w:val="24"/>
          <w:szCs w:val="24"/>
        </w:rPr>
        <w:t>gai</w:t>
      </w:r>
      <w:proofErr w:type="spellEnd"/>
      <w:r w:rsidRPr="00D56CF4">
        <w:rPr>
          <w:sz w:val="24"/>
          <w:szCs w:val="24"/>
        </w:rPr>
        <w:t xml:space="preserve"> hoy”. She added with sad feelings, the astrologer said to my mother “If I would be in your place, I never let this marriage happened. And still if you go for it, this boy will get a major injury in the accident or will die.” With a sad tone I told her, we both are well educated, do you really believe so? I continue speaking, I added more, don’t worry Disha, I told you before and still </w:t>
      </w:r>
      <w:r w:rsidR="00B2472E" w:rsidRPr="00D56CF4">
        <w:rPr>
          <w:sz w:val="24"/>
          <w:szCs w:val="24"/>
        </w:rPr>
        <w:t>telling you the same we will not go against our parents. Also, we will not force them to accept this relationship by doing any stupid immature things. You just take care of yourself and go back home now and drop me a message once you reach. I was giving her sympathy but no one knows how broken I was deep inside. It was like dead-end of this relationship just because of an astrologer’s statement who had never seen me a single time and predicting my future. I was so depressed and frustrated. And it was also affecting my work performance.</w:t>
      </w:r>
    </w:p>
    <w:p w:rsidR="002B7306" w:rsidRPr="00D56CF4" w:rsidRDefault="002B7306" w:rsidP="00D56CF4">
      <w:pPr>
        <w:spacing w:line="480" w:lineRule="auto"/>
        <w:jc w:val="both"/>
        <w:rPr>
          <w:sz w:val="24"/>
          <w:szCs w:val="24"/>
        </w:rPr>
      </w:pPr>
    </w:p>
    <w:p w:rsidR="00B2472E" w:rsidRDefault="00B2472E" w:rsidP="00D56CF4">
      <w:pPr>
        <w:spacing w:line="480" w:lineRule="auto"/>
        <w:jc w:val="both"/>
        <w:rPr>
          <w:sz w:val="24"/>
          <w:szCs w:val="24"/>
        </w:rPr>
      </w:pPr>
      <w:r w:rsidRPr="00D56CF4">
        <w:rPr>
          <w:sz w:val="24"/>
          <w:szCs w:val="24"/>
        </w:rPr>
        <w:t xml:space="preserve">And then time passed, I never gave up, I didn’t break up friendship with her. She was also trying to make things positive. But I must say she is so ambitious girl and she has a goal to build up a good career. I helped her to achieve her goals. She had taken IELTS exam and scored overall 8 </w:t>
      </w:r>
      <w:r w:rsidRPr="00D56CF4">
        <w:rPr>
          <w:sz w:val="24"/>
          <w:szCs w:val="24"/>
        </w:rPr>
        <w:lastRenderedPageBreak/>
        <w:t>bands which was extremely a good score.</w:t>
      </w:r>
      <w:r w:rsidR="00C369B0" w:rsidRPr="00D56CF4">
        <w:rPr>
          <w:sz w:val="24"/>
          <w:szCs w:val="24"/>
        </w:rPr>
        <w:t xml:space="preserve"> I had prepared her PR file just by gathering information from blogs and forums without consulting any agents. It was unbelievable outcome that her file processed in very short time (approx. 4 months) and she got a visa of Canada.</w:t>
      </w:r>
    </w:p>
    <w:p w:rsidR="002B7306" w:rsidRPr="00D56CF4" w:rsidRDefault="002B7306" w:rsidP="00D56CF4">
      <w:pPr>
        <w:spacing w:line="480" w:lineRule="auto"/>
        <w:jc w:val="both"/>
        <w:rPr>
          <w:sz w:val="24"/>
          <w:szCs w:val="24"/>
        </w:rPr>
      </w:pPr>
    </w:p>
    <w:p w:rsidR="00C369B0" w:rsidRDefault="00C369B0" w:rsidP="00D56CF4">
      <w:pPr>
        <w:spacing w:line="480" w:lineRule="auto"/>
        <w:jc w:val="both"/>
        <w:rPr>
          <w:sz w:val="24"/>
          <w:szCs w:val="24"/>
        </w:rPr>
      </w:pPr>
      <w:r w:rsidRPr="00D56CF4">
        <w:rPr>
          <w:sz w:val="24"/>
          <w:szCs w:val="24"/>
        </w:rPr>
        <w:t>After a month, ticket was booked, bags were packed and we were at airport to see off her for the Canada. I had a mixed feeling, happy because she is going to achieve her goal, sad because we were parting away without any conclusion about our relationship. It might be the last time I was seeing her. I still kept helping her, never let her be alone in Canada, too. I helped her to find a job.</w:t>
      </w:r>
    </w:p>
    <w:p w:rsidR="002B7306" w:rsidRPr="00D56CF4" w:rsidRDefault="002B7306" w:rsidP="00D56CF4">
      <w:pPr>
        <w:spacing w:line="480" w:lineRule="auto"/>
        <w:jc w:val="both"/>
        <w:rPr>
          <w:sz w:val="24"/>
          <w:szCs w:val="24"/>
        </w:rPr>
      </w:pPr>
    </w:p>
    <w:p w:rsidR="00BD60B8" w:rsidRDefault="00C369B0" w:rsidP="00D56CF4">
      <w:pPr>
        <w:spacing w:line="480" w:lineRule="auto"/>
        <w:jc w:val="both"/>
        <w:rPr>
          <w:sz w:val="24"/>
          <w:szCs w:val="24"/>
        </w:rPr>
      </w:pPr>
      <w:r w:rsidRPr="00D56CF4">
        <w:rPr>
          <w:sz w:val="24"/>
          <w:szCs w:val="24"/>
        </w:rPr>
        <w:t xml:space="preserve">After a year later, when I was in the office, I got a phone call from one land-line number. It was </w:t>
      </w:r>
      <w:proofErr w:type="spellStart"/>
      <w:r w:rsidRPr="00D56CF4">
        <w:rPr>
          <w:sz w:val="24"/>
          <w:szCs w:val="24"/>
        </w:rPr>
        <w:t>Disha’s</w:t>
      </w:r>
      <w:proofErr w:type="spellEnd"/>
      <w:r w:rsidRPr="00D56CF4">
        <w:rPr>
          <w:sz w:val="24"/>
          <w:szCs w:val="24"/>
        </w:rPr>
        <w:t xml:space="preserve"> mother. She said “I want to meet you, are you available this evening?” I replied “Sure, aunty. I will come to your home </w:t>
      </w:r>
      <w:r w:rsidR="003A29DB" w:rsidRPr="00D56CF4">
        <w:rPr>
          <w:sz w:val="24"/>
          <w:szCs w:val="24"/>
        </w:rPr>
        <w:t xml:space="preserve">today evening.” She refused and told me that she will come nearby my office to meet me personally. I accepted her offer without any further questions. Then she came to my office in the evening around 6 o’clock. We sit in the restaurant nearby and started conversation formally. After that she had started telling me that my daughter Disha is so soft-hearted. She is the only child we have. We brought up her with so much love and care. She doesn’t know daily household activities. By waving my face positively I said, “Yes aunty, I know her very well. I understand you totally.” Meanwhile I got an idea what she was trying to convey me. I was anxiously waiting for her YES which I was waiting for so long. She added, we want to meet your parents to talk about you and Disha. And then I felt like I am on the </w:t>
      </w:r>
      <w:r w:rsidR="00BD60B8" w:rsidRPr="00D56CF4">
        <w:rPr>
          <w:sz w:val="24"/>
          <w:szCs w:val="24"/>
        </w:rPr>
        <w:t xml:space="preserve">cloud nine. I </w:t>
      </w:r>
      <w:r w:rsidR="00BD60B8" w:rsidRPr="00D56CF4">
        <w:rPr>
          <w:sz w:val="24"/>
          <w:szCs w:val="24"/>
        </w:rPr>
        <w:lastRenderedPageBreak/>
        <w:t xml:space="preserve">couldn’t control my feeling and tears of happiness came out of my eyes. I was so overwhelmed. I told her that I will talk to my parents and we will get to gather once again. I dropped </w:t>
      </w:r>
      <w:r w:rsidR="00216C5F" w:rsidRPr="00D56CF4">
        <w:rPr>
          <w:sz w:val="24"/>
          <w:szCs w:val="24"/>
        </w:rPr>
        <w:t>my future mother-in-law</w:t>
      </w:r>
      <w:r w:rsidR="00BD60B8" w:rsidRPr="00D56CF4">
        <w:rPr>
          <w:sz w:val="24"/>
          <w:szCs w:val="24"/>
        </w:rPr>
        <w:t xml:space="preserve"> home and headed back to my home. I couldn’t stop myself and called Disha and told her everything. She just smiled and told me I knew it earlier. I wanted to give you surprise. But missed your facial expression when you heard this from my mom.</w:t>
      </w:r>
    </w:p>
    <w:p w:rsidR="002B7306" w:rsidRPr="00D56CF4" w:rsidRDefault="002B7306" w:rsidP="00D56CF4">
      <w:pPr>
        <w:spacing w:line="480" w:lineRule="auto"/>
        <w:jc w:val="both"/>
        <w:rPr>
          <w:sz w:val="24"/>
          <w:szCs w:val="24"/>
        </w:rPr>
      </w:pPr>
    </w:p>
    <w:p w:rsidR="00BD60B8" w:rsidRDefault="00BD60B8" w:rsidP="00D56CF4">
      <w:pPr>
        <w:spacing w:line="480" w:lineRule="auto"/>
        <w:jc w:val="both"/>
        <w:rPr>
          <w:sz w:val="24"/>
          <w:szCs w:val="24"/>
        </w:rPr>
      </w:pPr>
      <w:r w:rsidRPr="00D56CF4">
        <w:rPr>
          <w:sz w:val="24"/>
          <w:szCs w:val="24"/>
        </w:rPr>
        <w:t xml:space="preserve">And then I talked to my parents, they were also equally happy. We all met again, decided the dates for marriage functions by help of our </w:t>
      </w:r>
      <w:proofErr w:type="spellStart"/>
      <w:r w:rsidRPr="00D56CF4">
        <w:rPr>
          <w:sz w:val="24"/>
          <w:szCs w:val="24"/>
        </w:rPr>
        <w:t>panditji</w:t>
      </w:r>
      <w:proofErr w:type="spellEnd"/>
      <w:r w:rsidRPr="00D56CF4">
        <w:rPr>
          <w:sz w:val="24"/>
          <w:szCs w:val="24"/>
        </w:rPr>
        <w:t>. It was 27</w:t>
      </w:r>
      <w:r w:rsidRPr="00D56CF4">
        <w:rPr>
          <w:sz w:val="24"/>
          <w:szCs w:val="24"/>
          <w:vertAlign w:val="superscript"/>
        </w:rPr>
        <w:t>th</w:t>
      </w:r>
      <w:r w:rsidRPr="00D56CF4">
        <w:rPr>
          <w:sz w:val="24"/>
          <w:szCs w:val="24"/>
        </w:rPr>
        <w:t xml:space="preserve"> January, 2019. Luckily Disha had got the approval for her 2 months long leaves due to Christmas and winter vacation in Canada. She came at end of the December month and we got married on 27</w:t>
      </w:r>
      <w:r w:rsidRPr="00D56CF4">
        <w:rPr>
          <w:sz w:val="24"/>
          <w:szCs w:val="24"/>
          <w:vertAlign w:val="superscript"/>
        </w:rPr>
        <w:t>th</w:t>
      </w:r>
      <w:r w:rsidRPr="00D56CF4">
        <w:rPr>
          <w:sz w:val="24"/>
          <w:szCs w:val="24"/>
        </w:rPr>
        <w:t xml:space="preserve"> Jan,2019. She stayed with me and my family for a month and went back to Canada on 1</w:t>
      </w:r>
      <w:r w:rsidRPr="00D56CF4">
        <w:rPr>
          <w:sz w:val="24"/>
          <w:szCs w:val="24"/>
          <w:vertAlign w:val="superscript"/>
        </w:rPr>
        <w:t>st</w:t>
      </w:r>
      <w:r w:rsidRPr="00D56CF4">
        <w:rPr>
          <w:sz w:val="24"/>
          <w:szCs w:val="24"/>
        </w:rPr>
        <w:t xml:space="preserve"> March 2019</w:t>
      </w:r>
      <w:r w:rsidR="00513598" w:rsidRPr="00D56CF4">
        <w:rPr>
          <w:sz w:val="24"/>
          <w:szCs w:val="24"/>
        </w:rPr>
        <w:t xml:space="preserve"> with the promise that she will see me soon and will be eagerly waiting for me</w:t>
      </w:r>
      <w:r w:rsidRPr="00D56CF4">
        <w:rPr>
          <w:sz w:val="24"/>
          <w:szCs w:val="24"/>
        </w:rPr>
        <w:t xml:space="preserve">. And now it’s almost 4 months we are happily married. </w:t>
      </w:r>
    </w:p>
    <w:p w:rsidR="002B7306" w:rsidRPr="00D56CF4" w:rsidRDefault="002B7306" w:rsidP="00D56CF4">
      <w:pPr>
        <w:spacing w:line="480" w:lineRule="auto"/>
        <w:jc w:val="both"/>
        <w:rPr>
          <w:sz w:val="24"/>
          <w:szCs w:val="24"/>
        </w:rPr>
      </w:pPr>
      <w:bookmarkStart w:id="0" w:name="_GoBack"/>
      <w:bookmarkEnd w:id="0"/>
    </w:p>
    <w:p w:rsidR="00C83A85" w:rsidRPr="00D56CF4" w:rsidRDefault="00BD60B8" w:rsidP="00D56CF4">
      <w:pPr>
        <w:spacing w:line="480" w:lineRule="auto"/>
        <w:jc w:val="both"/>
        <w:rPr>
          <w:sz w:val="24"/>
          <w:szCs w:val="24"/>
        </w:rPr>
      </w:pPr>
      <w:r w:rsidRPr="00D56CF4">
        <w:rPr>
          <w:sz w:val="24"/>
          <w:szCs w:val="24"/>
        </w:rPr>
        <w:t>With all the twist and turns, we are together now. I must say,</w:t>
      </w:r>
      <w:r w:rsidR="00216C5F" w:rsidRPr="00D56CF4">
        <w:rPr>
          <w:sz w:val="24"/>
          <w:szCs w:val="24"/>
        </w:rPr>
        <w:t xml:space="preserve"> my friends if your intentions are good, you want to achieve something, never give up in the life. Be positive, do not let your failure stop you to keep trying again and again. Have patience and most important never ever disheartened your parents. They will understand you one day. And our relation could be possible just because our parents. I love them</w:t>
      </w:r>
      <w:r w:rsidR="00C83A85" w:rsidRPr="00D56CF4">
        <w:rPr>
          <w:sz w:val="24"/>
          <w:szCs w:val="24"/>
        </w:rPr>
        <w:t>, I love my best friend, soulmate and beautiful wife Disha. I miss her a lot. Thanks my dear friends, stay happy keep smiling. God will bless us always.</w:t>
      </w:r>
    </w:p>
    <w:sectPr w:rsidR="00C83A85" w:rsidRPr="00D56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361"/>
    <w:rsid w:val="00050E09"/>
    <w:rsid w:val="0006066D"/>
    <w:rsid w:val="00087184"/>
    <w:rsid w:val="000A7899"/>
    <w:rsid w:val="000B0CF0"/>
    <w:rsid w:val="000F24CB"/>
    <w:rsid w:val="000F2B93"/>
    <w:rsid w:val="00141AE3"/>
    <w:rsid w:val="00195B33"/>
    <w:rsid w:val="001B75F2"/>
    <w:rsid w:val="001F74DD"/>
    <w:rsid w:val="00216C5F"/>
    <w:rsid w:val="00232DE0"/>
    <w:rsid w:val="002B7306"/>
    <w:rsid w:val="002C3839"/>
    <w:rsid w:val="002C3ECA"/>
    <w:rsid w:val="00323674"/>
    <w:rsid w:val="00356FAC"/>
    <w:rsid w:val="0037492D"/>
    <w:rsid w:val="003A29DB"/>
    <w:rsid w:val="003A4050"/>
    <w:rsid w:val="003E705B"/>
    <w:rsid w:val="004770F4"/>
    <w:rsid w:val="00497503"/>
    <w:rsid w:val="004C694A"/>
    <w:rsid w:val="004E1122"/>
    <w:rsid w:val="004E4E74"/>
    <w:rsid w:val="004F574C"/>
    <w:rsid w:val="004F6F29"/>
    <w:rsid w:val="00513598"/>
    <w:rsid w:val="005F71DC"/>
    <w:rsid w:val="006C1FD5"/>
    <w:rsid w:val="00724361"/>
    <w:rsid w:val="00742D2B"/>
    <w:rsid w:val="007434E5"/>
    <w:rsid w:val="007A669B"/>
    <w:rsid w:val="007C59AD"/>
    <w:rsid w:val="007D468C"/>
    <w:rsid w:val="007F0CF8"/>
    <w:rsid w:val="007F1288"/>
    <w:rsid w:val="007F6858"/>
    <w:rsid w:val="00814164"/>
    <w:rsid w:val="00825D1F"/>
    <w:rsid w:val="00862AEE"/>
    <w:rsid w:val="009123BA"/>
    <w:rsid w:val="0095316F"/>
    <w:rsid w:val="00953FE3"/>
    <w:rsid w:val="009660C2"/>
    <w:rsid w:val="009B47F6"/>
    <w:rsid w:val="009C2F2D"/>
    <w:rsid w:val="00A1490C"/>
    <w:rsid w:val="00A20A37"/>
    <w:rsid w:val="00A2742B"/>
    <w:rsid w:val="00A8780A"/>
    <w:rsid w:val="00AF19B2"/>
    <w:rsid w:val="00B01FDF"/>
    <w:rsid w:val="00B07167"/>
    <w:rsid w:val="00B2472E"/>
    <w:rsid w:val="00B72CEF"/>
    <w:rsid w:val="00BD60B8"/>
    <w:rsid w:val="00C13189"/>
    <w:rsid w:val="00C369B0"/>
    <w:rsid w:val="00C50741"/>
    <w:rsid w:val="00C62BE5"/>
    <w:rsid w:val="00C83A85"/>
    <w:rsid w:val="00D56CF4"/>
    <w:rsid w:val="00D61EEF"/>
    <w:rsid w:val="00D7395E"/>
    <w:rsid w:val="00D85F08"/>
    <w:rsid w:val="00DB0F92"/>
    <w:rsid w:val="00DD7CD6"/>
    <w:rsid w:val="00DE2CB0"/>
    <w:rsid w:val="00DE46A6"/>
    <w:rsid w:val="00DF62D1"/>
    <w:rsid w:val="00DF7594"/>
    <w:rsid w:val="00E12DF9"/>
    <w:rsid w:val="00E65B12"/>
    <w:rsid w:val="00E76862"/>
    <w:rsid w:val="00EA7FA8"/>
    <w:rsid w:val="00F2052E"/>
    <w:rsid w:val="00F31C26"/>
    <w:rsid w:val="00FF5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86264"/>
  <w15:chartTrackingRefBased/>
  <w15:docId w15:val="{E67CE164-CBDD-45AC-A1E8-1D6458914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5</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dc:creator>
  <cp:keywords/>
  <dc:description/>
  <cp:lastModifiedBy>Bhavik</cp:lastModifiedBy>
  <cp:revision>9</cp:revision>
  <dcterms:created xsi:type="dcterms:W3CDTF">2019-05-26T05:00:00Z</dcterms:created>
  <dcterms:modified xsi:type="dcterms:W3CDTF">2019-05-26T14:33:00Z</dcterms:modified>
</cp:coreProperties>
</file>