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FF0B84D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20DB21E4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book_ref, </w:t>
      </w:r>
    </w:p>
    <w:p w14:paraId="11AFD8FC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to_char (book_date, 'YYYY-Mon-DD') as book_date, </w:t>
      </w:r>
    </w:p>
    <w:p w14:paraId="2223F505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total_amount </w:t>
      </w:r>
    </w:p>
    <w:p w14:paraId="587B8081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45A9AAC5" w14:textId="14FDBDD7" w:rsidR="00E30662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C903645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37ECEE9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b.ticket_no, </w:t>
      </w:r>
    </w:p>
    <w:p w14:paraId="32D46BF4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b.boarding_no, </w:t>
      </w:r>
    </w:p>
    <w:p w14:paraId="1A3E4908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b.seat_no as seat_number, </w:t>
      </w:r>
    </w:p>
    <w:p w14:paraId="62848621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t.passenger_id, </w:t>
      </w:r>
    </w:p>
    <w:p w14:paraId="111A921B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</w:p>
    <w:p w14:paraId="4363E1C9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from BOARDING_PASSES as b</w:t>
      </w:r>
    </w:p>
    <w:p w14:paraId="69D9BCE6" w14:textId="77777777" w:rsidR="00695E76" w:rsidRP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join TICKETS as t</w:t>
      </w:r>
    </w:p>
    <w:p w14:paraId="7AD92A1D" w14:textId="6130BE6F" w:rsidR="00695E76" w:rsidRDefault="00695E76" w:rsidP="00695E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95E76">
        <w:rPr>
          <w:rFonts w:ascii="Montserrat" w:eastAsia="Montserrat" w:hAnsi="Montserrat" w:cs="Montserrat"/>
          <w:b/>
          <w:bCs/>
          <w:color w:val="404040" w:themeColor="text1" w:themeTint="BF"/>
        </w:rPr>
        <w:t>on t.ticket_no = b.ticket_no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9E421C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555B1466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seat_no,</w:t>
      </w:r>
    </w:p>
    <w:p w14:paraId="222A70F0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count(*) as allocated </w:t>
      </w:r>
    </w:p>
    <w:p w14:paraId="513B5F88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from BOARDING_PASSES</w:t>
      </w:r>
    </w:p>
    <w:p w14:paraId="6DCCD505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6615213E" w14:textId="77777777" w:rsidR="00FC14B6" w:rsidRPr="00FC14B6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order by 2</w:t>
      </w:r>
    </w:p>
    <w:p w14:paraId="42154289" w14:textId="53A92E40" w:rsidR="00FC14B6" w:rsidRPr="006F6543" w:rsidRDefault="00FC14B6" w:rsidP="00FC14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4B6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0BD15C3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40F89376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to_char(b.book_date,'mmm-yy') as Month_name,</w:t>
      </w:r>
    </w:p>
    <w:p w14:paraId="1B3DE37F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14:paraId="304D3982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14:paraId="1DA3F6D0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max(b.total_amount) as total_amount</w:t>
      </w:r>
    </w:p>
    <w:p w14:paraId="36404116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from bookings b</w:t>
      </w:r>
    </w:p>
    <w:p w14:paraId="5A0DB352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join tickets t</w:t>
      </w:r>
    </w:p>
    <w:p w14:paraId="5AA531D2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on b.book_ref = t.book_ref</w:t>
      </w:r>
    </w:p>
    <w:p w14:paraId="0E7527C0" w14:textId="77777777" w:rsidR="00EA144D" w:rsidRPr="00EA144D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5D25D937" w14:textId="3F8297CA" w:rsidR="00EA144D" w:rsidRPr="000726E8" w:rsidRDefault="00EA144D" w:rsidP="00EA14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A144D">
        <w:rPr>
          <w:rFonts w:ascii="Montserrat" w:eastAsia="Montserrat" w:hAnsi="Montserrat" w:cs="Montserrat"/>
          <w:b/>
          <w:bCs/>
          <w:color w:val="404040" w:themeColor="text1" w:themeTint="BF"/>
        </w:rPr>
        <w:t>order by 1 asc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9F15F9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731AF8B4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TO_CHAR(b.book_date,'mmm-yy') as Month_name,</w:t>
      </w:r>
    </w:p>
    <w:p w14:paraId="6CC3FCE9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14:paraId="35CA69A9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14:paraId="31444B57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min(b.total_amount) as total_amount</w:t>
      </w:r>
    </w:p>
    <w:p w14:paraId="240B255E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as t </w:t>
      </w:r>
    </w:p>
    <w:p w14:paraId="5AA55C0A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join bookings as b</w:t>
      </w:r>
    </w:p>
    <w:p w14:paraId="14C8E41F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on t.book_ref=b.book_ref</w:t>
      </w:r>
    </w:p>
    <w:p w14:paraId="79E42FBB" w14:textId="77777777" w:rsidR="002108BF" w:rsidRP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21A4A88A" w14:textId="42081B29" w:rsidR="002108BF" w:rsidRDefault="002108BF" w:rsidP="002108B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08BF">
        <w:rPr>
          <w:rFonts w:ascii="Montserrat" w:eastAsia="Montserrat" w:hAnsi="Montserrat" w:cs="Montserrat"/>
          <w:b/>
          <w:bCs/>
          <w:color w:val="404040" w:themeColor="text1" w:themeTint="BF"/>
        </w:rPr>
        <w:t>order by 1,4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369C284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1B582FE0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14:paraId="213169C3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14:paraId="7FB318F4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t.ticket_no as ticket_number,</w:t>
      </w:r>
    </w:p>
    <w:p w14:paraId="14D154E9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count(distinct tf.flight_id) as flight_count</w:t>
      </w:r>
    </w:p>
    <w:p w14:paraId="3DB32352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from tickets as t</w:t>
      </w:r>
    </w:p>
    <w:p w14:paraId="1C5ECEDE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join  TICKET_FLIGHTS tf on t.ticket_no=tf.ticket_no</w:t>
      </w:r>
    </w:p>
    <w:p w14:paraId="7C32D876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45A72173" w14:textId="77777777" w:rsidR="0089615B" w:rsidRP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having count(distinct tf.flight_id) &gt; 1</w:t>
      </w:r>
    </w:p>
    <w:p w14:paraId="3724F24B" w14:textId="37BB18E9" w:rsidR="0089615B" w:rsidRDefault="0089615B" w:rsidP="00896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9615B">
        <w:rPr>
          <w:rFonts w:ascii="Montserrat" w:eastAsia="Montserrat" w:hAnsi="Montserrat" w:cs="Montserrat"/>
          <w:b/>
          <w:bCs/>
          <w:color w:val="404040" w:themeColor="text1" w:themeTint="BF"/>
        </w:rPr>
        <w:t>order by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00C1B6" w14:textId="77777777" w:rsidR="00E24FB8" w:rsidRP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54144D84" w14:textId="77777777" w:rsidR="00E24FB8" w:rsidRP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>count(distinct t.ticket_no) as tickets_without_boarding_passes</w:t>
      </w:r>
    </w:p>
    <w:p w14:paraId="29EE9819" w14:textId="77777777" w:rsidR="00E24FB8" w:rsidRP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414DB413" w14:textId="77777777" w:rsidR="00E24FB8" w:rsidRP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left join BOARDING_PASSES as bp </w:t>
      </w:r>
    </w:p>
    <w:p w14:paraId="5D021132" w14:textId="77777777" w:rsidR="00E24FB8" w:rsidRP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>on t.ticket_no = bp.ticket_no</w:t>
      </w:r>
    </w:p>
    <w:p w14:paraId="6D6AEAF2" w14:textId="335A9244" w:rsidR="00E24FB8" w:rsidRDefault="00E24FB8" w:rsidP="00E24FB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4FB8">
        <w:rPr>
          <w:rFonts w:ascii="Montserrat" w:eastAsia="Montserrat" w:hAnsi="Montserrat" w:cs="Montserrat"/>
          <w:b/>
          <w:bCs/>
          <w:color w:val="404040" w:themeColor="text1" w:themeTint="BF"/>
        </w:rPr>
        <w:t>where bp.ticket_no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9322EF1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453FCAC3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flight_no,</w:t>
      </w:r>
    </w:p>
    <w:p w14:paraId="3B52744E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departure_airport,</w:t>
      </w:r>
    </w:p>
    <w:p w14:paraId="6544A987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arrival_airport,</w:t>
      </w:r>
    </w:p>
    <w:p w14:paraId="16288E0A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aircraft_code,</w:t>
      </w:r>
    </w:p>
    <w:p w14:paraId="2CDDE1FC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(scheduled_arrival-scheduled_departure) as durations</w:t>
      </w:r>
    </w:p>
    <w:p w14:paraId="57335DE8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68A6738E" w14:textId="77777777" w:rsidR="000F0946" w:rsidRP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5 desc </w:t>
      </w:r>
    </w:p>
    <w:p w14:paraId="03A381C7" w14:textId="54AC0C77" w:rsidR="000F0946" w:rsidRDefault="000F0946" w:rsidP="000F094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F0946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FF29E27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9A9FF6E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flight_id,</w:t>
      </w:r>
    </w:p>
    <w:p w14:paraId="39B900D1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flight_no as flight_number,</w:t>
      </w:r>
    </w:p>
    <w:p w14:paraId="0961344F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scheduled_departure,</w:t>
      </w:r>
    </w:p>
    <w:p w14:paraId="71208121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scheduled_arrival,</w:t>
      </w:r>
    </w:p>
    <w:p w14:paraId="0706C54E" w14:textId="3F7D2242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to_char(scheduled_departure, 'HH:MI AM') || ' to ' || </w:t>
      </w:r>
      <w:r w:rsidR="003C3118"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r w:rsidR="003C3118"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(scheduled_arrival, 'HH:MI AM') as timings</w:t>
      </w:r>
    </w:p>
    <w:p w14:paraId="29CBED9F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0F67ADA7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FLIGHTS</w:t>
      </w:r>
    </w:p>
    <w:p w14:paraId="177D9EAF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</w:p>
    <w:p w14:paraId="493D7032" w14:textId="77777777" w:rsidR="00615DA8" w:rsidRP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extract(hour from scheduled_departure) &gt;= 6</w:t>
      </w:r>
    </w:p>
    <w:p w14:paraId="3E7598ED" w14:textId="55061916" w:rsidR="00615DA8" w:rsidRDefault="00615DA8" w:rsidP="00615D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15DA8">
        <w:rPr>
          <w:rFonts w:ascii="Montserrat" w:eastAsia="Montserrat" w:hAnsi="Montserrat" w:cs="Montserrat"/>
          <w:b/>
          <w:bCs/>
          <w:color w:val="404040" w:themeColor="text1" w:themeTint="BF"/>
        </w:rPr>
        <w:t>and extract(hour from scheduled_departure) &lt; 11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102BA9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with early_morning_flights as</w:t>
      </w:r>
    </w:p>
    <w:p w14:paraId="1967B7DB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3B050EA5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4C0FB1B9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min(scheduled_departure) as earliest_departure</w:t>
      </w:r>
    </w:p>
    <w:p w14:paraId="1121E19F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BD95B50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3C910200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       </w:t>
      </w:r>
    </w:p>
    <w:p w14:paraId="22069018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extract(hour from scheduled_departure) &gt;= 6</w:t>
      </w:r>
    </w:p>
    <w:p w14:paraId="70D2B73E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and extract(hour from scheduled_departure) &lt; 11</w:t>
      </w:r>
    </w:p>
    <w:p w14:paraId="5ECCAD26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6D1B6CBC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departure_airport)</w:t>
      </w:r>
    </w:p>
    <w:p w14:paraId="502751A5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F740FC5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f.flight_id,</w:t>
      </w:r>
    </w:p>
    <w:p w14:paraId="728DB076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 as flight_number,</w:t>
      </w:r>
    </w:p>
    <w:p w14:paraId="40B78C0A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f.scheduled_departure,</w:t>
      </w:r>
    </w:p>
    <w:p w14:paraId="5C842822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f.scheduled_arrival,</w:t>
      </w:r>
    </w:p>
    <w:p w14:paraId="55048BA6" w14:textId="77777777" w:rsidR="005461E4" w:rsidRPr="005461E4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f.departure_airport,</w:t>
      </w:r>
    </w:p>
    <w:p w14:paraId="3271DF78" w14:textId="2A6E3D57" w:rsidR="005461E4" w:rsidRPr="001161FA" w:rsidRDefault="005461E4" w:rsidP="005461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461E4">
        <w:rPr>
          <w:rFonts w:ascii="Arial Narrow" w:eastAsia="Montserrat" w:hAnsi="Arial Narrow" w:cs="Montserrat"/>
          <w:b/>
          <w:bCs/>
          <w:color w:val="404040" w:themeColor="text1" w:themeTint="BF"/>
        </w:rPr>
        <w:t>to_char(f.scheduled_departure, 'HH:MI AM') || ' - ' || to_char(f.scheduled_arrival, 'HH:MI AM') as timings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74FA32" w14:textId="77777777" w:rsidR="008B1685" w:rsidRPr="008B1685" w:rsidRDefault="008B1685" w:rsidP="008B16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1685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0AF213C" w14:textId="77777777" w:rsidR="008B1685" w:rsidRPr="008B1685" w:rsidRDefault="008B1685" w:rsidP="008B16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1685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</w:p>
    <w:p w14:paraId="099AE92B" w14:textId="77777777" w:rsidR="008B1685" w:rsidRPr="008B1685" w:rsidRDefault="008B1685" w:rsidP="008B16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1685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</w:t>
      </w:r>
    </w:p>
    <w:p w14:paraId="3FB8AEE7" w14:textId="16EFDF87" w:rsidR="008B1685" w:rsidRPr="001161FA" w:rsidRDefault="008B1685" w:rsidP="008B16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1685">
        <w:rPr>
          <w:rFonts w:ascii="Arial Narrow" w:eastAsia="Montserrat" w:hAnsi="Arial Narrow" w:cs="Montserrat"/>
          <w:b/>
          <w:bCs/>
          <w:color w:val="404040" w:themeColor="text1" w:themeTint="BF"/>
        </w:rPr>
        <w:t>where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F7918B9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3B63398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Aircraft_code,</w:t>
      </w:r>
    </w:p>
    <w:p w14:paraId="6FE62582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fare_conditions,</w:t>
      </w:r>
    </w:p>
    <w:p w14:paraId="6B39DD84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count(seats) as seat_count</w:t>
      </w:r>
    </w:p>
    <w:p w14:paraId="25F4035F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from seats</w:t>
      </w:r>
    </w:p>
    <w:p w14:paraId="1D321514" w14:textId="77777777" w:rsidR="007A0CA6" w:rsidRPr="007A0CA6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</w:t>
      </w:r>
    </w:p>
    <w:p w14:paraId="64D1D108" w14:textId="255F5145" w:rsidR="007A0CA6" w:rsidRPr="001161FA" w:rsidRDefault="007A0CA6" w:rsidP="007A0C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A0CA6">
        <w:rPr>
          <w:rFonts w:ascii="Arial Narrow" w:eastAsia="Montserrat" w:hAnsi="Arial Narrow" w:cs="Montserrat"/>
          <w:b/>
          <w:bCs/>
          <w:color w:val="404040" w:themeColor="text1" w:themeTint="BF"/>
        </w:rPr>
        <w:t>order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A0378B" w14:textId="77777777" w:rsidR="00100F27" w:rsidRPr="00100F27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E7FA105" w14:textId="77777777" w:rsidR="00100F27" w:rsidRPr="00100F27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t>count(distinct aircraft_code) as count_aircraft_with_business_class</w:t>
      </w:r>
    </w:p>
    <w:p w14:paraId="71510844" w14:textId="77777777" w:rsidR="00100F27" w:rsidRPr="00100F27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4CB71589" w14:textId="77777777" w:rsidR="00100F27" w:rsidRPr="00100F27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t>SEATS</w:t>
      </w:r>
    </w:p>
    <w:p w14:paraId="26C1F3ED" w14:textId="77777777" w:rsidR="00100F27" w:rsidRPr="00100F27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119961C7" w14:textId="79B785B0" w:rsidR="00100F27" w:rsidRPr="001161FA" w:rsidRDefault="00100F27" w:rsidP="00100F2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00F27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fare_conditions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4BBB361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FDD752A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</w:p>
    <w:p w14:paraId="1DE4BFCD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 as a</w:t>
      </w:r>
    </w:p>
    <w:p w14:paraId="6B9ED28B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47000BBE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67CF4B91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1692E7D3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count(departure_airport) </w:t>
      </w:r>
    </w:p>
    <w:p w14:paraId="1CD43D95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154B2BE3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7FDF6420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order by 2 desc</w:t>
      </w:r>
    </w:p>
    <w:p w14:paraId="38111676" w14:textId="77777777" w:rsidR="00795959" w:rsidRPr="00795959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limit 1) </w:t>
      </w:r>
    </w:p>
    <w:p w14:paraId="352E1D05" w14:textId="02978A02" w:rsidR="00795959" w:rsidRPr="001161FA" w:rsidRDefault="00795959" w:rsidP="007959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5959">
        <w:rPr>
          <w:rFonts w:ascii="Arial Narrow" w:eastAsia="Montserrat" w:hAnsi="Arial Narrow" w:cs="Montserrat"/>
          <w:b/>
          <w:bCs/>
          <w:color w:val="404040" w:themeColor="text1" w:themeTint="BF"/>
        </w:rPr>
        <w:t>maxcount on a.airport_code=maxcount.departure_airport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B058CA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14B3B1C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</w:p>
    <w:p w14:paraId="6E279994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 a</w:t>
      </w:r>
    </w:p>
    <w:p w14:paraId="003BBF13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join (select</w:t>
      </w:r>
    </w:p>
    <w:p w14:paraId="0F1DFC92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0C6F1727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count(departure_airport) </w:t>
      </w:r>
    </w:p>
    <w:p w14:paraId="1CD7F829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24580363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5F86A562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order by 2 asc</w:t>
      </w:r>
    </w:p>
    <w:p w14:paraId="4B839830" w14:textId="77777777" w:rsidR="004E75F5" w:rsidRPr="004E75F5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limit 1) maxcount on </w:t>
      </w:r>
    </w:p>
    <w:p w14:paraId="7F1DB124" w14:textId="12723F62" w:rsidR="004E75F5" w:rsidRPr="00962290" w:rsidRDefault="004E75F5" w:rsidP="004E75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4E75F5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 = maxcount.departure_airport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6D9E0380" w14:textId="77777777" w:rsidR="00962290" w:rsidRPr="00962290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1F929E7" w14:textId="77777777" w:rsidR="00962290" w:rsidRPr="00962290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>count(departure_airport) as flight_count</w:t>
      </w:r>
    </w:p>
    <w:p w14:paraId="2EC96C0B" w14:textId="77777777" w:rsidR="00962290" w:rsidRPr="00962290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042B5C5" w14:textId="77777777" w:rsidR="00962290" w:rsidRPr="00962290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1A43FCE4" w14:textId="77777777" w:rsidR="00962290" w:rsidRPr="00962290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 = 'DME'</w:t>
      </w:r>
    </w:p>
    <w:p w14:paraId="42C83FB5" w14:textId="3D4984C1" w:rsidR="00962290" w:rsidRPr="001161FA" w:rsidRDefault="00962290" w:rsidP="009622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2290">
        <w:rPr>
          <w:rFonts w:ascii="Arial Narrow" w:eastAsia="Montserrat" w:hAnsi="Arial Narrow" w:cs="Montserrat"/>
          <w:b/>
          <w:bCs/>
          <w:color w:val="404040" w:themeColor="text1" w:themeTint="BF"/>
        </w:rPr>
        <w:t>and actual_departure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F9A2B43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87A807B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 as Flight_Number,</w:t>
      </w:r>
    </w:p>
    <w:p w14:paraId="4E9FD20A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f.aircraft_code,</w:t>
      </w:r>
    </w:p>
    <w:p w14:paraId="64499DED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</w:p>
    <w:p w14:paraId="773C7432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as f </w:t>
      </w:r>
    </w:p>
    <w:p w14:paraId="65429FF7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as a </w:t>
      </w:r>
    </w:p>
    <w:p w14:paraId="47FFC609" w14:textId="77777777" w:rsidR="00EC53D9" w:rsidRPr="00EC53D9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a.aircraft_code</w:t>
      </w:r>
    </w:p>
    <w:p w14:paraId="21318DA3" w14:textId="3A5D120C" w:rsidR="00EC53D9" w:rsidRPr="001161FA" w:rsidRDefault="00EC53D9" w:rsidP="00EC53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53D9">
        <w:rPr>
          <w:rFonts w:ascii="Arial Narrow" w:eastAsia="Montserrat" w:hAnsi="Arial Narrow" w:cs="Montserrat"/>
          <w:b/>
          <w:bCs/>
          <w:color w:val="404040" w:themeColor="text1" w:themeTint="BF"/>
        </w:rPr>
        <w:t>where a.range between '3000' and '6000'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D2194F1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C5BA79C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7339DF24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E324F42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3B174F19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08424DCC" w14:textId="77777777" w:rsidR="001D7008" w:rsidRPr="001D7008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 = 'URS'</w:t>
      </w:r>
    </w:p>
    <w:p w14:paraId="03722870" w14:textId="72AF4B2C" w:rsidR="001D7008" w:rsidRPr="00BB75C5" w:rsidRDefault="001D7008" w:rsidP="001D70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D7008">
        <w:rPr>
          <w:rFonts w:ascii="Arial Narrow" w:eastAsia="Montserrat" w:hAnsi="Arial Narrow" w:cs="Montserrat"/>
          <w:b/>
          <w:bCs/>
          <w:color w:val="404040" w:themeColor="text1" w:themeTint="BF"/>
        </w:rPr>
        <w:t>and arrival_airport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E3E619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select</w:t>
      </w:r>
    </w:p>
    <w:p w14:paraId="7EFF3A19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2064DC4D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8643C54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186B51DD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68303B9D" w14:textId="77777777" w:rsidR="00BB75C5" w:rsidRPr="00BB75C5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 = 'NOZ'</w:t>
      </w:r>
    </w:p>
    <w:p w14:paraId="6943AD79" w14:textId="1D6BD5F2" w:rsidR="00BB75C5" w:rsidRPr="001161FA" w:rsidRDefault="00BB75C5" w:rsidP="00BB75C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75C5">
        <w:rPr>
          <w:rFonts w:ascii="Arial Narrow" w:eastAsia="Montserrat" w:hAnsi="Arial Narrow" w:cs="Montserrat"/>
          <w:b/>
          <w:bCs/>
          <w:color w:val="404040" w:themeColor="text1" w:themeTint="BF"/>
        </w:rPr>
        <w:t>or arrival_airport = 'KRR'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4809FFF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5869EF3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288CBBA7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3A07B44F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49D0ED8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284F4DA3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05621F8A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 in ('KZN', 'DME', 'NBC', 'NJC', 'GDX', 'SGC', 'VKO', 'ROV')</w:t>
      </w:r>
    </w:p>
    <w:p w14:paraId="2060A2E3" w14:textId="77777777" w:rsidR="00293C91" w:rsidRPr="00293C91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3D5AE996" w14:textId="3655A952" w:rsidR="00293C91" w:rsidRPr="001161FA" w:rsidRDefault="00293C91" w:rsidP="00293C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C9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2ECA4F2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B80ADC8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 as Flight_no,</w:t>
      </w:r>
    </w:p>
    <w:p w14:paraId="7297B1A3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f.aircraft_code,</w:t>
      </w:r>
    </w:p>
    <w:p w14:paraId="4086AE34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a.range,</w:t>
      </w:r>
    </w:p>
    <w:p w14:paraId="09D5E1A0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</w:p>
    <w:p w14:paraId="6D3D7DB4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B0C66A3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55CA6BFB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519D6442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AIRCRAFTS a on f.aircraft_code = a.aircraft_code</w:t>
      </w:r>
    </w:p>
    <w:p w14:paraId="1E1C1D48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where</w:t>
      </w:r>
    </w:p>
    <w:p w14:paraId="379C1CD0" w14:textId="77777777" w:rsidR="006F27C0" w:rsidRPr="006F27C0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a.range between 3000 and 6000</w:t>
      </w:r>
    </w:p>
    <w:p w14:paraId="27061F46" w14:textId="7B0A203D" w:rsidR="006F27C0" w:rsidRPr="009D5419" w:rsidRDefault="006F27C0" w:rsidP="006F27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27C0">
        <w:rPr>
          <w:rFonts w:ascii="Arial Narrow" w:eastAsia="Montserrat" w:hAnsi="Arial Narrow" w:cs="Montserrat"/>
          <w:b/>
          <w:bCs/>
          <w:color w:val="404040" w:themeColor="text1" w:themeTint="BF"/>
        </w:rPr>
        <w:t>and f.departure_airport = 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9EA9BC4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8669049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21BA1172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14:paraId="7A3BFC7B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A51F21E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64C2576A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0EA07AA4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as a </w:t>
      </w:r>
    </w:p>
    <w:p w14:paraId="3D8DA618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a.aircraft_code</w:t>
      </w:r>
    </w:p>
    <w:p w14:paraId="7E29A940" w14:textId="77777777" w:rsidR="009D5419" w:rsidRPr="009D5419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 a.model like '%Airbus%' and </w:t>
      </w:r>
    </w:p>
    <w:p w14:paraId="735F63C3" w14:textId="1F4F07D8" w:rsidR="009D5419" w:rsidRPr="001161FA" w:rsidRDefault="009D5419" w:rsidP="009D54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D5419">
        <w:rPr>
          <w:rFonts w:ascii="Arial Narrow" w:eastAsia="Montserrat" w:hAnsi="Arial Narrow" w:cs="Montserrat"/>
          <w:b/>
          <w:bCs/>
          <w:color w:val="404040" w:themeColor="text1" w:themeTint="BF"/>
        </w:rPr>
        <w:t>(f.status = 'Cancelled' OR f.status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B61590C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0A20192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0222FA36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14:paraId="12E597A0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CF69CD6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6BEB81B3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44DBA690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</w:t>
      </w:r>
    </w:p>
    <w:p w14:paraId="3991C9F0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a.aircraft_code</w:t>
      </w:r>
    </w:p>
    <w:p w14:paraId="28FCDE0C" w14:textId="77777777" w:rsidR="006B1CEE" w:rsidRPr="006B1CEE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a.model like '%Boeing%' and </w:t>
      </w:r>
    </w:p>
    <w:p w14:paraId="161C288D" w14:textId="07DF2E61" w:rsidR="006B1CEE" w:rsidRPr="001161FA" w:rsidRDefault="006B1CEE" w:rsidP="006B1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1CEE">
        <w:rPr>
          <w:rFonts w:ascii="Arial Narrow" w:eastAsia="Montserrat" w:hAnsi="Arial Narrow" w:cs="Montserrat"/>
          <w:b/>
          <w:bCs/>
          <w:color w:val="404040" w:themeColor="text1" w:themeTint="BF"/>
        </w:rPr>
        <w:t>(f.status = 'Cancelled' OR f.status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18F79E94" w14:textId="77777777" w:rsidR="007E7830" w:rsidRDefault="007E7830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3BBB9F4C" w14:textId="77777777" w:rsid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834947A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43108DA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</w:p>
    <w:p w14:paraId="282D68B1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71160B71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AIRPORTS as a</w:t>
      </w:r>
    </w:p>
    <w:p w14:paraId="75C1D047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27603918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FLIGHTS as f </w:t>
      </w:r>
    </w:p>
    <w:p w14:paraId="317B0697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on a.airport_code = f.arrival_airport</w:t>
      </w:r>
    </w:p>
    <w:p w14:paraId="57B8A386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61662F42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f.status = 'Cancelled'</w:t>
      </w:r>
    </w:p>
    <w:p w14:paraId="282FE02D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4FB7F916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</w:p>
    <w:p w14:paraId="5FDB998E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</w:p>
    <w:p w14:paraId="069ED141" w14:textId="77777777" w:rsidR="007E7830" w:rsidRPr="007E7830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count(*) DESC</w:t>
      </w:r>
    </w:p>
    <w:p w14:paraId="73DF1D29" w14:textId="15CE56F9" w:rsidR="007E7830" w:rsidRPr="006F6543" w:rsidRDefault="007E7830" w:rsidP="007E78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7830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14:paraId="6740CB14" w14:textId="77777777" w:rsidR="007E7830" w:rsidRDefault="007E7830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2C650981" w14:textId="77777777" w:rsidR="007E7830" w:rsidRPr="006B4A50" w:rsidRDefault="007E7830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3162854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4160D56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4D0A6898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14:paraId="235B6C95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561500C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01488D84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5769BA6C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as a </w:t>
      </w:r>
    </w:p>
    <w:p w14:paraId="0E21A74B" w14:textId="77777777" w:rsidR="00153A2A" w:rsidRPr="00153A2A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a.aircraft_code</w:t>
      </w:r>
    </w:p>
    <w:p w14:paraId="225B9C75" w14:textId="3C1B8FF5" w:rsidR="00153A2A" w:rsidRPr="00BA55D8" w:rsidRDefault="00153A2A" w:rsidP="00153A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53A2A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F37988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with last_flights as</w:t>
      </w:r>
    </w:p>
    <w:p w14:paraId="028A5304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0F9F768E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f.departure_airport,</w:t>
      </w:r>
    </w:p>
    <w:p w14:paraId="7393DE9B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max(f.scheduled_departure) as last_departure</w:t>
      </w:r>
    </w:p>
    <w:p w14:paraId="0ACFD9EC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2E7DEB7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74580438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group by f.departure_airport)</w:t>
      </w:r>
    </w:p>
    <w:p w14:paraId="6FA6CE34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D419673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0835B9D5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 as flight_number,</w:t>
      </w:r>
    </w:p>
    <w:p w14:paraId="1026E431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f.scheduled_departure,</w:t>
      </w:r>
    </w:p>
    <w:p w14:paraId="3F0CEE0A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</w:p>
    <w:p w14:paraId="6E14BEFC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2CEFC315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051BC816" w14:textId="77777777" w:rsidR="00BA55D8" w:rsidRPr="00BA55D8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24CFEE3E" w14:textId="15D7A419" w:rsidR="00BA55D8" w:rsidRPr="006F6543" w:rsidRDefault="00BA55D8" w:rsidP="00BA55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A55D8">
        <w:rPr>
          <w:rFonts w:ascii="Arial Narrow" w:eastAsia="Montserrat" w:hAnsi="Arial Narrow" w:cs="Montserrat"/>
          <w:b/>
          <w:bCs/>
          <w:color w:val="404040" w:themeColor="text1" w:themeTint="BF"/>
        </w:rPr>
        <w:t>last_flights lf ON f.departure_airport = lf.departure_airport and f.scheduled_departure = lf.last_departure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3B7A78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0D64568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t.Passenger_name,</w:t>
      </w:r>
    </w:p>
    <w:p w14:paraId="77316B56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sum(tf.amount) as total_refund</w:t>
      </w:r>
    </w:p>
    <w:p w14:paraId="3DEFCA2A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32B73EB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tickets as t</w:t>
      </w:r>
    </w:p>
    <w:p w14:paraId="250ABCDD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27FC307F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ticket_flights as tf </w:t>
      </w:r>
    </w:p>
    <w:p w14:paraId="10DD332F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on t.ticket_no = tf.ticket_no</w:t>
      </w:r>
    </w:p>
    <w:p w14:paraId="11014AA6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79997B19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flights as f </w:t>
      </w:r>
    </w:p>
    <w:p w14:paraId="10146226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on t.ticket_no = f.Flight_id</w:t>
      </w:r>
    </w:p>
    <w:p w14:paraId="79060D37" w14:textId="77777777" w:rsidR="00154076" w:rsidRPr="00154076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where f.status = 'Cancelled'</w:t>
      </w:r>
    </w:p>
    <w:p w14:paraId="18B2C4C7" w14:textId="7835E6C5" w:rsidR="00154076" w:rsidRPr="006F6543" w:rsidRDefault="00154076" w:rsidP="0015407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4076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9BEAFA0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3648EF0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53CC6E72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</w:t>
      </w:r>
    </w:p>
    <w:p w14:paraId="64B5DC69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f.scheduled_departure,</w:t>
      </w:r>
    </w:p>
    <w:p w14:paraId="2FD58F8C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</w:p>
    <w:p w14:paraId="2EF0BAD0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as f </w:t>
      </w:r>
    </w:p>
    <w:p w14:paraId="643B85F1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5A8E5A39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22281739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departure_airport,</w:t>
      </w:r>
    </w:p>
    <w:p w14:paraId="770FA95D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min (scheduled_departure) as min_departure</w:t>
      </w:r>
    </w:p>
    <w:p w14:paraId="2EE155D0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14:paraId="15A5DE50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status = 'Cancelled'</w:t>
      </w:r>
    </w:p>
    <w:p w14:paraId="174E5D0F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group by departure_airport) </w:t>
      </w:r>
    </w:p>
    <w:p w14:paraId="3454D28E" w14:textId="77777777" w:rsidR="00EC0DE1" w:rsidRP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min_cancelled on f.departure_airport = min_cancelled.departure_airport</w:t>
      </w:r>
    </w:p>
    <w:p w14:paraId="01DDC9DD" w14:textId="351E5DB7" w:rsidR="00EC0DE1" w:rsidRDefault="00EC0DE1" w:rsidP="00EC0D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0D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f.status = 'Cancelled'</w:t>
      </w:r>
    </w:p>
    <w:p w14:paraId="4F63CC40" w14:textId="77777777" w:rsidR="000655D2" w:rsidRPr="006F6543" w:rsidRDefault="000655D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4DF7131" w14:textId="77777777" w:rsidR="000655D2" w:rsidRPr="000655D2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B064229" w14:textId="77777777" w:rsidR="000655D2" w:rsidRPr="000655D2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</w:p>
    <w:p w14:paraId="6A25052B" w14:textId="77777777" w:rsidR="000655D2" w:rsidRPr="000655D2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as f </w:t>
      </w:r>
    </w:p>
    <w:p w14:paraId="29444094" w14:textId="77777777" w:rsidR="000655D2" w:rsidRPr="000655D2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as ac </w:t>
      </w:r>
    </w:p>
    <w:p w14:paraId="3A6E2E34" w14:textId="77777777" w:rsidR="000655D2" w:rsidRPr="000655D2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ac.aircraft_code</w:t>
      </w:r>
    </w:p>
    <w:p w14:paraId="7C1192C0" w14:textId="2FEF62D3" w:rsidR="000655D2" w:rsidRPr="006F6543" w:rsidRDefault="000655D2" w:rsidP="000655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D2">
        <w:rPr>
          <w:rFonts w:ascii="Arial Narrow" w:eastAsia="Montserrat" w:hAnsi="Arial Narrow" w:cs="Montserrat"/>
          <w:b/>
          <w:bCs/>
          <w:color w:val="404040" w:themeColor="text1" w:themeTint="BF"/>
        </w:rPr>
        <w:t>where f.status like '%Cancelled%' and ac.model like 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96BC488" w14:textId="77777777" w:rsidR="005676D7" w:rsidRPr="005676D7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65F6F66" w14:textId="77777777" w:rsidR="005676D7" w:rsidRPr="005676D7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f.flight_id as Flight_no, </w:t>
      </w:r>
    </w:p>
    <w:p w14:paraId="3641554D" w14:textId="77777777" w:rsidR="005676D7" w:rsidRPr="005676D7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ac.range </w:t>
      </w:r>
    </w:p>
    <w:p w14:paraId="03723C20" w14:textId="77777777" w:rsidR="005676D7" w:rsidRPr="005676D7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as f </w:t>
      </w:r>
    </w:p>
    <w:p w14:paraId="5079403C" w14:textId="77777777" w:rsidR="005676D7" w:rsidRPr="005676D7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as ac on f.aircraft_code = ac.aircraft_code</w:t>
      </w:r>
    </w:p>
    <w:p w14:paraId="791938B2" w14:textId="56A228DE" w:rsidR="005676D7" w:rsidRPr="006F6543" w:rsidRDefault="005676D7" w:rsidP="005676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76D7">
        <w:rPr>
          <w:rFonts w:ascii="Arial Narrow" w:eastAsia="Montserrat" w:hAnsi="Arial Narrow" w:cs="Montserrat"/>
          <w:b/>
          <w:bCs/>
          <w:color w:val="404040" w:themeColor="text1" w:themeTint="BF"/>
        </w:rPr>
        <w:t>order by 2 desc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1784" w14:textId="77777777" w:rsidR="000750B3" w:rsidRDefault="000750B3" w:rsidP="006B4A50">
      <w:r>
        <w:separator/>
      </w:r>
    </w:p>
  </w:endnote>
  <w:endnote w:type="continuationSeparator" w:id="0">
    <w:p w14:paraId="5BE33D59" w14:textId="77777777" w:rsidR="000750B3" w:rsidRDefault="000750B3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8F6D" w14:textId="77777777" w:rsidR="000750B3" w:rsidRDefault="000750B3" w:rsidP="006B4A50">
      <w:r>
        <w:separator/>
      </w:r>
    </w:p>
  </w:footnote>
  <w:footnote w:type="continuationSeparator" w:id="0">
    <w:p w14:paraId="7BE4BD5A" w14:textId="77777777" w:rsidR="000750B3" w:rsidRDefault="000750B3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55D2"/>
    <w:rsid w:val="000750B3"/>
    <w:rsid w:val="000C2C79"/>
    <w:rsid w:val="000F0946"/>
    <w:rsid w:val="00100F27"/>
    <w:rsid w:val="001161FA"/>
    <w:rsid w:val="00153A2A"/>
    <w:rsid w:val="00154076"/>
    <w:rsid w:val="001D7008"/>
    <w:rsid w:val="002108BF"/>
    <w:rsid w:val="00270F6D"/>
    <w:rsid w:val="00293C91"/>
    <w:rsid w:val="003C3118"/>
    <w:rsid w:val="00477642"/>
    <w:rsid w:val="004E75F5"/>
    <w:rsid w:val="005461E4"/>
    <w:rsid w:val="005676D7"/>
    <w:rsid w:val="00615DA8"/>
    <w:rsid w:val="00695E76"/>
    <w:rsid w:val="006B1CEE"/>
    <w:rsid w:val="006B4A50"/>
    <w:rsid w:val="006F27C0"/>
    <w:rsid w:val="006F6543"/>
    <w:rsid w:val="00795959"/>
    <w:rsid w:val="007A0CA6"/>
    <w:rsid w:val="007E7830"/>
    <w:rsid w:val="0089615B"/>
    <w:rsid w:val="008B1685"/>
    <w:rsid w:val="00962290"/>
    <w:rsid w:val="009A6B0D"/>
    <w:rsid w:val="009D5419"/>
    <w:rsid w:val="00AC7561"/>
    <w:rsid w:val="00B12816"/>
    <w:rsid w:val="00BA55D8"/>
    <w:rsid w:val="00BB75C5"/>
    <w:rsid w:val="00C725DF"/>
    <w:rsid w:val="00E24FB8"/>
    <w:rsid w:val="00E30662"/>
    <w:rsid w:val="00EA144D"/>
    <w:rsid w:val="00EC0DE1"/>
    <w:rsid w:val="00EC53D9"/>
    <w:rsid w:val="00F10847"/>
    <w:rsid w:val="00FC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Bhavik Rawal</cp:lastModifiedBy>
  <cp:revision>52</cp:revision>
  <dcterms:created xsi:type="dcterms:W3CDTF">2023-05-12T05:42:00Z</dcterms:created>
  <dcterms:modified xsi:type="dcterms:W3CDTF">2023-10-07T14:02:00Z</dcterms:modified>
</cp:coreProperties>
</file>