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7B56" w14:textId="1BE7AF8F" w:rsidR="00AF6683" w:rsidRDefault="00BD6CA3" w:rsidP="00BD6CA3">
      <w:pPr>
        <w:jc w:val="center"/>
      </w:pPr>
      <w:r>
        <w:t>Day-1/Assignment-1</w:t>
      </w:r>
    </w:p>
    <w:p w14:paraId="2246B6FA" w14:textId="48E0BD99" w:rsidR="00BD6CA3" w:rsidRDefault="00BD6CA3" w:rsidP="00BD6CA3">
      <w:r>
        <w:t>Q-1)   What is your understanding on blockchain??</w:t>
      </w:r>
    </w:p>
    <w:p w14:paraId="14E2AACA" w14:textId="09E99EEE" w:rsidR="00BD6CA3" w:rsidRDefault="00BD6CA3" w:rsidP="00BD6CA3">
      <w:r>
        <w:t>A-1</w:t>
      </w:r>
      <w:proofErr w:type="gramStart"/>
      <w:r>
        <w:t>)  Blockchain</w:t>
      </w:r>
      <w:proofErr w:type="gramEnd"/>
      <w:r>
        <w:t xml:space="preserve"> is the technology that leverages the concept of distributed database and  cryptographic algorithm to make the internet and data robust against different type of malpractice on the internet.</w:t>
      </w:r>
    </w:p>
    <w:p w14:paraId="6282C92E" w14:textId="1225B8BD" w:rsidR="00BD6CA3" w:rsidRDefault="00BD6CA3" w:rsidP="00BD6CA3">
      <w:r>
        <w:t xml:space="preserve">Q-2) What is the core problem Blockchain trying to </w:t>
      </w:r>
      <w:proofErr w:type="gramStart"/>
      <w:r>
        <w:t>solve ?</w:t>
      </w:r>
      <w:proofErr w:type="gramEnd"/>
    </w:p>
    <w:p w14:paraId="79AE8D5B" w14:textId="77777777" w:rsidR="00FE55C1" w:rsidRDefault="00BD6CA3" w:rsidP="00BD6CA3">
      <w:r>
        <w:t>A-2</w:t>
      </w:r>
      <w:proofErr w:type="gramStart"/>
      <w:r>
        <w:t>)  The</w:t>
      </w:r>
      <w:proofErr w:type="gramEnd"/>
      <w:r>
        <w:t xml:space="preserve"> core problem which the blockchain trying to solve are</w:t>
      </w:r>
      <w:r w:rsidR="00FE55C1">
        <w:t xml:space="preserve"> data</w:t>
      </w:r>
      <w:r>
        <w:t xml:space="preserve"> tamper</w:t>
      </w:r>
      <w:r w:rsidR="00FE55C1">
        <w:t>ing and authenticity and  eradicate the need of the third- party members on the internet.</w:t>
      </w:r>
    </w:p>
    <w:p w14:paraId="4F2A3CC3" w14:textId="7CA2E4EE" w:rsidR="00FE55C1" w:rsidRDefault="00FE55C1" w:rsidP="00BD6CA3">
      <w:r>
        <w:t>Q-3) What are the new features which Blockchain will give you?</w:t>
      </w:r>
    </w:p>
    <w:p w14:paraId="10356A96" w14:textId="2067F037" w:rsidR="00FE55C1" w:rsidRDefault="00FE55C1" w:rsidP="00BD6CA3">
      <w:r>
        <w:t>A-3) The features which blockchain provides are:</w:t>
      </w:r>
    </w:p>
    <w:p w14:paraId="4E7723B4" w14:textId="369D1A97" w:rsidR="00FE55C1" w:rsidRDefault="00FE55C1" w:rsidP="00FE55C1">
      <w:pPr>
        <w:pStyle w:val="ListParagraph"/>
        <w:numPr>
          <w:ilvl w:val="0"/>
          <w:numId w:val="1"/>
        </w:numPr>
      </w:pPr>
      <w:r>
        <w:t>Distributed database</w:t>
      </w:r>
    </w:p>
    <w:p w14:paraId="2815FA50" w14:textId="29159F67" w:rsidR="00FE55C1" w:rsidRDefault="00FE55C1" w:rsidP="00FE55C1">
      <w:pPr>
        <w:pStyle w:val="ListParagraph"/>
        <w:numPr>
          <w:ilvl w:val="0"/>
          <w:numId w:val="1"/>
        </w:numPr>
      </w:pPr>
      <w:r>
        <w:t>Data availability</w:t>
      </w:r>
    </w:p>
    <w:p w14:paraId="3D9105AA" w14:textId="0FF88902" w:rsidR="00FE55C1" w:rsidRDefault="00FE55C1" w:rsidP="00FE55C1">
      <w:pPr>
        <w:pStyle w:val="ListParagraph"/>
        <w:numPr>
          <w:ilvl w:val="0"/>
          <w:numId w:val="1"/>
        </w:numPr>
      </w:pPr>
      <w:r>
        <w:t>Transparency</w:t>
      </w:r>
    </w:p>
    <w:p w14:paraId="4CACCE91" w14:textId="40DF438B" w:rsidR="00FE55C1" w:rsidRDefault="00FE55C1" w:rsidP="00FE55C1">
      <w:pPr>
        <w:pStyle w:val="ListParagraph"/>
        <w:numPr>
          <w:ilvl w:val="0"/>
          <w:numId w:val="1"/>
        </w:numPr>
      </w:pPr>
      <w:r>
        <w:t>Tamper-free</w:t>
      </w:r>
    </w:p>
    <w:p w14:paraId="502F0FD3" w14:textId="1A4E3B58" w:rsidR="00FE55C1" w:rsidRDefault="00FE55C1" w:rsidP="00FE55C1">
      <w:pPr>
        <w:pStyle w:val="ListParagraph"/>
        <w:numPr>
          <w:ilvl w:val="0"/>
          <w:numId w:val="1"/>
        </w:numPr>
      </w:pPr>
      <w:r>
        <w:t>Authenticity</w:t>
      </w:r>
    </w:p>
    <w:p w14:paraId="46476D45" w14:textId="11D1FDE8" w:rsidR="00FE55C1" w:rsidRDefault="00FE55C1" w:rsidP="00FE55C1">
      <w:r>
        <w:t>Q-4) What all things does a Block contain?</w:t>
      </w:r>
    </w:p>
    <w:p w14:paraId="40065DC3" w14:textId="566F4B68" w:rsidR="00FE55C1" w:rsidRDefault="00FE55C1" w:rsidP="00FE55C1">
      <w:r>
        <w:t>A-4) The Block</w:t>
      </w:r>
      <w:r w:rsidR="0010240E">
        <w:t xml:space="preserve"> contain following:</w:t>
      </w:r>
    </w:p>
    <w:p w14:paraId="06ACC806" w14:textId="3AE6FC22" w:rsidR="0010240E" w:rsidRDefault="0010240E" w:rsidP="0010240E">
      <w:pPr>
        <w:pStyle w:val="ListParagraph"/>
        <w:numPr>
          <w:ilvl w:val="0"/>
          <w:numId w:val="2"/>
        </w:numPr>
      </w:pPr>
      <w:r>
        <w:t>Previous block hash</w:t>
      </w:r>
    </w:p>
    <w:p w14:paraId="4A6382E9" w14:textId="5929B1A7" w:rsidR="0010240E" w:rsidRDefault="0010240E" w:rsidP="0010240E">
      <w:pPr>
        <w:pStyle w:val="ListParagraph"/>
        <w:numPr>
          <w:ilvl w:val="0"/>
          <w:numId w:val="2"/>
        </w:numPr>
      </w:pPr>
      <w:r>
        <w:t>Data</w:t>
      </w:r>
    </w:p>
    <w:p w14:paraId="19E8DECE" w14:textId="08E0EDF1" w:rsidR="0010240E" w:rsidRDefault="0010240E" w:rsidP="0010240E">
      <w:pPr>
        <w:pStyle w:val="ListParagraph"/>
        <w:numPr>
          <w:ilvl w:val="0"/>
          <w:numId w:val="2"/>
        </w:numPr>
      </w:pPr>
      <w:r>
        <w:t>Nuance value</w:t>
      </w:r>
    </w:p>
    <w:p w14:paraId="3814F6C4" w14:textId="1DE4FC88" w:rsidR="0010240E" w:rsidRDefault="0010240E" w:rsidP="0010240E">
      <w:pPr>
        <w:pStyle w:val="ListParagraph"/>
        <w:numPr>
          <w:ilvl w:val="0"/>
          <w:numId w:val="2"/>
        </w:numPr>
      </w:pPr>
      <w:r>
        <w:t xml:space="preserve">Current block hash </w:t>
      </w:r>
    </w:p>
    <w:p w14:paraId="74B8A48D" w14:textId="215918CD" w:rsidR="0010240E" w:rsidRDefault="0010240E" w:rsidP="0010240E">
      <w:r>
        <w:t xml:space="preserve">Q-5) How is the verifiability of blockchain has been </w:t>
      </w:r>
      <w:proofErr w:type="gramStart"/>
      <w:r>
        <w:t>attained ?</w:t>
      </w:r>
      <w:proofErr w:type="gramEnd"/>
    </w:p>
    <w:p w14:paraId="72192DC3" w14:textId="494CC03A" w:rsidR="0010240E" w:rsidRDefault="0010240E" w:rsidP="0010240E">
      <w:r>
        <w:t xml:space="preserve">A-5) The verifiability of </w:t>
      </w:r>
      <w:proofErr w:type="gramStart"/>
      <w:r>
        <w:t>Blockchain  is</w:t>
      </w:r>
      <w:proofErr w:type="gramEnd"/>
      <w:r>
        <w:t xml:space="preserve"> based on the byzantine fault tolerance principle. In these, whenever new block appeared in the network all the node connected  peer- to -peer with all the other node present in the network checks the hash value of the block and if the hash value is same for every node </w:t>
      </w:r>
      <w:r w:rsidR="00F56AEC">
        <w:t xml:space="preserve"> then the block is verified</w:t>
      </w:r>
      <w:r>
        <w:t xml:space="preserve"> </w:t>
      </w:r>
      <w:r w:rsidR="00F56AEC">
        <w:t xml:space="preserve"> and added into the chain.</w:t>
      </w:r>
    </w:p>
    <w:p w14:paraId="4C2CF7D6" w14:textId="01CDF3EF" w:rsidR="00BD6CA3" w:rsidRDefault="00FE55C1" w:rsidP="00BD6CA3">
      <w:r>
        <w:t xml:space="preserve"> </w:t>
      </w:r>
    </w:p>
    <w:sectPr w:rsidR="00BD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4701A"/>
    <w:multiLevelType w:val="hybridMultilevel"/>
    <w:tmpl w:val="A278891C"/>
    <w:lvl w:ilvl="0" w:tplc="E6ACF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C5F8B"/>
    <w:multiLevelType w:val="hybridMultilevel"/>
    <w:tmpl w:val="8476138A"/>
    <w:lvl w:ilvl="0" w:tplc="7D640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3"/>
    <w:rsid w:val="0010240E"/>
    <w:rsid w:val="00AF6683"/>
    <w:rsid w:val="00BD6CA3"/>
    <w:rsid w:val="00F336EB"/>
    <w:rsid w:val="00F56AEC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0B28"/>
  <w15:chartTrackingRefBased/>
  <w15:docId w15:val="{432973BD-008A-431D-82C3-A617137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2020-07-19T06:07:00Z</dcterms:created>
  <dcterms:modified xsi:type="dcterms:W3CDTF">2020-07-19T06:42:00Z</dcterms:modified>
</cp:coreProperties>
</file>