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413B2C"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Registering a book</w:t>
      </w:r>
    </w:p>
    <w:p w14:paraId="425E6C04"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41337EBE">
      <w:r>
        <w:drawing>
          <wp:inline distT="0" distB="0" distL="114300" distR="114300">
            <wp:extent cx="3683635" cy="2124075"/>
            <wp:effectExtent l="0" t="0" r="44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r="10685"/>
                    <a:stretch>
                      <a:fillRect/>
                    </a:stretch>
                  </pic:blipFill>
                  <pic:spPr>
                    <a:xfrm>
                      <a:off x="0" y="0"/>
                      <a:ext cx="368363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EF671"/>
    <w:p w14:paraId="2EBF001D"/>
    <w:p w14:paraId="2C40E385"/>
    <w:p w14:paraId="5D4DE500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2] show all books</w:t>
      </w:r>
    </w:p>
    <w:p w14:paraId="6B929639"/>
    <w:p w14:paraId="0A7B8A35"/>
    <w:p w14:paraId="1DC4233A">
      <w:r>
        <w:drawing>
          <wp:inline distT="0" distB="0" distL="114300" distR="114300">
            <wp:extent cx="3674745" cy="1924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rcRect r="2329"/>
                    <a:stretch>
                      <a:fillRect/>
                    </a:stretch>
                  </pic:blipFill>
                  <pic:spPr>
                    <a:xfrm>
                      <a:off x="0" y="0"/>
                      <a:ext cx="367474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C484F"/>
    <w:p w14:paraId="6F74464D"/>
    <w:p w14:paraId="14AF2FDD"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3]Registering  user</w:t>
      </w:r>
    </w:p>
    <w:p w14:paraId="30C89F5C"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643CEC53">
      <w:r>
        <w:drawing>
          <wp:inline distT="0" distB="0" distL="114300" distR="114300">
            <wp:extent cx="3709035" cy="2286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rcRect r="-828"/>
                    <a:stretch>
                      <a:fillRect/>
                    </a:stretch>
                  </pic:blipFill>
                  <pic:spPr>
                    <a:xfrm>
                      <a:off x="0" y="0"/>
                      <a:ext cx="370903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D9B9A"/>
    <w:p w14:paraId="508FE07D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4]show all users</w:t>
      </w:r>
    </w:p>
    <w:p w14:paraId="39B930FB"/>
    <w:p w14:paraId="12D3401B">
      <w:r>
        <w:drawing>
          <wp:inline distT="0" distB="0" distL="114300" distR="114300">
            <wp:extent cx="3782060" cy="1914525"/>
            <wp:effectExtent l="0" t="0" r="1270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206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F17A1"/>
    <w:p w14:paraId="487246B6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5]borrow book</w:t>
      </w:r>
    </w:p>
    <w:p w14:paraId="7371F7CC"/>
    <w:p w14:paraId="2D6C088D"/>
    <w:p w14:paraId="50B78FC3">
      <w:r>
        <w:drawing>
          <wp:inline distT="0" distB="0" distL="114300" distR="114300">
            <wp:extent cx="4972050" cy="2990850"/>
            <wp:effectExtent l="0" t="0" r="1143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08AD8"/>
    <w:p w14:paraId="13A6B3B0"/>
    <w:p w14:paraId="6297BE13">
      <w:r>
        <w:drawing>
          <wp:inline distT="0" distB="0" distL="114300" distR="114300">
            <wp:extent cx="5012055" cy="2481580"/>
            <wp:effectExtent l="0" t="0" r="190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2055" cy="248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8ABE7"/>
    <w:p w14:paraId="76CC86E0"/>
    <w:p w14:paraId="38B8FE06">
      <w:pPr>
        <w:numPr>
          <w:ilvl w:val="0"/>
          <w:numId w:val="2"/>
        </w:num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return the book</w:t>
      </w:r>
      <w:bookmarkStart w:id="0" w:name="_GoBack"/>
      <w:bookmarkEnd w:id="0"/>
    </w:p>
    <w:p w14:paraId="2FCAB1A6"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3E73B386">
      <w:r>
        <w:drawing>
          <wp:inline distT="0" distB="0" distL="114300" distR="114300">
            <wp:extent cx="5114925" cy="2276475"/>
            <wp:effectExtent l="0" t="0" r="571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62B5EE">
    <w:pPr>
      <w:pStyle w:val="5"/>
      <w:jc w:val="center"/>
      <w:rPr>
        <w:rFonts w:hint="default" w:ascii="Times New Roman" w:hAnsi="Times New Roman" w:cs="Times New Roman"/>
        <w:sz w:val="32"/>
        <w:szCs w:val="32"/>
        <w:lang w:val="en-US"/>
      </w:rPr>
    </w:pPr>
    <w:r>
      <w:rPr>
        <w:rFonts w:hint="default" w:ascii="Times New Roman" w:hAnsi="Times New Roman" w:cs="Times New Roman"/>
        <w:sz w:val="32"/>
        <w:szCs w:val="32"/>
        <w:lang w:val="en-US"/>
      </w:rPr>
      <w:t>Java Mini project-Library management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506A4E"/>
    <w:multiLevelType w:val="singleLevel"/>
    <w:tmpl w:val="DA506A4E"/>
    <w:lvl w:ilvl="0" w:tentative="0">
      <w:start w:val="6"/>
      <w:numFmt w:val="decimal"/>
      <w:lvlText w:val="%1]"/>
      <w:lvlJc w:val="left"/>
      <w:pPr>
        <w:tabs>
          <w:tab w:val="left" w:pos="312"/>
        </w:tabs>
      </w:pPr>
    </w:lvl>
  </w:abstractNum>
  <w:abstractNum w:abstractNumId="1">
    <w:nsid w:val="772CB9B8"/>
    <w:multiLevelType w:val="singleLevel"/>
    <w:tmpl w:val="772CB9B8"/>
    <w:lvl w:ilvl="0" w:tentative="0">
      <w:start w:val="1"/>
      <w:numFmt w:val="decimal"/>
      <w:lvlText w:val="%1]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F8241B"/>
    <w:rsid w:val="30797214"/>
    <w:rsid w:val="38F8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Office_12.2.0.18545_F1E327BC-269C-435d-A152-05C5408002CA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2024-10-01T06:48:00Z</dcterms:created>
  <dc:creator>bhavi</dc:creator>
  <cp:lastModifiedBy>bhavi</cp:lastModifiedBy>
  <dcterms:modified xsi:type="dcterms:W3CDTF">2024-10-01T07:10:03Z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1033-12.2.0.18545</vt:lpwstr>
  </property>
  <property fmtid="{D5CDD505-2E9C-101B-9397-08002B2CF9AE}" pid="3" name="ICV">
    <vt:lpwstr>38F92BF186B8469886667417CB1C7FB4_11</vt:lpwstr>
  </property>
</Properties>
</file>