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39FC" w14:textId="0502C3B8" w:rsid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>
        <w:rPr>
          <w:rFonts w:ascii="Segoe UI" w:eastAsia="Times New Roman" w:hAnsi="Segoe UI" w:cs="Segoe UI"/>
          <w:sz w:val="21"/>
          <w:szCs w:val="21"/>
          <w:lang w:bidi="gu-IN"/>
        </w:rPr>
        <w:t xml:space="preserve">String </w:t>
      </w:r>
      <w:proofErr w:type="gramStart"/>
      <w:r>
        <w:rPr>
          <w:rFonts w:ascii="Segoe UI" w:eastAsia="Times New Roman" w:hAnsi="Segoe UI" w:cs="Segoe UI"/>
          <w:sz w:val="21"/>
          <w:szCs w:val="21"/>
          <w:lang w:bidi="gu-IN"/>
        </w:rPr>
        <w:t>To</w:t>
      </w:r>
      <w:proofErr w:type="gramEnd"/>
      <w:r>
        <w:rPr>
          <w:rFonts w:ascii="Segoe UI" w:eastAsia="Times New Roman" w:hAnsi="Segoe UI" w:cs="Segoe UI"/>
          <w:sz w:val="21"/>
          <w:szCs w:val="21"/>
          <w:lang w:bidi="gu-IN"/>
        </w:rPr>
        <w:t xml:space="preserve"> Integer (</w:t>
      </w:r>
      <w:proofErr w:type="spellStart"/>
      <w:r>
        <w:rPr>
          <w:rFonts w:ascii="Segoe UI" w:eastAsia="Times New Roman" w:hAnsi="Segoe UI" w:cs="Segoe UI"/>
          <w:sz w:val="21"/>
          <w:szCs w:val="21"/>
          <w:lang w:bidi="gu-IN"/>
        </w:rPr>
        <w:t>atoi</w:t>
      </w:r>
      <w:proofErr w:type="spellEnd"/>
      <w:r>
        <w:rPr>
          <w:rFonts w:ascii="Segoe UI" w:eastAsia="Times New Roman" w:hAnsi="Segoe UI" w:cs="Segoe UI"/>
          <w:sz w:val="21"/>
          <w:szCs w:val="21"/>
          <w:lang w:bidi="gu-IN"/>
        </w:rPr>
        <w:t>)</w:t>
      </w:r>
    </w:p>
    <w:p w14:paraId="0FA59115" w14:textId="09451160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Implement </w:t>
      </w:r>
      <w:proofErr w:type="spellStart"/>
      <w:r w:rsidRPr="00051019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bidi="gu-IN"/>
        </w:rPr>
        <w:t>atoi</w:t>
      </w:r>
      <w:proofErr w:type="spellEnd"/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 which converts a string to an integer.</w:t>
      </w:r>
    </w:p>
    <w:p w14:paraId="5DBB9B9C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</w:r>
    </w:p>
    <w:p w14:paraId="014D865E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The string can contain additional characters after those that form the integral number, which are ignored and have no effect on the behavior of this function.</w:t>
      </w:r>
    </w:p>
    <w:p w14:paraId="16287DB2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 xml:space="preserve">If the first sequence of non-whitespace characters in </w:t>
      </w:r>
      <w:proofErr w:type="spellStart"/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str</w:t>
      </w:r>
      <w:proofErr w:type="spellEnd"/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 xml:space="preserve"> is not a valid integral number, or if no such sequence exists because either </w:t>
      </w:r>
      <w:proofErr w:type="spellStart"/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str</w:t>
      </w:r>
      <w:proofErr w:type="spellEnd"/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 xml:space="preserve"> is empty or it contains only whitespace characters, no conversion is performed.</w:t>
      </w:r>
    </w:p>
    <w:p w14:paraId="2A6ADC53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If no valid conversion could be performed, a zero value is returned.</w:t>
      </w:r>
    </w:p>
    <w:p w14:paraId="60932624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Note:</w:t>
      </w:r>
    </w:p>
    <w:p w14:paraId="082B2E4D" w14:textId="77777777" w:rsidR="00051019" w:rsidRPr="00051019" w:rsidRDefault="00051019" w:rsidP="000510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Only the space character </w:t>
      </w:r>
      <w:r w:rsidRPr="00051019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bidi="gu-IN"/>
        </w:rPr>
        <w:t>' '</w:t>
      </w: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 is considered as whitespace character.</w:t>
      </w:r>
    </w:p>
    <w:p w14:paraId="7B9BFB76" w14:textId="77777777" w:rsidR="00051019" w:rsidRPr="00051019" w:rsidRDefault="00051019" w:rsidP="000510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Assume we are dealing with an environment which could only store integers within the 32-bit signed integer range: [−</w:t>
      </w:r>
      <w:proofErr w:type="gramStart"/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2</w:t>
      </w:r>
      <w:r w:rsidRPr="00051019">
        <w:rPr>
          <w:rFonts w:ascii="Segoe UI" w:eastAsia="Times New Roman" w:hAnsi="Segoe UI" w:cs="Segoe UI"/>
          <w:sz w:val="16"/>
          <w:szCs w:val="16"/>
          <w:vertAlign w:val="superscript"/>
          <w:lang w:bidi="gu-IN"/>
        </w:rPr>
        <w:t>31</w:t>
      </w: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,  2</w:t>
      </w:r>
      <w:r w:rsidRPr="00051019">
        <w:rPr>
          <w:rFonts w:ascii="Segoe UI" w:eastAsia="Times New Roman" w:hAnsi="Segoe UI" w:cs="Segoe UI"/>
          <w:sz w:val="16"/>
          <w:szCs w:val="16"/>
          <w:vertAlign w:val="superscript"/>
          <w:lang w:bidi="gu-IN"/>
        </w:rPr>
        <w:t>31</w:t>
      </w:r>
      <w:proofErr w:type="gramEnd"/>
      <w:r w:rsidRPr="00051019">
        <w:rPr>
          <w:rFonts w:ascii="Segoe UI" w:eastAsia="Times New Roman" w:hAnsi="Segoe UI" w:cs="Segoe UI"/>
          <w:sz w:val="16"/>
          <w:szCs w:val="16"/>
          <w:vertAlign w:val="superscript"/>
          <w:lang w:bidi="gu-IN"/>
        </w:rPr>
        <w:t> </w:t>
      </w: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− 1]. If the numerical value is out of the range of representable values, INT_MAX (2</w:t>
      </w:r>
      <w:r w:rsidRPr="00051019">
        <w:rPr>
          <w:rFonts w:ascii="Segoe UI" w:eastAsia="Times New Roman" w:hAnsi="Segoe UI" w:cs="Segoe UI"/>
          <w:sz w:val="16"/>
          <w:szCs w:val="16"/>
          <w:vertAlign w:val="superscript"/>
          <w:lang w:bidi="gu-IN"/>
        </w:rPr>
        <w:t>31 </w:t>
      </w: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− 1) or INT_MIN (−2</w:t>
      </w:r>
      <w:r w:rsidRPr="00051019">
        <w:rPr>
          <w:rFonts w:ascii="Segoe UI" w:eastAsia="Times New Roman" w:hAnsi="Segoe UI" w:cs="Segoe UI"/>
          <w:sz w:val="16"/>
          <w:szCs w:val="16"/>
          <w:vertAlign w:val="superscript"/>
          <w:lang w:bidi="gu-IN"/>
        </w:rPr>
        <w:t>31</w:t>
      </w:r>
      <w:r w:rsidRPr="00051019">
        <w:rPr>
          <w:rFonts w:ascii="Segoe UI" w:eastAsia="Times New Roman" w:hAnsi="Segoe UI" w:cs="Segoe UI"/>
          <w:sz w:val="21"/>
          <w:szCs w:val="21"/>
          <w:lang w:bidi="gu-IN"/>
        </w:rPr>
        <w:t>) is returned.</w:t>
      </w:r>
    </w:p>
    <w:p w14:paraId="2A0AE69D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Example 1:</w:t>
      </w:r>
    </w:p>
    <w:p w14:paraId="7F3DDB8A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Input: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"42"</w:t>
      </w:r>
    </w:p>
    <w:p w14:paraId="031C3A6B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Output: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42</w:t>
      </w:r>
    </w:p>
    <w:p w14:paraId="6CF9C2F5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Example 2:</w:t>
      </w:r>
    </w:p>
    <w:p w14:paraId="44B911AA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Input: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"   -42"</w:t>
      </w:r>
    </w:p>
    <w:p w14:paraId="0AE77D74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Output: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-42</w:t>
      </w:r>
    </w:p>
    <w:p w14:paraId="6DC484AF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Explanation: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The first non-whitespace character is '-', which is the minus sign.</w:t>
      </w:r>
    </w:p>
    <w:p w14:paraId="27231A99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             Then take as many numerical digits as possible, which gets 42.</w:t>
      </w:r>
    </w:p>
    <w:p w14:paraId="08C01E27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Example 3:</w:t>
      </w:r>
    </w:p>
    <w:p w14:paraId="4D5164FB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Input: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"4193 with words"</w:t>
      </w:r>
    </w:p>
    <w:p w14:paraId="469BCE78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Output: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4193</w:t>
      </w:r>
    </w:p>
    <w:p w14:paraId="624CB0E7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Explanation: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Conversion stops at digit '3' as the next character is not a numerical digit.</w:t>
      </w:r>
    </w:p>
    <w:p w14:paraId="332B698E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lastRenderedPageBreak/>
        <w:t>Example 4:</w:t>
      </w:r>
    </w:p>
    <w:p w14:paraId="237D4C0C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Input: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"words and 987"</w:t>
      </w:r>
    </w:p>
    <w:p w14:paraId="18DB2B93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Output: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0</w:t>
      </w:r>
    </w:p>
    <w:p w14:paraId="2B235742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Explanation: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The first non-whitespace character is 'w', which is not a numerical </w:t>
      </w:r>
    </w:p>
    <w:p w14:paraId="05D742F1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             digit or a +/- sign. </w:t>
      </w:r>
      <w:proofErr w:type="gramStart"/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Therefore</w:t>
      </w:r>
      <w:proofErr w:type="gramEnd"/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no valid conversion could be performed.</w:t>
      </w:r>
    </w:p>
    <w:p w14:paraId="2E2FC15D" w14:textId="77777777" w:rsidR="00051019" w:rsidRPr="00051019" w:rsidRDefault="00051019" w:rsidP="00051019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051019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Example 5:</w:t>
      </w:r>
    </w:p>
    <w:p w14:paraId="7919CDE5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Input: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"-91283472332"</w:t>
      </w:r>
    </w:p>
    <w:p w14:paraId="6DFCC479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Output: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-2147483648</w:t>
      </w:r>
    </w:p>
    <w:p w14:paraId="150A4095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Explanation: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The number "-91283472332" is out of the range of a 32-bit signed integer.</w:t>
      </w:r>
    </w:p>
    <w:p w14:paraId="455C59E3" w14:textId="77777777" w:rsidR="00051019" w:rsidRPr="00051019" w:rsidRDefault="00051019" w:rsidP="000510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             </w:t>
      </w:r>
      <w:proofErr w:type="spellStart"/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Thefore</w:t>
      </w:r>
      <w:proofErr w:type="spellEnd"/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INT_MIN (−2</w:t>
      </w:r>
      <w:r w:rsidRPr="00051019">
        <w:rPr>
          <w:rFonts w:ascii="Consolas" w:eastAsia="Times New Roman" w:hAnsi="Consolas" w:cs="Consolas"/>
          <w:color w:val="333333"/>
          <w:sz w:val="16"/>
          <w:szCs w:val="16"/>
          <w:vertAlign w:val="superscript"/>
          <w:lang w:bidi="gu-IN"/>
        </w:rPr>
        <w:t>31</w:t>
      </w:r>
      <w:r w:rsidRPr="00051019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) is returned.</w:t>
      </w:r>
    </w:p>
    <w:p w14:paraId="0E7C04A2" w14:textId="32C5385E" w:rsidR="00A96C53" w:rsidRDefault="00415522"/>
    <w:p w14:paraId="53102B5D" w14:textId="2E5C77FC" w:rsidR="00904EFA" w:rsidRDefault="00904EFA"/>
    <w:p w14:paraId="2C73D949" w14:textId="38D3B1B9" w:rsidR="00904EFA" w:rsidRDefault="00904EFA"/>
    <w:p w14:paraId="2CFBC52A" w14:textId="0E32E162" w:rsidR="004003F2" w:rsidRDefault="004003F2"/>
    <w:p w14:paraId="50FD1B95" w14:textId="77777777" w:rsidR="00515C80" w:rsidRDefault="00515C80"/>
    <w:p w14:paraId="55837286" w14:textId="4A73EB2E" w:rsidR="00515C80" w:rsidRDefault="00515C80">
      <w:r>
        <w:t>Check if string exists</w:t>
      </w:r>
      <w:r w:rsidR="006F1607">
        <w:t xml:space="preserve"> (If not </w:t>
      </w:r>
      <w:proofErr w:type="spellStart"/>
      <w:r w:rsidR="006F1607">
        <w:t>str</w:t>
      </w:r>
      <w:proofErr w:type="spellEnd"/>
      <w:r w:rsidR="006F1607">
        <w:t>)</w:t>
      </w:r>
    </w:p>
    <w:p w14:paraId="18CF20B6" w14:textId="73407323" w:rsidR="00515C80" w:rsidRDefault="00515C80">
      <w:r>
        <w:t>Check for White Space</w:t>
      </w:r>
      <w:r w:rsidR="006F1607">
        <w:t xml:space="preserve"> (</w:t>
      </w:r>
      <w:proofErr w:type="gramStart"/>
      <w:r w:rsidR="006F1607">
        <w:t>strip(</w:t>
      </w:r>
      <w:proofErr w:type="gramEnd"/>
      <w:r w:rsidR="006F1607">
        <w:t>))</w:t>
      </w:r>
    </w:p>
    <w:p w14:paraId="00313A48" w14:textId="3D2FCE41" w:rsidR="00515C80" w:rsidRDefault="00515C80">
      <w:r>
        <w:t>Check for sign (+, -)</w:t>
      </w:r>
    </w:p>
    <w:p w14:paraId="6E086210" w14:textId="1917F8B3" w:rsidR="00515C80" w:rsidRDefault="00515C80">
      <w:r>
        <w:t>If we have (word) after numerical value</w:t>
      </w:r>
    </w:p>
    <w:p w14:paraId="47ACAF23" w14:textId="2C55DE79" w:rsidR="00515C80" w:rsidRDefault="00515C80">
      <w:r>
        <w:t>Convert numeric value to number in sequence</w:t>
      </w:r>
      <w:r w:rsidR="00AE793E">
        <w:t xml:space="preserve"> until it receives white space or non-numeric value.</w:t>
      </w:r>
    </w:p>
    <w:p w14:paraId="7544A0BE" w14:textId="23C7E640" w:rsidR="00415522" w:rsidRDefault="00415522">
      <w:r w:rsidRPr="00904EFA">
        <w:lastRenderedPageBreak/>
        <w:drawing>
          <wp:inline distT="0" distB="0" distL="0" distR="0" wp14:anchorId="46D8F2E0" wp14:editId="2415B055">
            <wp:extent cx="5943600" cy="266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BEC66D" w14:textId="1AC97825" w:rsidR="00B03BB1" w:rsidRDefault="00B03BB1">
      <w:r>
        <w:t>Check for out of range.</w:t>
      </w:r>
    </w:p>
    <w:p w14:paraId="213876D1" w14:textId="77777777" w:rsidR="00515C80" w:rsidRDefault="00515C80"/>
    <w:p w14:paraId="5E6B51AE" w14:textId="77777777" w:rsidR="00515C80" w:rsidRDefault="00515C80"/>
    <w:p w14:paraId="72E44E4E" w14:textId="03D55124" w:rsidR="004003F2" w:rsidRDefault="004003F2"/>
    <w:sectPr w:rsidR="004003F2" w:rsidSect="0077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27857"/>
    <w:multiLevelType w:val="multilevel"/>
    <w:tmpl w:val="D1B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C"/>
    <w:rsid w:val="00051019"/>
    <w:rsid w:val="001E5384"/>
    <w:rsid w:val="0036231C"/>
    <w:rsid w:val="004003F2"/>
    <w:rsid w:val="00415522"/>
    <w:rsid w:val="00515C80"/>
    <w:rsid w:val="006F1607"/>
    <w:rsid w:val="00770D1C"/>
    <w:rsid w:val="00904EFA"/>
    <w:rsid w:val="00AE793E"/>
    <w:rsid w:val="00B03BB1"/>
    <w:rsid w:val="00D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51B7"/>
  <w14:defaultImageDpi w14:val="32767"/>
  <w15:chartTrackingRefBased/>
  <w15:docId w15:val="{130EE1F5-F3E3-D648-B581-7DF307A2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31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gu-IN"/>
    </w:rPr>
  </w:style>
  <w:style w:type="character" w:styleId="Strong">
    <w:name w:val="Strong"/>
    <w:basedOn w:val="DefaultParagraphFont"/>
    <w:uiPriority w:val="22"/>
    <w:qFormat/>
    <w:rsid w:val="0036231C"/>
    <w:rPr>
      <w:b/>
      <w:bCs/>
    </w:rPr>
  </w:style>
  <w:style w:type="character" w:styleId="Emphasis">
    <w:name w:val="Emphasis"/>
    <w:basedOn w:val="DefaultParagraphFont"/>
    <w:uiPriority w:val="20"/>
    <w:qFormat/>
    <w:rsid w:val="003623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1C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051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Raval</dc:creator>
  <cp:keywords/>
  <dc:description/>
  <cp:lastModifiedBy>Vishal Raval</cp:lastModifiedBy>
  <cp:revision>11</cp:revision>
  <dcterms:created xsi:type="dcterms:W3CDTF">2020-04-04T16:02:00Z</dcterms:created>
  <dcterms:modified xsi:type="dcterms:W3CDTF">2020-04-04T21:57:00Z</dcterms:modified>
</cp:coreProperties>
</file>