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D10D" w14:textId="54B6074D" w:rsidR="00F73C2B" w:rsidRDefault="00F73C2B" w:rsidP="00F73C2B">
      <w:pPr>
        <w:numPr>
          <w:ilvl w:val="0"/>
          <w:numId w:val="1"/>
        </w:numPr>
        <w:spacing w:before="100" w:beforeAutospacing="1" w:after="100" w:afterAutospacing="1" w:line="240" w:lineRule="auto"/>
      </w:pPr>
      <w:r>
        <w:t>Assume that this is a database for an organization/business.  What is the title of this application?</w:t>
      </w:r>
    </w:p>
    <w:p w14:paraId="01E2976C" w14:textId="7DF4A113" w:rsidR="00F73C2B" w:rsidRDefault="00F73C2B" w:rsidP="00F73C2B">
      <w:pPr>
        <w:spacing w:before="100" w:beforeAutospacing="1" w:after="100" w:afterAutospacing="1" w:line="240" w:lineRule="auto"/>
        <w:ind w:left="360"/>
      </w:pPr>
      <w:r>
        <w:t>Answer: Airline flight booking system.</w:t>
      </w:r>
    </w:p>
    <w:p w14:paraId="65C2008A" w14:textId="0FE5A627" w:rsidR="00F73C2B" w:rsidRDefault="00F73C2B" w:rsidP="00F73C2B">
      <w:pPr>
        <w:numPr>
          <w:ilvl w:val="0"/>
          <w:numId w:val="1"/>
        </w:numPr>
        <w:spacing w:before="100" w:beforeAutospacing="1" w:after="100" w:afterAutospacing="1" w:line="240" w:lineRule="auto"/>
      </w:pPr>
      <w:r>
        <w:t>What is the organization/business for whom this application is being developed?</w:t>
      </w:r>
    </w:p>
    <w:p w14:paraId="43194B39" w14:textId="29217531" w:rsidR="00F73C2B" w:rsidRDefault="00F73C2B" w:rsidP="00F73C2B">
      <w:pPr>
        <w:spacing w:before="100" w:beforeAutospacing="1" w:after="100" w:afterAutospacing="1" w:line="240" w:lineRule="auto"/>
        <w:ind w:left="360"/>
      </w:pPr>
      <w:r>
        <w:t>Answer: This</w:t>
      </w:r>
      <w:r>
        <w:t xml:space="preserve"> application is being developed</w:t>
      </w:r>
      <w:r>
        <w:t xml:space="preserve"> for airline </w:t>
      </w:r>
      <w:r w:rsidR="007D6850">
        <w:t>customers</w:t>
      </w:r>
      <w:r>
        <w:t xml:space="preserve"> and staff.</w:t>
      </w:r>
    </w:p>
    <w:p w14:paraId="5BB15B73" w14:textId="3262B397" w:rsidR="00F73C2B" w:rsidRDefault="00F73C2B" w:rsidP="00F73C2B">
      <w:pPr>
        <w:numPr>
          <w:ilvl w:val="0"/>
          <w:numId w:val="1"/>
        </w:numPr>
        <w:spacing w:before="100" w:beforeAutospacing="1" w:after="100" w:afterAutospacing="1" w:line="240" w:lineRule="auto"/>
      </w:pPr>
      <w:r>
        <w:t xml:space="preserve">What is the mission of this organization?  </w:t>
      </w:r>
    </w:p>
    <w:p w14:paraId="5C2C9079" w14:textId="5A53D9E1" w:rsidR="00F73C2B" w:rsidRPr="007D6850" w:rsidRDefault="00F73C2B" w:rsidP="007D6850">
      <w:pPr>
        <w:ind w:left="360"/>
      </w:pPr>
      <w:r w:rsidRPr="007D6850">
        <w:t xml:space="preserve">Answer: </w:t>
      </w:r>
      <w:r w:rsidR="007D6850" w:rsidRPr="007D6850">
        <w:t>To be a safe, operationally efficient, customer-centric, technology-driven airline that sustain itself through modern, innovative management</w:t>
      </w:r>
      <w:r w:rsidR="007D6850">
        <w:t>.</w:t>
      </w:r>
    </w:p>
    <w:p w14:paraId="388E78BF" w14:textId="464BDF25" w:rsidR="00F73C2B" w:rsidRDefault="00F73C2B" w:rsidP="00F73C2B">
      <w:pPr>
        <w:numPr>
          <w:ilvl w:val="0"/>
          <w:numId w:val="1"/>
        </w:numPr>
        <w:spacing w:before="100" w:beforeAutospacing="1" w:after="100" w:afterAutospacing="1" w:line="240" w:lineRule="auto"/>
      </w:pPr>
      <w:r>
        <w:t>What is the purpose of this application?</w:t>
      </w:r>
    </w:p>
    <w:p w14:paraId="67BC59D1" w14:textId="04080F72" w:rsidR="00F73C2B" w:rsidRDefault="00F73C2B" w:rsidP="00F73C2B">
      <w:pPr>
        <w:spacing w:before="100" w:beforeAutospacing="1" w:after="100" w:afterAutospacing="1" w:line="240" w:lineRule="auto"/>
        <w:ind w:left="360"/>
      </w:pPr>
      <w:r>
        <w:t xml:space="preserve">Answer: Provide </w:t>
      </w:r>
      <w:r w:rsidR="007D6850">
        <w:t>an</w:t>
      </w:r>
      <w:r>
        <w:t xml:space="preserve"> easy and less </w:t>
      </w:r>
      <w:r w:rsidR="007D6850">
        <w:t>time-consuming</w:t>
      </w:r>
      <w:r>
        <w:t xml:space="preserve"> </w:t>
      </w:r>
      <w:r w:rsidR="007D6850">
        <w:t>flight booking from anywhere.</w:t>
      </w:r>
    </w:p>
    <w:p w14:paraId="4CBB0E87" w14:textId="44453BBD" w:rsidR="00F73C2B" w:rsidRDefault="00F73C2B" w:rsidP="00F73C2B">
      <w:pPr>
        <w:numPr>
          <w:ilvl w:val="0"/>
          <w:numId w:val="1"/>
        </w:numPr>
        <w:spacing w:before="100" w:beforeAutospacing="1" w:after="100" w:afterAutospacing="1" w:line="240" w:lineRule="auto"/>
      </w:pPr>
      <w:r>
        <w:t>Why will this application support the mission of the organization?</w:t>
      </w:r>
    </w:p>
    <w:p w14:paraId="2F11ABC3" w14:textId="14C56E5B" w:rsidR="007D6850" w:rsidRDefault="007D6850" w:rsidP="007D6850">
      <w:pPr>
        <w:spacing w:before="100" w:beforeAutospacing="1" w:after="100" w:afterAutospacing="1" w:line="240" w:lineRule="auto"/>
        <w:ind w:left="360"/>
      </w:pPr>
      <w:r>
        <w:t>Answer: This application supports the mission of the organization because this organization wants technology driven and innovative management.</w:t>
      </w:r>
    </w:p>
    <w:p w14:paraId="436E4F6F" w14:textId="77777777" w:rsidR="007D6850" w:rsidRDefault="007D6850" w:rsidP="007D6850">
      <w:pPr>
        <w:spacing w:before="100" w:beforeAutospacing="1" w:after="100" w:afterAutospacing="1" w:line="240" w:lineRule="auto"/>
        <w:ind w:left="360"/>
      </w:pPr>
    </w:p>
    <w:p w14:paraId="3F293466" w14:textId="77777777" w:rsidR="00F73C2B" w:rsidRDefault="00F73C2B" w:rsidP="00F73C2B">
      <w:pPr>
        <w:numPr>
          <w:ilvl w:val="0"/>
          <w:numId w:val="1"/>
        </w:numPr>
        <w:spacing w:before="100" w:beforeAutospacing="1" w:after="100" w:afterAutospacing="1" w:line="240" w:lineRule="auto"/>
      </w:pPr>
      <w:r>
        <w:t>Provide an ER diagram of the database, both before and after any structural changes.  See point #3 under Technical Requirements.</w:t>
      </w:r>
    </w:p>
    <w:p w14:paraId="2ACC015A" w14:textId="77777777" w:rsidR="00F73C2B" w:rsidRDefault="00F73C2B" w:rsidP="00F73C2B">
      <w:pPr>
        <w:numPr>
          <w:ilvl w:val="0"/>
          <w:numId w:val="1"/>
        </w:numPr>
        <w:spacing w:before="100" w:beforeAutospacing="1" w:after="100" w:afterAutospacing="1" w:line="240" w:lineRule="auto"/>
      </w:pPr>
      <w:r>
        <w:t xml:space="preserve">Walk through how this application is used, both as a user and as an </w:t>
      </w:r>
      <w:proofErr w:type="spellStart"/>
      <w:r>
        <w:t>adminstrator</w:t>
      </w:r>
      <w:proofErr w:type="spellEnd"/>
      <w:r>
        <w:t>.</w:t>
      </w:r>
    </w:p>
    <w:p w14:paraId="6F5C9A6E" w14:textId="77777777" w:rsidR="00F73C2B" w:rsidRDefault="00F73C2B" w:rsidP="00F73C2B">
      <w:pPr>
        <w:numPr>
          <w:ilvl w:val="0"/>
          <w:numId w:val="1"/>
        </w:numPr>
        <w:spacing w:before="100" w:beforeAutospacing="1" w:after="100" w:afterAutospacing="1" w:line="240" w:lineRule="auto"/>
      </w:pPr>
      <w:r>
        <w:t xml:space="preserve">During your demonstration, be sure to point out the technical specifications below. But make sure that the technical features make sense in the context of your application.  For example, if you are demonstrating an aggregate function, you might say, "This is a query that tells us how many orders each customer has placed.  This is useful if we are trying to </w:t>
      </w:r>
      <w:proofErr w:type="spellStart"/>
      <w:r>
        <w:t>analyze</w:t>
      </w:r>
      <w:proofErr w:type="spellEnd"/>
      <w:r>
        <w:t xml:space="preserve"> repeat business."</w:t>
      </w:r>
    </w:p>
    <w:p w14:paraId="4E9D6BC4" w14:textId="77777777" w:rsidR="00F73C2B" w:rsidRDefault="00F73C2B" w:rsidP="00F73C2B">
      <w:pPr>
        <w:numPr>
          <w:ilvl w:val="0"/>
          <w:numId w:val="1"/>
        </w:numPr>
        <w:spacing w:before="100" w:beforeAutospacing="1" w:after="100" w:afterAutospacing="1" w:line="240" w:lineRule="auto"/>
      </w:pPr>
      <w:r>
        <w:t>You will probably find it easier to take screen shots of your data entry, validation and queries, and paste them into PPT slides.  In this way, your presentation will be smoother, you won't rely upon scrolling through results or navigating through your application during your presentation.  In addition, you won't have any unpleasant surprises if your server goes down or any other unanticipated issues arise.</w:t>
      </w:r>
    </w:p>
    <w:p w14:paraId="5D64E4FE" w14:textId="77777777" w:rsidR="00246775" w:rsidRDefault="00246775"/>
    <w:sectPr w:rsidR="00246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97532"/>
    <w:multiLevelType w:val="multilevel"/>
    <w:tmpl w:val="9A868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027136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2B"/>
    <w:rsid w:val="00246775"/>
    <w:rsid w:val="007D6850"/>
    <w:rsid w:val="00AA579C"/>
    <w:rsid w:val="00F7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CCB6"/>
  <w15:chartTrackingRefBased/>
  <w15:docId w15:val="{402D0F6F-DE07-4612-9B0B-93DB94FA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C2B"/>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3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Syed</dc:creator>
  <cp:keywords/>
  <dc:description/>
  <cp:lastModifiedBy>Hisham Syed</cp:lastModifiedBy>
  <cp:revision>2</cp:revision>
  <dcterms:created xsi:type="dcterms:W3CDTF">2022-04-17T08:29:00Z</dcterms:created>
  <dcterms:modified xsi:type="dcterms:W3CDTF">2022-04-18T05:48:00Z</dcterms:modified>
</cp:coreProperties>
</file>