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A1885" w14:textId="51EF4419" w:rsidR="00AF1B24" w:rsidRDefault="00D4644F">
      <w:r>
        <w:t>Schreiben Sie einen Text:</w:t>
      </w:r>
      <w:r w:rsidR="00611D42">
        <w:t xml:space="preserve"> Write a Text</w:t>
      </w:r>
    </w:p>
    <w:p w14:paraId="78CC7646" w14:textId="56E252F0" w:rsidR="00D4644F" w:rsidRDefault="00D4644F"/>
    <w:p w14:paraId="4394B69A" w14:textId="57E4C504" w:rsidR="00D4644F" w:rsidRDefault="00D4644F">
      <w:r>
        <w:t>Name: Jessica Maier</w:t>
      </w:r>
    </w:p>
    <w:p w14:paraId="7E671932" w14:textId="420B2AD9" w:rsidR="00D4644F" w:rsidRDefault="00D4644F">
      <w:r>
        <w:t>Alter: 34 Jahre</w:t>
      </w:r>
    </w:p>
    <w:p w14:paraId="41778F23" w14:textId="03BB08BA" w:rsidR="00D4644F" w:rsidRDefault="00D4644F">
      <w:r>
        <w:t>Verheiratet</w:t>
      </w:r>
    </w:p>
    <w:p w14:paraId="508A30B7" w14:textId="2D4CDDFF" w:rsidR="00D4644F" w:rsidRDefault="00D4644F">
      <w:r>
        <w:t xml:space="preserve">Kinder: 3 </w:t>
      </w:r>
    </w:p>
    <w:p w14:paraId="78ED4637" w14:textId="7C88CF3D" w:rsidR="00D4644F" w:rsidRDefault="00D4644F">
      <w:r>
        <w:t>Wohnort: Stuttgart</w:t>
      </w:r>
    </w:p>
    <w:p w14:paraId="2783496D" w14:textId="27246202" w:rsidR="00D4644F" w:rsidRDefault="00D4644F">
      <w:r>
        <w:t>Beruf: Kellnerin</w:t>
      </w:r>
    </w:p>
    <w:p w14:paraId="39D09C9A" w14:textId="6314656C" w:rsidR="00D4644F" w:rsidRDefault="00D4644F">
      <w:r>
        <w:t xml:space="preserve">Hobbies: Radfahren, Skifahren </w:t>
      </w:r>
    </w:p>
    <w:p w14:paraId="2083C11E" w14:textId="731CC513" w:rsidR="00611D42" w:rsidRDefault="00611D42"/>
    <w:p w14:paraId="670E1D9E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Sie heißt Jessica Maier. Sie ist 34 Jahre alt. Sie ist Verheiratet. Sie hat drei Kinder. Sie wohnt in Stuttgart. Sie ist eine Kellnerin von Beruf.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Ihre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hobbies </w:t>
      </w:r>
      <w:proofErr w:type="spellStart"/>
      <w:proofErr w:type="gram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sind</w:t>
      </w:r>
      <w:proofErr w:type="spellEnd"/>
      <w:proofErr w:type="gram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Radfahren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und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Skifahren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</w:p>
    <w:p w14:paraId="31C15C3E" w14:textId="77777777" w:rsidR="00F64AD6" w:rsidRDefault="00F64AD6"/>
    <w:p w14:paraId="3E007647" w14:textId="32C64CCC" w:rsidR="00611D42" w:rsidRDefault="00611D42"/>
    <w:p w14:paraId="7F27089A" w14:textId="77777777" w:rsidR="00083B39" w:rsidRDefault="00083B39"/>
    <w:p w14:paraId="7C7D0120" w14:textId="62A132B7" w:rsidR="00611D42" w:rsidRDefault="00611D42"/>
    <w:p w14:paraId="5D238DB1" w14:textId="37FF98C4" w:rsidR="00611D42" w:rsidRDefault="00611D42"/>
    <w:p w14:paraId="63946C65" w14:textId="500F4CAF" w:rsidR="00611D42" w:rsidRDefault="00611D42"/>
    <w:p w14:paraId="75FDC849" w14:textId="23F99C3F" w:rsidR="00611D42" w:rsidRDefault="00611D42"/>
    <w:p w14:paraId="39EBDCF3" w14:textId="28883BBB" w:rsidR="00611D42" w:rsidRDefault="00611D42"/>
    <w:p w14:paraId="0D684C87" w14:textId="754C977A" w:rsidR="00611D42" w:rsidRDefault="00611D42"/>
    <w:p w14:paraId="165C2B9E" w14:textId="69020F75" w:rsidR="00611D42" w:rsidRDefault="00611D42"/>
    <w:p w14:paraId="0F17EB26" w14:textId="77777777" w:rsidR="00611D42" w:rsidRDefault="00611D42"/>
    <w:p w14:paraId="4C01604E" w14:textId="6BD88080" w:rsidR="00D4644F" w:rsidRDefault="00D4644F"/>
    <w:p w14:paraId="6BC6AB7A" w14:textId="3FAD66A0" w:rsidR="00D4644F" w:rsidRDefault="00D4644F"/>
    <w:p w14:paraId="7A46D2FA" w14:textId="0A18AC45" w:rsidR="00D4644F" w:rsidRDefault="00D4644F"/>
    <w:p w14:paraId="6F9598D2" w14:textId="49A29D78" w:rsidR="00D4644F" w:rsidRDefault="00611D42">
      <w:r>
        <w:t>Kreieren</w:t>
      </w:r>
      <w:r w:rsidR="00D4644F">
        <w:t xml:space="preserve"> Sie Worte</w:t>
      </w:r>
      <w:r>
        <w:t xml:space="preserve"> (Create Words)</w:t>
      </w:r>
    </w:p>
    <w:p w14:paraId="5215749B" w14:textId="1C2730CF" w:rsidR="00D4644F" w:rsidRDefault="00D4644F"/>
    <w:p w14:paraId="65C26067" w14:textId="77777777" w:rsidR="00083B39" w:rsidRDefault="00D4644F">
      <w:r>
        <w:t xml:space="preserve">Die Schokolade </w:t>
      </w:r>
      <w:r w:rsidR="00C76145">
        <w:t xml:space="preserve"> </w:t>
      </w:r>
    </w:p>
    <w:p w14:paraId="5723E3C4" w14:textId="6E0F8DDE" w:rsidR="00D4644F" w:rsidRDefault="00D4644F">
      <w:r>
        <w:t>Der Kuchen</w:t>
      </w:r>
    </w:p>
    <w:p w14:paraId="4179ED6C" w14:textId="7D962837" w:rsidR="00D4644F" w:rsidRDefault="00D4644F"/>
    <w:p w14:paraId="27D2E12C" w14:textId="77777777" w:rsidR="00083B39" w:rsidRDefault="00D4644F">
      <w:r>
        <w:t>Das Obst</w:t>
      </w:r>
      <w:r w:rsidR="00C76145">
        <w:t xml:space="preserve">      </w:t>
      </w:r>
    </w:p>
    <w:p w14:paraId="1F00AB44" w14:textId="3000C002" w:rsidR="00D4644F" w:rsidRDefault="00D4644F">
      <w:r>
        <w:t>Der Salat</w:t>
      </w:r>
    </w:p>
    <w:p w14:paraId="3BB19C8D" w14:textId="27CFB0BB" w:rsidR="00D4644F" w:rsidRDefault="00D4644F"/>
    <w:p w14:paraId="65BBB1CD" w14:textId="6E9C9FB8" w:rsidR="00D4644F" w:rsidRDefault="00D4644F">
      <w:r>
        <w:t>Das Zimmer</w:t>
      </w:r>
    </w:p>
    <w:p w14:paraId="497975D5" w14:textId="77777777" w:rsidR="00083B39" w:rsidRDefault="00D4644F">
      <w:r>
        <w:t>Der Schlüssel</w:t>
      </w:r>
      <w:r w:rsidR="00C76145">
        <w:t xml:space="preserve"> </w:t>
      </w:r>
    </w:p>
    <w:p w14:paraId="49807C2C" w14:textId="77777777" w:rsidR="00083B39" w:rsidRDefault="00083B39"/>
    <w:p w14:paraId="22405149" w14:textId="77777777" w:rsidR="00083B39" w:rsidRDefault="00D4644F">
      <w:r>
        <w:t>Die Kinder</w:t>
      </w:r>
      <w:r w:rsidR="00C76145">
        <w:t xml:space="preserve">.   </w:t>
      </w:r>
    </w:p>
    <w:p w14:paraId="49548814" w14:textId="47B913FB" w:rsidR="00D4644F" w:rsidRDefault="00D4644F">
      <w:r>
        <w:t>Das Zimmer</w:t>
      </w:r>
    </w:p>
    <w:p w14:paraId="69A676DD" w14:textId="74B9A1EA" w:rsidR="00083B39" w:rsidRDefault="00083B39">
      <w:r>
        <w:t>Der Schlüssel</w:t>
      </w:r>
    </w:p>
    <w:p w14:paraId="3C5ABE04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Der Schokoladekuchen</w:t>
      </w:r>
    </w:p>
    <w:p w14:paraId="003873C0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Der Obstsalat</w:t>
      </w:r>
    </w:p>
    <w:p w14:paraId="10BD4D7E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6796E6"/>
          <w:kern w:val="0"/>
          <w:sz w:val="21"/>
          <w:szCs w:val="21"/>
          <w:lang w:eastAsia="en-IN"/>
          <w14:ligatures w14:val="none"/>
        </w:rPr>
        <w:t>-</w:t>
      </w: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Der Zimmerschlüssel</w:t>
      </w:r>
    </w:p>
    <w:p w14:paraId="49528BDA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6796E6"/>
          <w:kern w:val="0"/>
          <w:sz w:val="21"/>
          <w:szCs w:val="21"/>
          <w:lang w:val="en-IN" w:eastAsia="en-IN"/>
          <w14:ligatures w14:val="none"/>
        </w:rPr>
        <w:t>-</w:t>
      </w: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Der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Kinderzimmerschlüssel</w:t>
      </w:r>
      <w:proofErr w:type="spellEnd"/>
    </w:p>
    <w:p w14:paraId="353D8C91" w14:textId="15466F05" w:rsidR="00D4644F" w:rsidRDefault="00D4644F"/>
    <w:p w14:paraId="4A1DCC36" w14:textId="7C9FBBA8" w:rsidR="00D4644F" w:rsidRPr="00611D42" w:rsidRDefault="00D4644F">
      <w:pPr>
        <w:rPr>
          <w:lang w:val="en-US"/>
        </w:rPr>
      </w:pPr>
      <w:r w:rsidRPr="00611D42">
        <w:rPr>
          <w:lang w:val="en-US"/>
        </w:rPr>
        <w:t xml:space="preserve">Was </w:t>
      </w:r>
      <w:proofErr w:type="spellStart"/>
      <w:r w:rsidRPr="00611D42">
        <w:rPr>
          <w:lang w:val="en-US"/>
        </w:rPr>
        <w:t>macht</w:t>
      </w:r>
      <w:proofErr w:type="spellEnd"/>
      <w:r w:rsidRPr="00611D42">
        <w:rPr>
          <w:lang w:val="en-US"/>
        </w:rPr>
        <w:t xml:space="preserve"> die Hausfrau:</w:t>
      </w:r>
      <w:r w:rsidR="00611D42" w:rsidRPr="00611D42">
        <w:rPr>
          <w:lang w:val="en-US"/>
        </w:rPr>
        <w:t xml:space="preserve"> What does the housewi</w:t>
      </w:r>
      <w:r w:rsidR="00C76145">
        <w:rPr>
          <w:lang w:val="en-US"/>
        </w:rPr>
        <w:t>f</w:t>
      </w:r>
      <w:r w:rsidR="00611D42" w:rsidRPr="00611D42">
        <w:rPr>
          <w:lang w:val="en-US"/>
        </w:rPr>
        <w:t>e do</w:t>
      </w:r>
      <w:r w:rsidR="00611D42">
        <w:rPr>
          <w:lang w:val="en-US"/>
        </w:rPr>
        <w:t>?</w:t>
      </w:r>
    </w:p>
    <w:p w14:paraId="0F90C626" w14:textId="400E6677" w:rsidR="00D4644F" w:rsidRPr="00611D42" w:rsidRDefault="00D4644F">
      <w:pPr>
        <w:rPr>
          <w:lang w:val="en-US"/>
        </w:rPr>
      </w:pPr>
    </w:p>
    <w:p w14:paraId="05860605" w14:textId="10857C3B" w:rsidR="00D4644F" w:rsidRDefault="00D4644F">
      <w:r>
        <w:lastRenderedPageBreak/>
        <w:t xml:space="preserve">Früh aufstehen: </w:t>
      </w:r>
    </w:p>
    <w:p w14:paraId="2EF8AD63" w14:textId="77777777" w:rsidR="00083B39" w:rsidRDefault="00083B39"/>
    <w:p w14:paraId="50D63868" w14:textId="15206BE2" w:rsidR="00D4644F" w:rsidRDefault="00D4644F">
      <w:r>
        <w:t>Das Baby anziehen</w:t>
      </w:r>
      <w:r w:rsidR="00C76145">
        <w:t xml:space="preserve">:  </w:t>
      </w:r>
    </w:p>
    <w:p w14:paraId="42E662D2" w14:textId="77777777" w:rsidR="00083B39" w:rsidRDefault="00083B39"/>
    <w:p w14:paraId="3E8861D8" w14:textId="1B69E95C" w:rsidR="00D4644F" w:rsidRDefault="00D4644F">
      <w:r>
        <w:t>Lebensmittel einkaufen</w:t>
      </w:r>
      <w:r w:rsidR="00C76145">
        <w:t xml:space="preserve">: </w:t>
      </w:r>
    </w:p>
    <w:p w14:paraId="70C501D4" w14:textId="77777777" w:rsidR="00083B39" w:rsidRDefault="00083B39"/>
    <w:p w14:paraId="5AB7B027" w14:textId="50E408BE" w:rsidR="00D4644F" w:rsidRDefault="00D4644F">
      <w:r>
        <w:t>Brot mitbringen</w:t>
      </w:r>
      <w:r w:rsidR="00C76145">
        <w:t>:</w:t>
      </w:r>
      <w:r w:rsidR="00E95C9F">
        <w:t xml:space="preserve"> </w:t>
      </w:r>
    </w:p>
    <w:p w14:paraId="707CFFE3" w14:textId="77777777" w:rsidR="00083B39" w:rsidRDefault="00083B39"/>
    <w:p w14:paraId="10E7D2A2" w14:textId="28885304" w:rsidR="00D4644F" w:rsidRDefault="00D4644F"/>
    <w:p w14:paraId="37323D26" w14:textId="06718BA6" w:rsidR="00D4644F" w:rsidRDefault="00D4644F">
      <w:r>
        <w:t>Die Waschmaschine anmachen</w:t>
      </w:r>
      <w:r w:rsidR="00C76145">
        <w:t>:</w:t>
      </w:r>
      <w:r w:rsidR="00E95C9F">
        <w:t xml:space="preserve"> </w:t>
      </w:r>
    </w:p>
    <w:p w14:paraId="72954EC6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Die Hausfrau zieht das Baby an. Sie steht früh auf. Sie kauft Lebensmittel ein.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Sie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bringt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Brot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mit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.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Sie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macht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die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Waschmaschine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an.</w:t>
      </w:r>
    </w:p>
    <w:p w14:paraId="22939DE6" w14:textId="77777777" w:rsidR="00083B39" w:rsidRDefault="00083B39"/>
    <w:p w14:paraId="1EC314DD" w14:textId="3D0412EA" w:rsidR="00D4644F" w:rsidRDefault="00D4644F"/>
    <w:p w14:paraId="5E27D7B4" w14:textId="77777777" w:rsidR="00C76145" w:rsidRDefault="00C76145"/>
    <w:p w14:paraId="24912033" w14:textId="77777777" w:rsidR="00C76145" w:rsidRDefault="00C76145"/>
    <w:p w14:paraId="32E1DB37" w14:textId="77777777" w:rsidR="00C76145" w:rsidRDefault="00C76145"/>
    <w:p w14:paraId="6056706D" w14:textId="32A38B7D" w:rsidR="00D4644F" w:rsidRDefault="00D4644F">
      <w:r>
        <w:t>Bilden Sie Sätze</w:t>
      </w:r>
      <w:r w:rsidR="00611D42">
        <w:t xml:space="preserve"> (Write </w:t>
      </w:r>
      <w:proofErr w:type="spellStart"/>
      <w:r w:rsidR="00611D42">
        <w:t>Sentences</w:t>
      </w:r>
      <w:proofErr w:type="spellEnd"/>
      <w:r w:rsidR="00611D42">
        <w:t>)</w:t>
      </w:r>
    </w:p>
    <w:p w14:paraId="472B099C" w14:textId="591C7F49" w:rsidR="00E95C9F" w:rsidRDefault="00E95C9F"/>
    <w:p w14:paraId="354BF6A7" w14:textId="77777777" w:rsidR="00E95C9F" w:rsidRDefault="00E95C9F"/>
    <w:p w14:paraId="7480A168" w14:textId="141D5800" w:rsidR="00D4644F" w:rsidRDefault="00D4644F">
      <w:r>
        <w:t>Abfahren</w:t>
      </w:r>
      <w:r w:rsidR="00E95C9F">
        <w:t xml:space="preserve">: </w:t>
      </w:r>
      <w:r>
        <w:t xml:space="preserve"> </w:t>
      </w:r>
    </w:p>
    <w:p w14:paraId="6E2ADAAC" w14:textId="77777777" w:rsidR="00083B39" w:rsidRDefault="00083B39"/>
    <w:p w14:paraId="13C87395" w14:textId="77777777" w:rsidR="00083B39" w:rsidRDefault="00D4644F">
      <w:r>
        <w:t>Zurückkommen</w:t>
      </w:r>
      <w:r w:rsidR="00E95C9F">
        <w:t xml:space="preserve"> </w:t>
      </w:r>
    </w:p>
    <w:p w14:paraId="7B116EE9" w14:textId="77777777" w:rsidR="00083B39" w:rsidRDefault="00083B39"/>
    <w:p w14:paraId="41121736" w14:textId="77777777" w:rsidR="00083B39" w:rsidRDefault="00D4644F">
      <w:r>
        <w:t>Aufstehen</w:t>
      </w:r>
      <w:r w:rsidR="00E95C9F">
        <w:t xml:space="preserve"> </w:t>
      </w:r>
    </w:p>
    <w:p w14:paraId="57DEC05C" w14:textId="27AA086D" w:rsidR="00D4644F" w:rsidRDefault="00E95C9F">
      <w:r>
        <w:t>.</w:t>
      </w:r>
    </w:p>
    <w:p w14:paraId="64B6B9EA" w14:textId="510737C0" w:rsidR="00E95C9F" w:rsidRDefault="00E95C9F"/>
    <w:p w14:paraId="218BADFE" w14:textId="6E1155BF" w:rsidR="00E95C9F" w:rsidRDefault="00D4644F">
      <w:r>
        <w:t>Anrufen</w:t>
      </w:r>
      <w:r w:rsidR="00E95C9F">
        <w:t xml:space="preserve">  </w:t>
      </w:r>
    </w:p>
    <w:p w14:paraId="4542402E" w14:textId="77777777" w:rsidR="00083B39" w:rsidRDefault="00083B39"/>
    <w:p w14:paraId="261F8812" w14:textId="19A4FB08" w:rsidR="00D4644F" w:rsidRDefault="00D4644F">
      <w:r>
        <w:t>Umsteigen</w:t>
      </w:r>
      <w:r w:rsidR="00E95C9F">
        <w:t xml:space="preserve"> </w:t>
      </w:r>
    </w:p>
    <w:p w14:paraId="359411B8" w14:textId="77777777" w:rsidR="00083B39" w:rsidRDefault="00083B39"/>
    <w:p w14:paraId="0FA3607C" w14:textId="7A41EB9A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Ich fahre nach München ab. Ich komme zu Haus zurück. Ich stehe früh auf. Ich rufe dich an.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Ich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steige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in Paris um.  </w:t>
      </w:r>
    </w:p>
    <w:p w14:paraId="74E0F7AB" w14:textId="758A4691" w:rsidR="00D4644F" w:rsidRDefault="00D4644F"/>
    <w:p w14:paraId="54C214CC" w14:textId="353208FC" w:rsidR="00D4644F" w:rsidRDefault="00D4644F">
      <w:r>
        <w:t>Perfekt</w:t>
      </w:r>
      <w:r w:rsidR="00E95C9F">
        <w:t xml:space="preserve"> (haben oder sein)</w:t>
      </w:r>
      <w:r>
        <w:br/>
      </w:r>
    </w:p>
    <w:p w14:paraId="02CBA3FC" w14:textId="11CC5F93" w:rsidR="00D4644F" w:rsidRDefault="00D4644F">
      <w:r>
        <w:t xml:space="preserve">Der Film </w:t>
      </w:r>
      <w:r w:rsidR="00083B39">
        <w:fldChar w:fldCharType="begin">
          <w:ffData>
            <w:name w:val="Text22"/>
            <w:enabled/>
            <w:calcOnExit w:val="0"/>
            <w:textInput/>
          </w:ffData>
        </w:fldChar>
      </w:r>
      <w:bookmarkStart w:id="0" w:name="Text22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0"/>
      <w:r w:rsidR="00083B39">
        <w:t xml:space="preserve">    </w:t>
      </w:r>
      <w:r>
        <w:t xml:space="preserve"> vor zehn Minuten  </w:t>
      </w:r>
      <w:r w:rsidR="00083B39">
        <w:t xml:space="preserve">  </w:t>
      </w:r>
      <w:r w:rsidR="00083B39">
        <w:fldChar w:fldCharType="begin">
          <w:ffData>
            <w:name w:val="Text23"/>
            <w:enabled/>
            <w:calcOnExit w:val="0"/>
            <w:textInput/>
          </w:ffData>
        </w:fldChar>
      </w:r>
      <w:bookmarkStart w:id="1" w:name="Text23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1"/>
      <w:r w:rsidR="00083B39">
        <w:t xml:space="preserve">           </w:t>
      </w:r>
      <w:r>
        <w:t xml:space="preserve"> (beginnen)</w:t>
      </w:r>
    </w:p>
    <w:p w14:paraId="1FE37A81" w14:textId="77777777" w:rsidR="00083B39" w:rsidRDefault="00083B39"/>
    <w:p w14:paraId="0B2D76C0" w14:textId="5FFED390" w:rsidR="00D4644F" w:rsidRDefault="00D4644F"/>
    <w:p w14:paraId="4E072A5B" w14:textId="62B80454" w:rsidR="00D4644F" w:rsidRDefault="00D4644F">
      <w:r>
        <w:t xml:space="preserve">Was    </w:t>
      </w:r>
      <w:r w:rsidR="00083B39">
        <w:fldChar w:fldCharType="begin">
          <w:ffData>
            <w:name w:val="Text24"/>
            <w:enabled/>
            <w:calcOnExit w:val="0"/>
            <w:textInput/>
          </w:ffData>
        </w:fldChar>
      </w:r>
      <w:bookmarkStart w:id="2" w:name="Text24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2"/>
      <w:r>
        <w:t xml:space="preserve">du gestern Abend      </w:t>
      </w:r>
      <w:r w:rsidR="00083B39">
        <w:fldChar w:fldCharType="begin">
          <w:ffData>
            <w:name w:val="Text25"/>
            <w:enabled/>
            <w:calcOnExit w:val="0"/>
            <w:textInput/>
          </w:ffData>
        </w:fldChar>
      </w:r>
      <w:bookmarkStart w:id="3" w:name="Text25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3"/>
      <w:r>
        <w:t xml:space="preserve">            (trinken)</w:t>
      </w:r>
    </w:p>
    <w:p w14:paraId="38BB1CE9" w14:textId="7D50F593" w:rsidR="00D4644F" w:rsidRDefault="00D4644F"/>
    <w:p w14:paraId="25EA0DED" w14:textId="11914623" w:rsidR="00D4644F" w:rsidRDefault="00D4644F">
      <w:r>
        <w:t xml:space="preserve">Warum  </w:t>
      </w:r>
      <w:r w:rsidR="00083B39">
        <w:fldChar w:fldCharType="begin">
          <w:ffData>
            <w:name w:val="Text26"/>
            <w:enabled/>
            <w:calcOnExit w:val="0"/>
            <w:textInput/>
          </w:ffData>
        </w:fldChar>
      </w:r>
      <w:bookmarkStart w:id="4" w:name="Text26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4"/>
      <w:r>
        <w:t xml:space="preserve">Sie mich gestern nicht mehr   </w:t>
      </w:r>
      <w:r w:rsidR="00083B39">
        <w:fldChar w:fldCharType="begin">
          <w:ffData>
            <w:name w:val="Text27"/>
            <w:enabled/>
            <w:calcOnExit w:val="0"/>
            <w:textInput/>
          </w:ffData>
        </w:fldChar>
      </w:r>
      <w:bookmarkStart w:id="5" w:name="Text27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5"/>
      <w:r>
        <w:t xml:space="preserve">    (anrufen)</w:t>
      </w:r>
    </w:p>
    <w:p w14:paraId="0AFA5FCC" w14:textId="77777777" w:rsidR="00083B39" w:rsidRDefault="00083B39"/>
    <w:p w14:paraId="142C7272" w14:textId="155720A1" w:rsidR="00D4644F" w:rsidRDefault="00083B39">
      <w:r>
        <w:t xml:space="preserve">Wie  </w:t>
      </w:r>
      <w:r>
        <w:fldChar w:fldCharType="begin">
          <w:ffData>
            <w:name w:val="Text28"/>
            <w:enabled/>
            <w:calcOnExit w:val="0"/>
            <w:textInput/>
          </w:ffData>
        </w:fldChar>
      </w:r>
      <w:bookmarkStart w:id="6" w:name="Text2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  <w:r w:rsidR="00D4644F">
        <w:t xml:space="preserve">du hier her </w:t>
      </w:r>
      <w:r>
        <w:fldChar w:fldCharType="begin">
          <w:ffData>
            <w:name w:val="Text29"/>
            <w:enabled/>
            <w:calcOnExit w:val="0"/>
            <w:textInput/>
          </w:ffData>
        </w:fldChar>
      </w:r>
      <w:bookmarkStart w:id="7" w:name="Text2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  <w:r w:rsidR="00D4644F">
        <w:t xml:space="preserve">   (kommen)</w:t>
      </w:r>
      <w:bookmarkStart w:id="8" w:name="_GoBack"/>
      <w:bookmarkEnd w:id="8"/>
    </w:p>
    <w:p w14:paraId="22C081E3" w14:textId="4E43A0A1" w:rsidR="00D4644F" w:rsidRDefault="00D4644F"/>
    <w:p w14:paraId="13761F0D" w14:textId="17C62024" w:rsidR="00D4644F" w:rsidRDefault="00D4644F">
      <w:r>
        <w:t xml:space="preserve">Was </w:t>
      </w:r>
      <w:r w:rsidR="00083B39">
        <w:fldChar w:fldCharType="begin">
          <w:ffData>
            <w:name w:val="Text30"/>
            <w:enabled/>
            <w:calcOnExit w:val="0"/>
            <w:textInput/>
          </w:ffData>
        </w:fldChar>
      </w:r>
      <w:bookmarkStart w:id="9" w:name="Text30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9"/>
      <w:r>
        <w:t xml:space="preserve"> du am Wochenende </w:t>
      </w:r>
      <w:r w:rsidR="00083B39">
        <w:fldChar w:fldCharType="begin">
          <w:ffData>
            <w:name w:val="Text31"/>
            <w:enabled/>
            <w:calcOnExit w:val="0"/>
            <w:textInput/>
          </w:ffData>
        </w:fldChar>
      </w:r>
      <w:bookmarkStart w:id="10" w:name="Text31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10"/>
      <w:r>
        <w:t xml:space="preserve"> (machen)</w:t>
      </w:r>
    </w:p>
    <w:p w14:paraId="1ADB621F" w14:textId="6D4FFBE0" w:rsidR="00D4644F" w:rsidRDefault="00D4644F"/>
    <w:p w14:paraId="307EBE8E" w14:textId="259EEA59" w:rsidR="00D4644F" w:rsidRDefault="00D4644F">
      <w:pPr>
        <w:rPr>
          <w:noProof/>
        </w:rPr>
      </w:pPr>
      <w:r>
        <w:t>Ich</w:t>
      </w:r>
      <w:r w:rsidR="00E27619">
        <w:t xml:space="preserve"> </w:t>
      </w:r>
      <w:r>
        <w:t xml:space="preserve">bin ins Restaurant </w:t>
      </w: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27619">
        <w:rPr>
          <w:noProof/>
        </w:rPr>
        <w:t>gegangen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  <w:r>
        <w:t xml:space="preserve"> (gehen)</w:t>
      </w:r>
    </w:p>
    <w:p w14:paraId="1009DD62" w14:textId="657EB1C5" w:rsidR="00D4644F" w:rsidRDefault="00D4644F"/>
    <w:p w14:paraId="4876C31C" w14:textId="2D660EF6" w:rsidR="00D4644F" w:rsidRDefault="00D4644F">
      <w:r>
        <w:t xml:space="preserve">Ich </w:t>
      </w:r>
      <w:r w:rsidR="00083B39">
        <w:fldChar w:fldCharType="begin">
          <w:ffData>
            <w:name w:val="Text32"/>
            <w:enabled/>
            <w:calcOnExit w:val="0"/>
            <w:textInput/>
          </w:ffData>
        </w:fldChar>
      </w:r>
      <w:bookmarkStart w:id="12" w:name="Text32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12"/>
      <w:r>
        <w:t xml:space="preserve"> lange </w:t>
      </w:r>
      <w:r w:rsidR="00083B39">
        <w:fldChar w:fldCharType="begin">
          <w:ffData>
            <w:name w:val="Text33"/>
            <w:enabled/>
            <w:calcOnExit w:val="0"/>
            <w:textInput/>
          </w:ffData>
        </w:fldChar>
      </w:r>
      <w:bookmarkStart w:id="13" w:name="Text33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13"/>
      <w:r w:rsidR="00083B39">
        <w:t xml:space="preserve"> </w:t>
      </w:r>
      <w:r w:rsidR="00083B39">
        <w:fldChar w:fldCharType="begin">
          <w:ffData>
            <w:name w:val="Text34"/>
            <w:enabled/>
            <w:calcOnExit w:val="0"/>
            <w:textInput/>
          </w:ffData>
        </w:fldChar>
      </w:r>
      <w:bookmarkStart w:id="14" w:name="Text34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14"/>
      <w:r>
        <w:t>(frühstücken)</w:t>
      </w:r>
    </w:p>
    <w:p w14:paraId="5F0926F6" w14:textId="4903D353" w:rsidR="00D4644F" w:rsidRDefault="00D4644F"/>
    <w:p w14:paraId="32CEFC62" w14:textId="4692DA59" w:rsidR="00D4644F" w:rsidRDefault="00083B39">
      <w:r>
        <w:fldChar w:fldCharType="begin">
          <w:ffData>
            <w:name w:val="Text35"/>
            <w:enabled/>
            <w:calcOnExit w:val="0"/>
            <w:textInput/>
          </w:ffData>
        </w:fldChar>
      </w:r>
      <w:bookmarkStart w:id="15" w:name="Text3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  <w:r w:rsidR="00273C7C">
        <w:t xml:space="preserve">du spazieren </w:t>
      </w:r>
      <w:r>
        <w:fldChar w:fldCharType="begin">
          <w:ffData>
            <w:name w:val="Text36"/>
            <w:enabled/>
            <w:calcOnExit w:val="0"/>
            <w:textInput/>
          </w:ffData>
        </w:fldChar>
      </w:r>
      <w:bookmarkStart w:id="16" w:name="Text3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  <w:r>
        <w:t>?</w:t>
      </w:r>
      <w:r w:rsidR="00273C7C">
        <w:t>(gehen)</w:t>
      </w:r>
    </w:p>
    <w:p w14:paraId="4CBD308B" w14:textId="10FC11FA" w:rsidR="00273C7C" w:rsidRDefault="00273C7C"/>
    <w:p w14:paraId="315CB20D" w14:textId="77777777" w:rsidR="00F64AD6" w:rsidRPr="00F64AD6" w:rsidRDefault="00F64AD6" w:rsidP="00F64A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Der Film hat vor zehn Minuten begonnen. Was hast du gestern Abend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getrinken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Warum hat Sie mich gestern nicht mehr angerufen? Wie bist du hier </w:t>
      </w:r>
      <w:proofErr w:type="gram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 gekommen</w:t>
      </w:r>
      <w:proofErr w:type="gram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Was hast du am Wochenende gemacht? Ich bin ins Restaurant gegangen.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Ich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habe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lange</w:t>
      </w:r>
      <w:proofErr w:type="spellEnd"/>
      <w:proofErr w:type="gram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gefrühstückt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. Du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bist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spazieren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gegangen</w:t>
      </w:r>
      <w:proofErr w:type="spellEnd"/>
      <w:r w:rsidRPr="00F64AD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</w:p>
    <w:p w14:paraId="13D9C816" w14:textId="24DDB183" w:rsidR="00972974" w:rsidRDefault="00972974"/>
    <w:p w14:paraId="4E66A124" w14:textId="77777777" w:rsidR="00083B39" w:rsidRDefault="00083B39"/>
    <w:p w14:paraId="1FB80A22" w14:textId="77A9A7F7" w:rsidR="00972974" w:rsidRDefault="00972974">
      <w:r>
        <w:t xml:space="preserve"> Akkusativ</w:t>
      </w:r>
    </w:p>
    <w:p w14:paraId="0294E39D" w14:textId="24EC9FC1" w:rsidR="00972974" w:rsidRDefault="00972974"/>
    <w:p w14:paraId="24B97EEB" w14:textId="437AEC8B" w:rsidR="00972974" w:rsidRDefault="00972974">
      <w:r>
        <w:t xml:space="preserve">Hast du eine Uhr? </w:t>
      </w:r>
      <w:proofErr w:type="gramStart"/>
      <w:r>
        <w:t>Nein</w:t>
      </w:r>
      <w:r w:rsidR="00E27619">
        <w:t xml:space="preserve">, </w:t>
      </w:r>
      <w:r>
        <w:t xml:space="preserve"> ich</w:t>
      </w:r>
      <w:proofErr w:type="gramEnd"/>
      <w:r>
        <w:t xml:space="preserve"> habe</w:t>
      </w:r>
      <w:r w:rsidR="00F64AD6">
        <w:t xml:space="preserve"> </w:t>
      </w:r>
      <w:r w:rsidR="00F64AD6">
        <w:rPr>
          <w:color w:val="FF0000"/>
        </w:rPr>
        <w:t xml:space="preserve">keine </w:t>
      </w:r>
      <w:r>
        <w:t>Uhr.</w:t>
      </w:r>
    </w:p>
    <w:p w14:paraId="5EC5BEC9" w14:textId="77777777" w:rsidR="00972974" w:rsidRDefault="00972974"/>
    <w:p w14:paraId="156CC95E" w14:textId="220ED4EB" w:rsidR="00972974" w:rsidRDefault="00972974">
      <w:r>
        <w:t xml:space="preserve">Der Tisch ist groß. Ja ich brauche </w:t>
      </w:r>
      <w:r w:rsidR="00F64AD6" w:rsidRPr="00F64AD6">
        <w:rPr>
          <w:color w:val="FF0000"/>
        </w:rPr>
        <w:t>einen</w:t>
      </w:r>
      <w:r w:rsidRPr="00F64AD6">
        <w:rPr>
          <w:color w:val="FF0000"/>
        </w:rPr>
        <w:t xml:space="preserve"> </w:t>
      </w:r>
      <w:r>
        <w:t>großen Tisch</w:t>
      </w:r>
    </w:p>
    <w:p w14:paraId="56106268" w14:textId="4D9C183B" w:rsidR="00972974" w:rsidRDefault="00972974"/>
    <w:p w14:paraId="785A7136" w14:textId="47D8360A" w:rsidR="00972974" w:rsidRDefault="00972974">
      <w:r>
        <w:t xml:space="preserve">Das Sofa ist aber teuer. Ok ich suche </w:t>
      </w:r>
      <w:r w:rsidR="00E27619">
        <w:t xml:space="preserve"> </w:t>
      </w:r>
      <w:r w:rsidR="00F64AD6" w:rsidRPr="00F64AD6">
        <w:rPr>
          <w:color w:val="FF0000"/>
        </w:rPr>
        <w:t>ein</w:t>
      </w:r>
      <w:r w:rsidR="00083B39">
        <w:fldChar w:fldCharType="begin">
          <w:ffData>
            <w:name w:val="Text39"/>
            <w:enabled/>
            <w:calcOnExit w:val="0"/>
            <w:textInput/>
          </w:ffData>
        </w:fldChar>
      </w:r>
      <w:bookmarkStart w:id="17" w:name="Text39"/>
      <w:r w:rsidR="00083B39">
        <w:instrText xml:space="preserve"> FORMTEXT </w:instrText>
      </w:r>
      <w:r w:rsidR="00083B39">
        <w:fldChar w:fldCharType="separate"/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rPr>
          <w:noProof/>
        </w:rPr>
        <w:t> </w:t>
      </w:r>
      <w:r w:rsidR="00083B39">
        <w:fldChar w:fldCharType="end"/>
      </w:r>
      <w:bookmarkEnd w:id="17"/>
      <w:r w:rsidR="00E27619">
        <w:t>billiges Sofa</w:t>
      </w:r>
    </w:p>
    <w:p w14:paraId="2E8C7D19" w14:textId="43715311" w:rsidR="00E27619" w:rsidRDefault="00E27619"/>
    <w:p w14:paraId="0722E633" w14:textId="5AB95BB6" w:rsidR="00972974" w:rsidRDefault="00972974"/>
    <w:p w14:paraId="32FBD57E" w14:textId="066F1FD7" w:rsidR="0085098E" w:rsidRDefault="0085098E">
      <w:pPr>
        <w:pBdr>
          <w:bottom w:val="single" w:sz="6" w:space="1" w:color="auto"/>
        </w:pBdr>
      </w:pPr>
    </w:p>
    <w:p w14:paraId="3E967085" w14:textId="2C676C3E" w:rsidR="00E72B41" w:rsidRDefault="00E72B41"/>
    <w:p w14:paraId="267D67A3" w14:textId="33FDA6D1" w:rsidR="003F510F" w:rsidRDefault="003F510F"/>
    <w:p w14:paraId="452CD76A" w14:textId="064F6A14" w:rsidR="00083B39" w:rsidRDefault="00083B39">
      <w:r>
        <w:t>Was habt ihr letzten Sommer gemacht?</w:t>
      </w:r>
    </w:p>
    <w:p w14:paraId="24F56829" w14:textId="75A9A443" w:rsidR="003F510F" w:rsidRDefault="003F510F"/>
    <w:p w14:paraId="080FA776" w14:textId="5B981CED" w:rsidR="003F510F" w:rsidRDefault="003F510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F510F" w14:paraId="336C215E" w14:textId="77777777" w:rsidTr="009C6C47">
        <w:tc>
          <w:tcPr>
            <w:tcW w:w="3018" w:type="dxa"/>
          </w:tcPr>
          <w:p w14:paraId="47EF083A" w14:textId="77777777" w:rsidR="003F510F" w:rsidRDefault="003F510F" w:rsidP="009C6C47">
            <w:r>
              <w:t xml:space="preserve">Woher?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(Dativ)</w:t>
            </w:r>
          </w:p>
          <w:p w14:paraId="381B6892" w14:textId="77777777" w:rsidR="003F510F" w:rsidRDefault="003F510F" w:rsidP="009C6C47">
            <w:r>
              <w:t>Woher kommst du ?</w:t>
            </w:r>
          </w:p>
        </w:tc>
        <w:tc>
          <w:tcPr>
            <w:tcW w:w="3019" w:type="dxa"/>
          </w:tcPr>
          <w:p w14:paraId="0E87782B" w14:textId="77777777" w:rsidR="003F510F" w:rsidRDefault="003F510F" w:rsidP="009C6C47">
            <w:r>
              <w:t xml:space="preserve">Wo? </w:t>
            </w:r>
            <w:proofErr w:type="spellStart"/>
            <w:r>
              <w:t>Where</w:t>
            </w:r>
            <w:proofErr w:type="spellEnd"/>
            <w:r>
              <w:t xml:space="preserve"> (Dativ)</w:t>
            </w:r>
          </w:p>
          <w:p w14:paraId="7E19B5E6" w14:textId="77777777" w:rsidR="003F510F" w:rsidRDefault="003F510F" w:rsidP="009C6C47">
            <w:r>
              <w:t>Wo bist du?</w:t>
            </w:r>
          </w:p>
        </w:tc>
        <w:tc>
          <w:tcPr>
            <w:tcW w:w="3019" w:type="dxa"/>
          </w:tcPr>
          <w:p w14:paraId="3B64462B" w14:textId="77777777" w:rsidR="003F510F" w:rsidRDefault="003F510F" w:rsidP="009C6C47">
            <w:r>
              <w:t xml:space="preserve">Wohin?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(</w:t>
            </w:r>
            <w:proofErr w:type="spellStart"/>
            <w:r>
              <w:t>Akk</w:t>
            </w:r>
            <w:proofErr w:type="spellEnd"/>
            <w:r>
              <w:t>)</w:t>
            </w:r>
          </w:p>
          <w:p w14:paraId="10E4C527" w14:textId="77777777" w:rsidR="003F510F" w:rsidRDefault="003F510F" w:rsidP="009C6C47">
            <w:r>
              <w:t>Wohin gehst du?</w:t>
            </w:r>
          </w:p>
        </w:tc>
      </w:tr>
      <w:tr w:rsidR="003F510F" w14:paraId="3410C4F3" w14:textId="77777777" w:rsidTr="009C6C47">
        <w:tc>
          <w:tcPr>
            <w:tcW w:w="3018" w:type="dxa"/>
          </w:tcPr>
          <w:p w14:paraId="5648CF77" w14:textId="77777777" w:rsidR="003F510F" w:rsidRDefault="003F510F" w:rsidP="009C6C47">
            <w:r>
              <w:t xml:space="preserve">Aus + Stadt/Land  </w:t>
            </w:r>
          </w:p>
          <w:p w14:paraId="424BEA89" w14:textId="77777777" w:rsidR="003F510F" w:rsidRDefault="003F510F" w:rsidP="009C6C47">
            <w:r>
              <w:t>(</w:t>
            </w:r>
            <w:proofErr w:type="spellStart"/>
            <w:r>
              <w:t>Stuttart</w:t>
            </w:r>
            <w:proofErr w:type="spellEnd"/>
            <w:r>
              <w:t>/Deutschland)</w:t>
            </w:r>
          </w:p>
          <w:p w14:paraId="75716F98" w14:textId="77777777" w:rsidR="003F510F" w:rsidRDefault="003F510F" w:rsidP="009C6C47">
            <w:r>
              <w:t>Aus der Schweiz</w:t>
            </w:r>
          </w:p>
          <w:p w14:paraId="1BD314A7" w14:textId="77777777" w:rsidR="003F510F" w:rsidRDefault="003F510F" w:rsidP="009C6C47">
            <w:r>
              <w:t>Aus dem Iran</w:t>
            </w:r>
          </w:p>
          <w:p w14:paraId="0BCC1D05" w14:textId="77777777" w:rsidR="003F510F" w:rsidRDefault="003F510F" w:rsidP="009C6C47">
            <w:r>
              <w:t>Aus der Türkei</w:t>
            </w:r>
          </w:p>
          <w:p w14:paraId="3081EDD5" w14:textId="77777777" w:rsidR="003F510F" w:rsidRDefault="003F510F" w:rsidP="009C6C47">
            <w:r>
              <w:t>Aus den USA</w:t>
            </w:r>
          </w:p>
          <w:p w14:paraId="038DD3E2" w14:textId="77777777" w:rsidR="003F510F" w:rsidRDefault="003F510F" w:rsidP="009C6C47"/>
          <w:p w14:paraId="73062DDC" w14:textId="77777777" w:rsidR="003F510F" w:rsidRDefault="003F510F" w:rsidP="009C6C47">
            <w:r>
              <w:t>Aus dem Restaurant</w:t>
            </w:r>
          </w:p>
          <w:p w14:paraId="4F1A49EE" w14:textId="77777777" w:rsidR="003F510F" w:rsidRDefault="003F510F" w:rsidP="009C6C47">
            <w:r>
              <w:t>Aus der Uni</w:t>
            </w:r>
          </w:p>
          <w:p w14:paraId="3E9316CA" w14:textId="0C892A83" w:rsidR="003F510F" w:rsidRDefault="003F510F" w:rsidP="009C6C47">
            <w:r>
              <w:t>Vom Oktoberfest</w:t>
            </w:r>
          </w:p>
          <w:p w14:paraId="2BDE095E" w14:textId="77777777" w:rsidR="003F510F" w:rsidRDefault="003F510F" w:rsidP="009C6C47"/>
        </w:tc>
        <w:tc>
          <w:tcPr>
            <w:tcW w:w="3019" w:type="dxa"/>
          </w:tcPr>
          <w:p w14:paraId="001A27A8" w14:textId="77777777" w:rsidR="003F510F" w:rsidRDefault="003F510F" w:rsidP="009C6C47">
            <w:r>
              <w:t>In +Stadt/Land/Buildings</w:t>
            </w:r>
          </w:p>
          <w:p w14:paraId="066FF69B" w14:textId="77777777" w:rsidR="003F510F" w:rsidRDefault="003F510F" w:rsidP="009C6C47">
            <w:r>
              <w:t>(Stuttgart/Deutschland)</w:t>
            </w:r>
          </w:p>
          <w:p w14:paraId="10544FFC" w14:textId="77777777" w:rsidR="003F510F" w:rsidRDefault="003F510F" w:rsidP="009C6C47">
            <w:r>
              <w:t>In der Schweiz</w:t>
            </w:r>
          </w:p>
          <w:p w14:paraId="0D8D36D3" w14:textId="77777777" w:rsidR="003F510F" w:rsidRDefault="003F510F" w:rsidP="009C6C47">
            <w:r>
              <w:t>In dem Iran (im Iran)</w:t>
            </w:r>
          </w:p>
          <w:p w14:paraId="7D7CF9C1" w14:textId="5C75AF01" w:rsidR="003F510F" w:rsidRDefault="003F510F" w:rsidP="009C6C47">
            <w:r>
              <w:t>In der Türkei</w:t>
            </w:r>
          </w:p>
          <w:p w14:paraId="29C79B25" w14:textId="69C92038" w:rsidR="0078197C" w:rsidRDefault="0078197C" w:rsidP="009C6C47">
            <w:r>
              <w:t>In den USA</w:t>
            </w:r>
          </w:p>
          <w:p w14:paraId="3E86530B" w14:textId="77777777" w:rsidR="003F510F" w:rsidRDefault="003F510F" w:rsidP="009C6C47">
            <w:r>
              <w:t xml:space="preserve">In der Uni </w:t>
            </w:r>
          </w:p>
          <w:p w14:paraId="422C9AD9" w14:textId="77777777" w:rsidR="003F510F" w:rsidRDefault="003F510F" w:rsidP="009C6C47">
            <w:r>
              <w:t>Im Restaurant</w:t>
            </w:r>
          </w:p>
          <w:p w14:paraId="443D461B" w14:textId="77777777" w:rsidR="003F510F" w:rsidRDefault="003F510F" w:rsidP="009C6C47">
            <w:r>
              <w:t>Auf dem Oktoberfest</w:t>
            </w:r>
          </w:p>
          <w:p w14:paraId="7DB75A63" w14:textId="77777777" w:rsidR="003F510F" w:rsidRDefault="003F510F" w:rsidP="009C6C47">
            <w:r>
              <w:t xml:space="preserve">Auf dem </w:t>
            </w:r>
            <w:proofErr w:type="spellStart"/>
            <w:r>
              <w:t>Canstatter</w:t>
            </w:r>
            <w:proofErr w:type="spellEnd"/>
            <w:r>
              <w:t xml:space="preserve"> Wasen</w:t>
            </w:r>
          </w:p>
          <w:p w14:paraId="7E138D55" w14:textId="77777777" w:rsidR="003F510F" w:rsidRDefault="003F510F" w:rsidP="009C6C47">
            <w:r>
              <w:t>Auf dem Frühlingsfest</w:t>
            </w:r>
          </w:p>
          <w:p w14:paraId="4F22025E" w14:textId="77777777" w:rsidR="003F510F" w:rsidRDefault="003F510F" w:rsidP="009C6C47">
            <w:r>
              <w:t>Auf der Party</w:t>
            </w:r>
          </w:p>
          <w:p w14:paraId="66C1C02A" w14:textId="77777777" w:rsidR="003F510F" w:rsidRDefault="003F510F" w:rsidP="009C6C47"/>
          <w:p w14:paraId="31F5FA4D" w14:textId="77777777" w:rsidR="003F510F" w:rsidRDefault="003F510F" w:rsidP="009C6C47"/>
        </w:tc>
        <w:tc>
          <w:tcPr>
            <w:tcW w:w="3019" w:type="dxa"/>
          </w:tcPr>
          <w:p w14:paraId="44903D28" w14:textId="77777777" w:rsidR="003F510F" w:rsidRDefault="003F510F" w:rsidP="009C6C47">
            <w:r>
              <w:t>Nach Stuttgart</w:t>
            </w:r>
          </w:p>
          <w:p w14:paraId="6C86F18F" w14:textId="77777777" w:rsidR="003F510F" w:rsidRDefault="003F510F" w:rsidP="009C6C47">
            <w:r>
              <w:t>Nach Deutschland</w:t>
            </w:r>
          </w:p>
          <w:p w14:paraId="0FEDE679" w14:textId="77777777" w:rsidR="003F510F" w:rsidRDefault="003F510F" w:rsidP="009C6C47"/>
          <w:p w14:paraId="34AF7C9C" w14:textId="77777777" w:rsidR="003F510F" w:rsidRDefault="003F510F" w:rsidP="009C6C47">
            <w:r>
              <w:t xml:space="preserve">In die Schweiz </w:t>
            </w:r>
          </w:p>
          <w:p w14:paraId="4B4C3F8B" w14:textId="77777777" w:rsidR="003F510F" w:rsidRDefault="003F510F" w:rsidP="009C6C47">
            <w:r>
              <w:t>In die Türkei</w:t>
            </w:r>
          </w:p>
          <w:p w14:paraId="472E8D4A" w14:textId="63E60080" w:rsidR="003F510F" w:rsidRDefault="003F510F" w:rsidP="009C6C47">
            <w:r>
              <w:t>In den Iran</w:t>
            </w:r>
          </w:p>
          <w:p w14:paraId="09AE0785" w14:textId="1CBAF861" w:rsidR="0078197C" w:rsidRDefault="0078197C" w:rsidP="009C6C47">
            <w:r>
              <w:t>In die USA</w:t>
            </w:r>
          </w:p>
          <w:p w14:paraId="5FEF28E5" w14:textId="05308AC8" w:rsidR="003F510F" w:rsidRDefault="003F510F" w:rsidP="009C6C47">
            <w:r>
              <w:t>In die/zur Uni</w:t>
            </w:r>
          </w:p>
          <w:p w14:paraId="7500D14C" w14:textId="77777777" w:rsidR="003F510F" w:rsidRDefault="003F510F" w:rsidP="009C6C47">
            <w:r>
              <w:t>In das Restaurant</w:t>
            </w:r>
          </w:p>
          <w:p w14:paraId="3B6A5755" w14:textId="77777777" w:rsidR="003F510F" w:rsidRDefault="003F510F" w:rsidP="009C6C47">
            <w:r>
              <w:t>Auf das/zum Oktoberfest</w:t>
            </w:r>
          </w:p>
          <w:p w14:paraId="79A52221" w14:textId="77777777" w:rsidR="003F510F" w:rsidRDefault="003F510F" w:rsidP="009C6C47">
            <w:r>
              <w:t>Auf den/</w:t>
            </w:r>
            <w:proofErr w:type="gramStart"/>
            <w:r>
              <w:t xml:space="preserve">zum  </w:t>
            </w:r>
            <w:proofErr w:type="spellStart"/>
            <w:r>
              <w:t>Canstatter</w:t>
            </w:r>
            <w:proofErr w:type="spellEnd"/>
            <w:proofErr w:type="gramEnd"/>
            <w:r>
              <w:t xml:space="preserve"> Wasen</w:t>
            </w:r>
          </w:p>
          <w:p w14:paraId="4F1B4C6A" w14:textId="77777777" w:rsidR="003F510F" w:rsidRDefault="003F510F" w:rsidP="009C6C47">
            <w:r>
              <w:t>Auf das Frühlingsfest</w:t>
            </w:r>
          </w:p>
          <w:p w14:paraId="654F653C" w14:textId="77536F15" w:rsidR="003F510F" w:rsidRDefault="003F510F" w:rsidP="009C6C47">
            <w:r>
              <w:t xml:space="preserve">Auf die/zu der Party  </w:t>
            </w:r>
          </w:p>
          <w:p w14:paraId="31EB89C3" w14:textId="77777777" w:rsidR="003F510F" w:rsidRDefault="003F510F" w:rsidP="009C6C47"/>
        </w:tc>
      </w:tr>
    </w:tbl>
    <w:p w14:paraId="759A9FBD" w14:textId="77777777" w:rsidR="003F510F" w:rsidRDefault="003F510F"/>
    <w:p w14:paraId="50DB30F1" w14:textId="03F164D9" w:rsidR="00262D2A" w:rsidRDefault="00262D2A"/>
    <w:p w14:paraId="728E700B" w14:textId="77777777" w:rsidR="00083B39" w:rsidRDefault="00083B39"/>
    <w:p w14:paraId="5EB67D65" w14:textId="19F57E1C" w:rsidR="00262D2A" w:rsidRDefault="00262D2A"/>
    <w:p w14:paraId="79F3B9A8" w14:textId="0109885E" w:rsidR="00262D2A" w:rsidRDefault="00262D2A">
      <w:r>
        <w:t>Ich:        Mein Vater (m).      meine Mutter</w:t>
      </w:r>
      <w:r>
        <w:tab/>
        <w:t xml:space="preserve"> (</w:t>
      </w:r>
      <w:proofErr w:type="gramStart"/>
      <w:r>
        <w:t xml:space="preserve">f)   </w:t>
      </w:r>
      <w:proofErr w:type="gramEnd"/>
      <w:r>
        <w:t xml:space="preserve">      mein Kind (n)         meine Kinder (</w:t>
      </w:r>
      <w:proofErr w:type="spellStart"/>
      <w:r>
        <w:t>Pl</w:t>
      </w:r>
      <w:proofErr w:type="spellEnd"/>
      <w:r>
        <w:t>)</w:t>
      </w:r>
    </w:p>
    <w:p w14:paraId="65C13C90" w14:textId="1BC32575" w:rsidR="00262D2A" w:rsidRDefault="00262D2A">
      <w:r>
        <w:lastRenderedPageBreak/>
        <w:t>Du:        dein</w:t>
      </w:r>
      <w:r>
        <w:tab/>
      </w:r>
      <w:r>
        <w:tab/>
        <w:t xml:space="preserve">          deine                                 dein </w:t>
      </w:r>
      <w:r>
        <w:tab/>
      </w:r>
      <w:r>
        <w:tab/>
        <w:t xml:space="preserve">         deine </w:t>
      </w:r>
    </w:p>
    <w:p w14:paraId="2880C94E" w14:textId="3B9F6EE1" w:rsidR="00262D2A" w:rsidRDefault="00262D2A">
      <w:r>
        <w:t xml:space="preserve">Er/es:  </w:t>
      </w:r>
      <w:r>
        <w:tab/>
        <w:t xml:space="preserve">sein </w:t>
      </w:r>
      <w:r>
        <w:tab/>
      </w:r>
      <w:r>
        <w:tab/>
        <w:t xml:space="preserve">          seine </w:t>
      </w:r>
      <w:r>
        <w:tab/>
      </w:r>
      <w:r>
        <w:tab/>
      </w:r>
      <w:r>
        <w:tab/>
        <w:t xml:space="preserve">sein </w:t>
      </w:r>
      <w:r>
        <w:tab/>
      </w:r>
      <w:r>
        <w:tab/>
        <w:t xml:space="preserve">         seine</w:t>
      </w:r>
    </w:p>
    <w:p w14:paraId="58DF9BA3" w14:textId="77777777" w:rsidR="00262D2A" w:rsidRDefault="00262D2A">
      <w:r>
        <w:t>sie        ihr</w:t>
      </w:r>
      <w:r>
        <w:tab/>
      </w:r>
      <w:r>
        <w:tab/>
        <w:t xml:space="preserve">           ihre </w:t>
      </w:r>
      <w:r>
        <w:tab/>
      </w:r>
      <w:r>
        <w:tab/>
      </w:r>
      <w:r>
        <w:tab/>
        <w:t>ihr</w:t>
      </w:r>
      <w:r>
        <w:tab/>
      </w:r>
      <w:r>
        <w:tab/>
      </w:r>
      <w:r>
        <w:tab/>
        <w:t>ihre</w:t>
      </w:r>
    </w:p>
    <w:p w14:paraId="1DA8A61F" w14:textId="42F92C32" w:rsidR="003F510F" w:rsidRDefault="00262D2A">
      <w:r>
        <w:t>wir:      unser</w:t>
      </w:r>
      <w:r>
        <w:tab/>
      </w:r>
      <w:r>
        <w:tab/>
        <w:t xml:space="preserve">          unsere </w:t>
      </w:r>
      <w:r>
        <w:tab/>
      </w:r>
      <w:r>
        <w:tab/>
      </w:r>
      <w:r>
        <w:tab/>
        <w:t>unser</w:t>
      </w:r>
      <w:r>
        <w:tab/>
      </w:r>
      <w:r>
        <w:tab/>
      </w:r>
      <w:r>
        <w:tab/>
        <w:t xml:space="preserve">unsere </w:t>
      </w:r>
    </w:p>
    <w:p w14:paraId="6C214A56" w14:textId="03A1327D" w:rsidR="004A5BF6" w:rsidRDefault="004A5BF6">
      <w:r>
        <w:t>ihr:       euer</w:t>
      </w:r>
      <w:r>
        <w:tab/>
      </w:r>
      <w:r>
        <w:tab/>
        <w:t xml:space="preserve">         eure </w:t>
      </w:r>
      <w:r>
        <w:tab/>
      </w:r>
      <w:r>
        <w:tab/>
      </w:r>
      <w:r>
        <w:tab/>
        <w:t xml:space="preserve">euer </w:t>
      </w:r>
      <w:r>
        <w:tab/>
      </w:r>
      <w:r>
        <w:tab/>
      </w:r>
      <w:r>
        <w:tab/>
        <w:t xml:space="preserve">eure </w:t>
      </w:r>
    </w:p>
    <w:p w14:paraId="5A1A9A02" w14:textId="2E87A527" w:rsidR="004A5BF6" w:rsidRDefault="004A5BF6">
      <w:r>
        <w:t xml:space="preserve">Sie </w:t>
      </w:r>
      <w:r>
        <w:tab/>
        <w:t xml:space="preserve">Ihr </w:t>
      </w:r>
      <w:r>
        <w:tab/>
      </w:r>
      <w:r>
        <w:tab/>
        <w:t xml:space="preserve">         Ihre </w:t>
      </w:r>
      <w:r>
        <w:tab/>
      </w:r>
      <w:r>
        <w:tab/>
      </w:r>
      <w:r>
        <w:tab/>
        <w:t xml:space="preserve">Ihr </w:t>
      </w:r>
      <w:r>
        <w:tab/>
      </w:r>
      <w:r>
        <w:tab/>
      </w:r>
      <w:r>
        <w:tab/>
        <w:t xml:space="preserve">Ihre </w:t>
      </w:r>
    </w:p>
    <w:p w14:paraId="24D784D0" w14:textId="71FAE634" w:rsidR="004A5BF6" w:rsidRDefault="004A5BF6">
      <w:r>
        <w:t>sie (</w:t>
      </w:r>
      <w:proofErr w:type="spellStart"/>
      <w:r>
        <w:t>pl</w:t>
      </w:r>
      <w:proofErr w:type="spellEnd"/>
      <w:r>
        <w:t xml:space="preserve">) ihr </w:t>
      </w:r>
      <w:r>
        <w:tab/>
      </w:r>
      <w:r>
        <w:tab/>
        <w:t xml:space="preserve">        ihre </w:t>
      </w:r>
      <w:r>
        <w:tab/>
      </w:r>
      <w:r>
        <w:tab/>
      </w:r>
      <w:r>
        <w:tab/>
        <w:t xml:space="preserve">ihr </w:t>
      </w:r>
      <w:r>
        <w:tab/>
      </w:r>
      <w:r>
        <w:tab/>
      </w:r>
      <w:r>
        <w:tab/>
        <w:t xml:space="preserve">ihre </w:t>
      </w:r>
    </w:p>
    <w:p w14:paraId="415E5413" w14:textId="5ACC280E" w:rsidR="00544FFD" w:rsidRDefault="00544FFD"/>
    <w:p w14:paraId="6529820B" w14:textId="046EBB7D" w:rsidR="00544FFD" w:rsidRDefault="00544FFD"/>
    <w:p w14:paraId="271B5592" w14:textId="5EAE8D7E" w:rsidR="00544FFD" w:rsidRDefault="00544FFD"/>
    <w:p w14:paraId="6976F13D" w14:textId="5F4412A5" w:rsidR="00544FFD" w:rsidRDefault="00544FFD">
      <w:r>
        <w:t xml:space="preserve">Die Zahlen </w:t>
      </w:r>
      <w:r>
        <w:tab/>
      </w:r>
      <w:r>
        <w:tab/>
      </w:r>
      <w:r>
        <w:tab/>
        <w:t>Ordinalzahlen</w:t>
      </w:r>
    </w:p>
    <w:p w14:paraId="518C1F94" w14:textId="545EF1BA" w:rsidR="00544FFD" w:rsidRDefault="00544FFD">
      <w:r>
        <w:t>Eins</w:t>
      </w:r>
      <w:r>
        <w:tab/>
      </w:r>
      <w:r>
        <w:tab/>
      </w:r>
      <w:r>
        <w:tab/>
      </w:r>
      <w:r>
        <w:tab/>
      </w:r>
      <w:r w:rsidR="000045DC">
        <w:t>erster März</w:t>
      </w:r>
    </w:p>
    <w:p w14:paraId="596C4CB4" w14:textId="5C2529A6" w:rsidR="000045DC" w:rsidRDefault="000045DC">
      <w:r>
        <w:t xml:space="preserve">Zwei </w:t>
      </w:r>
      <w:r>
        <w:tab/>
      </w:r>
      <w:r>
        <w:tab/>
      </w:r>
      <w:r>
        <w:tab/>
      </w:r>
      <w:r>
        <w:tab/>
        <w:t>zweiter März</w:t>
      </w:r>
    </w:p>
    <w:p w14:paraId="18BBB7DF" w14:textId="50B3F6E5" w:rsidR="000045DC" w:rsidRDefault="000045DC">
      <w:r>
        <w:t>Drei</w:t>
      </w:r>
      <w:r>
        <w:tab/>
      </w:r>
      <w:r>
        <w:tab/>
      </w:r>
      <w:r>
        <w:tab/>
      </w:r>
      <w:r>
        <w:tab/>
        <w:t>dritter</w:t>
      </w:r>
    </w:p>
    <w:p w14:paraId="23137D92" w14:textId="08112545" w:rsidR="000045DC" w:rsidRDefault="000045DC">
      <w:r>
        <w:t xml:space="preserve">Vier </w:t>
      </w:r>
      <w:r>
        <w:tab/>
      </w:r>
      <w:r>
        <w:tab/>
      </w:r>
      <w:r>
        <w:tab/>
      </w:r>
      <w:r>
        <w:tab/>
        <w:t>vierter</w:t>
      </w:r>
    </w:p>
    <w:p w14:paraId="14CF8702" w14:textId="24E6C957" w:rsidR="000045DC" w:rsidRDefault="000045DC">
      <w:r>
        <w:t>Fünf</w:t>
      </w:r>
      <w:r>
        <w:tab/>
      </w:r>
      <w:r>
        <w:tab/>
      </w:r>
      <w:r>
        <w:tab/>
      </w:r>
      <w:r>
        <w:tab/>
        <w:t>fünfter</w:t>
      </w:r>
    </w:p>
    <w:p w14:paraId="44C6CD78" w14:textId="4CC109B4" w:rsidR="000045DC" w:rsidRDefault="000045DC">
      <w:r>
        <w:t xml:space="preserve">Sechs </w:t>
      </w:r>
      <w:r>
        <w:tab/>
      </w:r>
      <w:r>
        <w:tab/>
      </w:r>
      <w:r>
        <w:tab/>
      </w:r>
      <w:r>
        <w:tab/>
        <w:t>sechster</w:t>
      </w:r>
    </w:p>
    <w:p w14:paraId="06A76FDF" w14:textId="77777777" w:rsidR="000045DC" w:rsidRDefault="000045DC">
      <w:r>
        <w:t>Sieben</w:t>
      </w:r>
      <w:r>
        <w:tab/>
      </w:r>
      <w:r>
        <w:tab/>
      </w:r>
      <w:r>
        <w:tab/>
      </w:r>
      <w:r>
        <w:tab/>
        <w:t>siebter</w:t>
      </w:r>
    </w:p>
    <w:p w14:paraId="258AB690" w14:textId="77777777" w:rsidR="000045DC" w:rsidRDefault="000045DC">
      <w:r>
        <w:t>Acht</w:t>
      </w:r>
      <w:r>
        <w:tab/>
      </w:r>
      <w:r>
        <w:tab/>
      </w:r>
      <w:r>
        <w:tab/>
      </w:r>
      <w:r>
        <w:tab/>
        <w:t>achter</w:t>
      </w:r>
    </w:p>
    <w:p w14:paraId="24B76622" w14:textId="040F0559" w:rsidR="000045DC" w:rsidRDefault="000045DC">
      <w:r>
        <w:t>Neun</w:t>
      </w:r>
      <w:r>
        <w:tab/>
      </w:r>
      <w:r>
        <w:tab/>
      </w:r>
      <w:r>
        <w:tab/>
      </w:r>
      <w:r>
        <w:tab/>
        <w:t>neunter</w:t>
      </w:r>
    </w:p>
    <w:p w14:paraId="1DF7457F" w14:textId="3F6BC7B4" w:rsidR="000045DC" w:rsidRDefault="000045DC">
      <w:r>
        <w:t>Zehnter</w:t>
      </w:r>
    </w:p>
    <w:p w14:paraId="3624E93B" w14:textId="77777777" w:rsidR="000045DC" w:rsidRDefault="000045DC"/>
    <w:p w14:paraId="4272A1CB" w14:textId="77777777" w:rsidR="000045DC" w:rsidRDefault="000045DC"/>
    <w:p w14:paraId="3B6A2DC4" w14:textId="14C6B4C3" w:rsidR="000045DC" w:rsidRDefault="000045DC">
      <w:r>
        <w:t>Dreizehn</w:t>
      </w:r>
      <w:r>
        <w:tab/>
      </w:r>
      <w:r>
        <w:tab/>
        <w:t xml:space="preserve">          dreizehnter</w:t>
      </w:r>
      <w:r>
        <w:tab/>
      </w:r>
      <w:r>
        <w:tab/>
      </w:r>
      <w:r>
        <w:tab/>
      </w:r>
    </w:p>
    <w:p w14:paraId="082CFFC5" w14:textId="2F613490" w:rsidR="004A5BF6" w:rsidRDefault="000045DC">
      <w:r>
        <w:t>Vierzehn</w:t>
      </w:r>
      <w:r>
        <w:tab/>
      </w:r>
      <w:r>
        <w:tab/>
        <w:t xml:space="preserve">          vierzehnter</w:t>
      </w:r>
    </w:p>
    <w:p w14:paraId="3F2A3AC6" w14:textId="46DEFCF4" w:rsidR="000045DC" w:rsidRDefault="000045DC">
      <w:r>
        <w:t>Sechzehn</w:t>
      </w:r>
      <w:r>
        <w:tab/>
      </w:r>
      <w:r>
        <w:tab/>
        <w:t xml:space="preserve">           sechzehnter</w:t>
      </w:r>
    </w:p>
    <w:p w14:paraId="739AF222" w14:textId="1A47E5DC" w:rsidR="000045DC" w:rsidRDefault="000045DC"/>
    <w:p w14:paraId="5349E4CA" w14:textId="54DAF83E" w:rsidR="000045DC" w:rsidRDefault="000045DC"/>
    <w:p w14:paraId="6F723AB6" w14:textId="0C43504E" w:rsidR="000045DC" w:rsidRDefault="000045DC"/>
    <w:p w14:paraId="0D6C814D" w14:textId="7CE827E6" w:rsidR="000045DC" w:rsidRDefault="000045DC">
      <w:r>
        <w:t>Zwanzig</w:t>
      </w:r>
      <w:r>
        <w:tab/>
      </w:r>
      <w:r>
        <w:tab/>
        <w:t>zwanzigster</w:t>
      </w:r>
    </w:p>
    <w:p w14:paraId="714F8B44" w14:textId="0BA63ECF" w:rsidR="000045DC" w:rsidRDefault="000045DC">
      <w:r>
        <w:t>Einundzwanzig</w:t>
      </w:r>
      <w:r>
        <w:tab/>
        <w:t>einundzwanzigster</w:t>
      </w:r>
    </w:p>
    <w:p w14:paraId="03C45455" w14:textId="1DE3FF26" w:rsidR="000045DC" w:rsidRDefault="000045DC"/>
    <w:p w14:paraId="4EC0061B" w14:textId="37B72794" w:rsidR="000045DC" w:rsidRDefault="000045DC"/>
    <w:p w14:paraId="08763694" w14:textId="3A188F20" w:rsidR="000045DC" w:rsidRDefault="000045DC"/>
    <w:p w14:paraId="5B37A3C7" w14:textId="0092EB61" w:rsidR="000045DC" w:rsidRDefault="000045DC"/>
    <w:p w14:paraId="524EBD12" w14:textId="6F6326A9" w:rsidR="000045DC" w:rsidRDefault="000045DC">
      <w:r>
        <w:t>Dreißig</w:t>
      </w:r>
      <w:r>
        <w:tab/>
      </w:r>
      <w:r>
        <w:tab/>
      </w:r>
      <w:r>
        <w:tab/>
        <w:t>dreißigster</w:t>
      </w:r>
    </w:p>
    <w:p w14:paraId="49CF0B7E" w14:textId="30AEEE40" w:rsidR="000045DC" w:rsidRDefault="000045DC">
      <w:r>
        <w:t>Vierzig</w:t>
      </w:r>
      <w:r>
        <w:tab/>
      </w:r>
      <w:r>
        <w:tab/>
      </w:r>
      <w:r>
        <w:tab/>
        <w:t>vierzigster</w:t>
      </w:r>
    </w:p>
    <w:p w14:paraId="41F6EC42" w14:textId="23CAD2FD" w:rsidR="000045DC" w:rsidRDefault="000045DC">
      <w:r>
        <w:t>Fünfzig</w:t>
      </w:r>
      <w:r>
        <w:tab/>
      </w:r>
      <w:r>
        <w:tab/>
      </w:r>
      <w:r>
        <w:tab/>
        <w:t>fünfzigster</w:t>
      </w:r>
    </w:p>
    <w:p w14:paraId="370D000A" w14:textId="08C7567A" w:rsidR="000045DC" w:rsidRDefault="000045DC"/>
    <w:p w14:paraId="624D4DCD" w14:textId="4AAE9640" w:rsidR="000045DC" w:rsidRDefault="000045DC"/>
    <w:p w14:paraId="26C6FADB" w14:textId="3A9262B9" w:rsidR="000045DC" w:rsidRDefault="000045DC"/>
    <w:p w14:paraId="1CE231C5" w14:textId="2C9C0EE3" w:rsidR="000045DC" w:rsidRDefault="000045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0045DC" w14:paraId="76493345" w14:textId="77777777" w:rsidTr="000045DC">
        <w:tc>
          <w:tcPr>
            <w:tcW w:w="2264" w:type="dxa"/>
          </w:tcPr>
          <w:p w14:paraId="3BEE4D17" w14:textId="0894DE45" w:rsidR="000045DC" w:rsidRDefault="000045DC">
            <w:r>
              <w:t xml:space="preserve">Position1 </w:t>
            </w:r>
          </w:p>
        </w:tc>
        <w:tc>
          <w:tcPr>
            <w:tcW w:w="2264" w:type="dxa"/>
          </w:tcPr>
          <w:p w14:paraId="40102CB1" w14:textId="1216E11E" w:rsidR="000045DC" w:rsidRDefault="000045DC">
            <w:r w:rsidRPr="00A93AC4">
              <w:rPr>
                <w:color w:val="FF0000"/>
              </w:rPr>
              <w:t xml:space="preserve">Position 2 </w:t>
            </w:r>
          </w:p>
        </w:tc>
        <w:tc>
          <w:tcPr>
            <w:tcW w:w="2264" w:type="dxa"/>
          </w:tcPr>
          <w:p w14:paraId="478F6B20" w14:textId="1BD2724F" w:rsidR="000045DC" w:rsidRDefault="000045DC"/>
        </w:tc>
        <w:tc>
          <w:tcPr>
            <w:tcW w:w="2264" w:type="dxa"/>
          </w:tcPr>
          <w:p w14:paraId="640D88E2" w14:textId="77777777" w:rsidR="000045DC" w:rsidRDefault="000045DC"/>
        </w:tc>
      </w:tr>
      <w:tr w:rsidR="000045DC" w14:paraId="5EA75ADE" w14:textId="77777777" w:rsidTr="000045DC">
        <w:tc>
          <w:tcPr>
            <w:tcW w:w="2264" w:type="dxa"/>
          </w:tcPr>
          <w:p w14:paraId="7140D0DB" w14:textId="522A5A36" w:rsidR="000045DC" w:rsidRDefault="000045DC">
            <w:r>
              <w:t xml:space="preserve">Ich </w:t>
            </w:r>
          </w:p>
        </w:tc>
        <w:tc>
          <w:tcPr>
            <w:tcW w:w="2264" w:type="dxa"/>
          </w:tcPr>
          <w:p w14:paraId="5E9945E3" w14:textId="77A07F67" w:rsidR="000045DC" w:rsidRDefault="000045DC">
            <w:r>
              <w:t xml:space="preserve">gehe </w:t>
            </w:r>
          </w:p>
        </w:tc>
        <w:tc>
          <w:tcPr>
            <w:tcW w:w="2264" w:type="dxa"/>
          </w:tcPr>
          <w:p w14:paraId="391AF7B2" w14:textId="7E99DB62" w:rsidR="000045DC" w:rsidRDefault="00A93AC4">
            <w:r>
              <w:t xml:space="preserve">am Abend </w:t>
            </w:r>
          </w:p>
        </w:tc>
        <w:tc>
          <w:tcPr>
            <w:tcW w:w="2264" w:type="dxa"/>
          </w:tcPr>
          <w:p w14:paraId="5A9D4686" w14:textId="6B7CBC3D" w:rsidR="000045DC" w:rsidRDefault="00A93AC4">
            <w:r>
              <w:t>In den Supermarkt</w:t>
            </w:r>
          </w:p>
        </w:tc>
      </w:tr>
      <w:tr w:rsidR="000045DC" w14:paraId="54DA8831" w14:textId="77777777" w:rsidTr="000045DC">
        <w:tc>
          <w:tcPr>
            <w:tcW w:w="2264" w:type="dxa"/>
          </w:tcPr>
          <w:p w14:paraId="5555EED5" w14:textId="61B5C3DE" w:rsidR="000045DC" w:rsidRDefault="00A93AC4">
            <w:r>
              <w:t>Wann</w:t>
            </w:r>
          </w:p>
        </w:tc>
        <w:tc>
          <w:tcPr>
            <w:tcW w:w="2264" w:type="dxa"/>
          </w:tcPr>
          <w:p w14:paraId="5CB848B4" w14:textId="6D4A660D" w:rsidR="000045DC" w:rsidRDefault="00A93AC4">
            <w:r>
              <w:t>gehst</w:t>
            </w:r>
          </w:p>
        </w:tc>
        <w:tc>
          <w:tcPr>
            <w:tcW w:w="2264" w:type="dxa"/>
          </w:tcPr>
          <w:p w14:paraId="24CA0DBD" w14:textId="2F949D1F" w:rsidR="000045DC" w:rsidRDefault="00A93AC4">
            <w:r>
              <w:t xml:space="preserve">Du </w:t>
            </w:r>
          </w:p>
        </w:tc>
        <w:tc>
          <w:tcPr>
            <w:tcW w:w="2264" w:type="dxa"/>
          </w:tcPr>
          <w:p w14:paraId="767DD829" w14:textId="5A39E700" w:rsidR="000045DC" w:rsidRDefault="00A93AC4">
            <w:r>
              <w:t>am Abend in den Supermarkt?</w:t>
            </w:r>
          </w:p>
        </w:tc>
      </w:tr>
      <w:tr w:rsidR="00A93AC4" w14:paraId="40C9C3CC" w14:textId="77777777" w:rsidTr="000045DC">
        <w:tc>
          <w:tcPr>
            <w:tcW w:w="2264" w:type="dxa"/>
          </w:tcPr>
          <w:p w14:paraId="783D4627" w14:textId="64FC8772" w:rsidR="00A93AC4" w:rsidRDefault="00A93AC4">
            <w:r>
              <w:t>-----------</w:t>
            </w:r>
          </w:p>
        </w:tc>
        <w:tc>
          <w:tcPr>
            <w:tcW w:w="2264" w:type="dxa"/>
          </w:tcPr>
          <w:p w14:paraId="61B93CED" w14:textId="0E4115BE" w:rsidR="00A93AC4" w:rsidRDefault="00A93AC4">
            <w:r>
              <w:t xml:space="preserve">gehst </w:t>
            </w:r>
          </w:p>
        </w:tc>
        <w:tc>
          <w:tcPr>
            <w:tcW w:w="2264" w:type="dxa"/>
          </w:tcPr>
          <w:p w14:paraId="1A634C8E" w14:textId="29267F7C" w:rsidR="00A93AC4" w:rsidRDefault="00A93AC4">
            <w:r>
              <w:t xml:space="preserve">Du </w:t>
            </w:r>
          </w:p>
        </w:tc>
        <w:tc>
          <w:tcPr>
            <w:tcW w:w="2264" w:type="dxa"/>
          </w:tcPr>
          <w:p w14:paraId="6E7CB21C" w14:textId="22E9FEF7" w:rsidR="00A93AC4" w:rsidRDefault="00A93AC4">
            <w:r>
              <w:t>am Abend in den Supermarkt?</w:t>
            </w:r>
          </w:p>
        </w:tc>
      </w:tr>
      <w:tr w:rsidR="00A93AC4" w14:paraId="38591395" w14:textId="77777777" w:rsidTr="000045DC">
        <w:tc>
          <w:tcPr>
            <w:tcW w:w="2264" w:type="dxa"/>
          </w:tcPr>
          <w:p w14:paraId="16E59CFA" w14:textId="7917349D" w:rsidR="00A93AC4" w:rsidRDefault="00A93AC4">
            <w:r>
              <w:lastRenderedPageBreak/>
              <w:t xml:space="preserve">Ich </w:t>
            </w:r>
          </w:p>
        </w:tc>
        <w:tc>
          <w:tcPr>
            <w:tcW w:w="2264" w:type="dxa"/>
          </w:tcPr>
          <w:p w14:paraId="01C3EE81" w14:textId="2A3C8964" w:rsidR="00A93AC4" w:rsidRDefault="00A93AC4">
            <w:r>
              <w:t xml:space="preserve">habe </w:t>
            </w:r>
          </w:p>
        </w:tc>
        <w:tc>
          <w:tcPr>
            <w:tcW w:w="2264" w:type="dxa"/>
          </w:tcPr>
          <w:p w14:paraId="54A16982" w14:textId="51F13FEC" w:rsidR="00A93AC4" w:rsidRDefault="00A93AC4">
            <w:r>
              <w:t>gestern</w:t>
            </w:r>
          </w:p>
        </w:tc>
        <w:tc>
          <w:tcPr>
            <w:tcW w:w="2264" w:type="dxa"/>
          </w:tcPr>
          <w:p w14:paraId="4F59853B" w14:textId="32FDFE9C" w:rsidR="00A93AC4" w:rsidRDefault="00A93AC4">
            <w:r>
              <w:t>Hausaufgaben gemacht</w:t>
            </w:r>
          </w:p>
        </w:tc>
      </w:tr>
      <w:tr w:rsidR="00A93AC4" w14:paraId="38221700" w14:textId="77777777" w:rsidTr="000045DC">
        <w:tc>
          <w:tcPr>
            <w:tcW w:w="2264" w:type="dxa"/>
          </w:tcPr>
          <w:p w14:paraId="1F9160D0" w14:textId="2A825909" w:rsidR="00A93AC4" w:rsidRDefault="00A93AC4">
            <w:r>
              <w:t xml:space="preserve">Ich </w:t>
            </w:r>
          </w:p>
        </w:tc>
        <w:tc>
          <w:tcPr>
            <w:tcW w:w="2264" w:type="dxa"/>
          </w:tcPr>
          <w:p w14:paraId="273BBF1D" w14:textId="0B83B685" w:rsidR="00A93AC4" w:rsidRDefault="00A93AC4">
            <w:r>
              <w:t>bin</w:t>
            </w:r>
          </w:p>
        </w:tc>
        <w:tc>
          <w:tcPr>
            <w:tcW w:w="2264" w:type="dxa"/>
          </w:tcPr>
          <w:p w14:paraId="3A1F942D" w14:textId="694682AC" w:rsidR="00A93AC4" w:rsidRDefault="00A93AC4">
            <w:r>
              <w:t>gestern</w:t>
            </w:r>
          </w:p>
        </w:tc>
        <w:tc>
          <w:tcPr>
            <w:tcW w:w="2264" w:type="dxa"/>
          </w:tcPr>
          <w:p w14:paraId="6884579D" w14:textId="60395E4A" w:rsidR="00A93AC4" w:rsidRDefault="00A93AC4">
            <w:r>
              <w:t xml:space="preserve"> Ins Kino gegangen</w:t>
            </w:r>
          </w:p>
        </w:tc>
      </w:tr>
      <w:tr w:rsidR="00A93AC4" w14:paraId="0EAC9697" w14:textId="77777777" w:rsidTr="000045DC">
        <w:tc>
          <w:tcPr>
            <w:tcW w:w="2264" w:type="dxa"/>
          </w:tcPr>
          <w:p w14:paraId="1F16263F" w14:textId="6ABABC06" w:rsidR="00A93AC4" w:rsidRDefault="00A93AC4">
            <w:r>
              <w:t>-----</w:t>
            </w:r>
          </w:p>
        </w:tc>
        <w:tc>
          <w:tcPr>
            <w:tcW w:w="2264" w:type="dxa"/>
          </w:tcPr>
          <w:p w14:paraId="2FC60CAA" w14:textId="61FFD544" w:rsidR="00A93AC4" w:rsidRDefault="00A93AC4">
            <w:r>
              <w:t xml:space="preserve">Bist </w:t>
            </w:r>
          </w:p>
        </w:tc>
        <w:tc>
          <w:tcPr>
            <w:tcW w:w="2264" w:type="dxa"/>
          </w:tcPr>
          <w:p w14:paraId="5BE09E10" w14:textId="3E9E65E7" w:rsidR="00A93AC4" w:rsidRDefault="00A93AC4">
            <w:r>
              <w:t xml:space="preserve">Du </w:t>
            </w:r>
          </w:p>
        </w:tc>
        <w:tc>
          <w:tcPr>
            <w:tcW w:w="2264" w:type="dxa"/>
          </w:tcPr>
          <w:p w14:paraId="531CB084" w14:textId="09E71214" w:rsidR="00A93AC4" w:rsidRDefault="00A93AC4">
            <w:r>
              <w:t xml:space="preserve">gestern ins </w:t>
            </w:r>
            <w:proofErr w:type="spellStart"/>
            <w:r>
              <w:t>Kinog</w:t>
            </w:r>
            <w:proofErr w:type="spellEnd"/>
            <w:r>
              <w:t xml:space="preserve"> gegangen</w:t>
            </w:r>
          </w:p>
        </w:tc>
      </w:tr>
    </w:tbl>
    <w:p w14:paraId="79F3D667" w14:textId="00AD4596" w:rsidR="000045DC" w:rsidRDefault="000045DC"/>
    <w:p w14:paraId="12534770" w14:textId="1FE85328" w:rsidR="00A93AC4" w:rsidRDefault="00A93AC4"/>
    <w:p w14:paraId="2ECADEBE" w14:textId="37CFD981" w:rsidR="00A93AC4" w:rsidRDefault="00A93AC4"/>
    <w:p w14:paraId="0A994382" w14:textId="02B8E154" w:rsidR="00A93AC4" w:rsidRDefault="00A93AC4"/>
    <w:sectPr w:rsidR="00A93AC4" w:rsidSect="00312D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doNotDisplayPageBoundaries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4F"/>
    <w:rsid w:val="00003903"/>
    <w:rsid w:val="000045DC"/>
    <w:rsid w:val="00083B39"/>
    <w:rsid w:val="00262D2A"/>
    <w:rsid w:val="002656FD"/>
    <w:rsid w:val="00273C7C"/>
    <w:rsid w:val="00312DC1"/>
    <w:rsid w:val="00317806"/>
    <w:rsid w:val="003F510F"/>
    <w:rsid w:val="004A5BF6"/>
    <w:rsid w:val="00544FFD"/>
    <w:rsid w:val="00611D42"/>
    <w:rsid w:val="00713CBB"/>
    <w:rsid w:val="0078197C"/>
    <w:rsid w:val="0085098E"/>
    <w:rsid w:val="00972974"/>
    <w:rsid w:val="00A545D9"/>
    <w:rsid w:val="00A93AC4"/>
    <w:rsid w:val="00AF1B24"/>
    <w:rsid w:val="00C76145"/>
    <w:rsid w:val="00D4644F"/>
    <w:rsid w:val="00E27619"/>
    <w:rsid w:val="00E72B41"/>
    <w:rsid w:val="00E95C9F"/>
    <w:rsid w:val="00F64AD6"/>
    <w:rsid w:val="00FC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12F7"/>
  <w15:chartTrackingRefBased/>
  <w15:docId w15:val="{C9A1FE0A-102E-9C45-AAA4-190E43C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Klett</dc:creator>
  <cp:keywords/>
  <dc:description/>
  <cp:lastModifiedBy>Bhavin Moriya</cp:lastModifiedBy>
  <cp:revision>5</cp:revision>
  <dcterms:created xsi:type="dcterms:W3CDTF">2024-03-04T14:33:00Z</dcterms:created>
  <dcterms:modified xsi:type="dcterms:W3CDTF">2024-03-05T15:18:00Z</dcterms:modified>
</cp:coreProperties>
</file>