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3B9" w14:textId="77777777" w:rsidR="00AF1B24" w:rsidRDefault="00AF1B24"/>
    <w:p w14:paraId="10B583D1" w14:textId="57807DB5" w:rsidR="00745503" w:rsidRDefault="00745503">
      <w:r>
        <w:t>nach Frankfurt gegangen</w:t>
      </w:r>
    </w:p>
    <w:p w14:paraId="3F002265" w14:textId="3739116B" w:rsidR="00745503" w:rsidRDefault="00745503">
      <w:r>
        <w:t>gebacken</w:t>
      </w:r>
    </w:p>
    <w:p w14:paraId="6A4E4DA2" w14:textId="27EBCFA9" w:rsidR="00745503" w:rsidRDefault="00745503">
      <w:r>
        <w:t>einen Spaziergang gemacht</w:t>
      </w:r>
    </w:p>
    <w:p w14:paraId="026FBCEC" w14:textId="210E9C6E" w:rsidR="00745503" w:rsidRDefault="00745503">
      <w:r>
        <w:t>dann habe ich eine Pause gemacht und habe meine Freunde getroffen</w:t>
      </w:r>
    </w:p>
    <w:p w14:paraId="6FBFD688" w14:textId="12E74050" w:rsidR="00745503" w:rsidRDefault="00745503">
      <w:r>
        <w:t>10.30 halb elf</w:t>
      </w:r>
    </w:p>
    <w:p w14:paraId="71CDCFFD" w14:textId="40091EE7" w:rsidR="00745503" w:rsidRDefault="00745503">
      <w:r>
        <w:t>Eingekauft</w:t>
      </w:r>
    </w:p>
    <w:p w14:paraId="63663553" w14:textId="5F87293D" w:rsidR="00745503" w:rsidRDefault="00745503">
      <w:proofErr w:type="gramStart"/>
      <w:r>
        <w:t>Habe</w:t>
      </w:r>
      <w:proofErr w:type="gramEnd"/>
    </w:p>
    <w:p w14:paraId="2A3B4E3F" w14:textId="7E6F442E" w:rsidR="00745503" w:rsidRDefault="00745503">
      <w:proofErr w:type="gramStart"/>
      <w:r>
        <w:t>Bin</w:t>
      </w:r>
      <w:proofErr w:type="gramEnd"/>
      <w:r>
        <w:t xml:space="preserve"> Rad gefahren</w:t>
      </w:r>
    </w:p>
    <w:p w14:paraId="0E0E20F2" w14:textId="09F4BC65" w:rsidR="00745503" w:rsidRDefault="00745503">
      <w:r>
        <w:t>Ich habe letzte Woche einen Film gesehen</w:t>
      </w:r>
    </w:p>
    <w:p w14:paraId="5CCD3BED" w14:textId="2228E309" w:rsidR="00745503" w:rsidRDefault="00745503">
      <w:r>
        <w:t>Ich bin in Rom gewesen</w:t>
      </w:r>
    </w:p>
    <w:p w14:paraId="66D0A49F" w14:textId="084EA3E4" w:rsidR="00745503" w:rsidRDefault="00745503">
      <w:r>
        <w:t xml:space="preserve">Gelernt </w:t>
      </w:r>
    </w:p>
    <w:p w14:paraId="229252B7" w14:textId="3207F0FB" w:rsidR="00745503" w:rsidRDefault="00745503">
      <w:r>
        <w:t xml:space="preserve">Ich bin letzte Woche zu einem Geburtstag gegangen </w:t>
      </w:r>
    </w:p>
    <w:p w14:paraId="2C563B6D" w14:textId="12DF6D1D" w:rsidR="00745503" w:rsidRDefault="00745503">
      <w:r>
        <w:t xml:space="preserve">Eine </w:t>
      </w:r>
      <w:proofErr w:type="gramStart"/>
      <w:r>
        <w:t>Freundin  getroffen</w:t>
      </w:r>
      <w:proofErr w:type="gramEnd"/>
    </w:p>
    <w:p w14:paraId="3045AC4B" w14:textId="5C8C683A" w:rsidR="00D367F5" w:rsidRDefault="00D367F5">
      <w:r>
        <w:t>Ich habe von</w:t>
      </w:r>
      <w:proofErr w:type="gramStart"/>
      <w:r>
        <w:t xml:space="preserve"> ….</w:t>
      </w:r>
      <w:proofErr w:type="gramEnd"/>
      <w:r>
        <w:t xml:space="preserve">bis </w:t>
      </w:r>
    </w:p>
    <w:p w14:paraId="11141458" w14:textId="60C38278" w:rsidR="00D367F5" w:rsidRDefault="00D367F5">
      <w:r>
        <w:t xml:space="preserve">Ich habe um halb 10 </w:t>
      </w:r>
    </w:p>
    <w:p w14:paraId="5BD6740A" w14:textId="40ED12FA" w:rsidR="00D367F5" w:rsidRDefault="00D367F5">
      <w:r>
        <w:t xml:space="preserve">Habe ich Freunde eingeladen </w:t>
      </w:r>
    </w:p>
    <w:p w14:paraId="76C04416" w14:textId="112F58B2" w:rsidR="00D367F5" w:rsidRDefault="00D367F5">
      <w:r>
        <w:t>Habe ich die Wohnung aufgeräumt</w:t>
      </w:r>
    </w:p>
    <w:p w14:paraId="6BB883C1" w14:textId="14D3AF0B" w:rsidR="00D367F5" w:rsidRDefault="00D367F5">
      <w:r>
        <w:t xml:space="preserve">Geschlafen </w:t>
      </w:r>
    </w:p>
    <w:p w14:paraId="427FE050" w14:textId="2B7E6C81" w:rsidR="00D367F5" w:rsidRDefault="00D367F5">
      <w:r>
        <w:t xml:space="preserve">Habe ich im Supermarkt eingekauft </w:t>
      </w:r>
    </w:p>
    <w:p w14:paraId="0ADF9759" w14:textId="7806F180" w:rsidR="00D367F5" w:rsidRDefault="00D367F5">
      <w:r>
        <w:t>Ich habe im Supermarkt eine Cola gekauft</w:t>
      </w:r>
    </w:p>
    <w:p w14:paraId="063A36F4" w14:textId="77777777" w:rsidR="002F386E" w:rsidRDefault="002F386E"/>
    <w:p w14:paraId="754237D1" w14:textId="77777777" w:rsidR="002F386E" w:rsidRDefault="002F386E"/>
    <w:p w14:paraId="078E9A85" w14:textId="2D2A6C18" w:rsidR="002F386E" w:rsidRDefault="002F386E">
      <w:r>
        <w:t>Haben – hatte</w:t>
      </w:r>
    </w:p>
    <w:p w14:paraId="1F850FF4" w14:textId="370B783D" w:rsidR="002F386E" w:rsidRDefault="002F386E">
      <w:proofErr w:type="gramStart"/>
      <w:r>
        <w:t>Habe</w:t>
      </w:r>
      <w:proofErr w:type="gramEnd"/>
      <w:r>
        <w:t xml:space="preserve"> gehabt</w:t>
      </w:r>
    </w:p>
    <w:p w14:paraId="4B38334D" w14:textId="77777777" w:rsidR="002F386E" w:rsidRDefault="002F386E"/>
    <w:p w14:paraId="3D96AFAC" w14:textId="65B7D893" w:rsidR="002F386E" w:rsidRDefault="002F386E">
      <w:r>
        <w:t xml:space="preserve">Ich hatte ein Auto </w:t>
      </w:r>
    </w:p>
    <w:p w14:paraId="6D7F8DDC" w14:textId="217EBBE2" w:rsidR="002F386E" w:rsidRDefault="002F386E">
      <w:r>
        <w:t>Ich habe Auto gehabt</w:t>
      </w:r>
    </w:p>
    <w:p w14:paraId="49CF7526" w14:textId="1D6BFBFC" w:rsidR="002F386E" w:rsidRDefault="002F386E">
      <w:r>
        <w:t xml:space="preserve">Das deutsche Essen </w:t>
      </w:r>
    </w:p>
    <w:p w14:paraId="134BED06" w14:textId="2B064F58" w:rsidR="002F386E" w:rsidRDefault="002F386E">
      <w:r>
        <w:t xml:space="preserve">Hast du Freunde, die englisch </w:t>
      </w:r>
      <w:proofErr w:type="gramStart"/>
      <w:r>
        <w:t>sprechen .</w:t>
      </w:r>
      <w:proofErr w:type="gramEnd"/>
    </w:p>
    <w:p w14:paraId="3232A364" w14:textId="33839302" w:rsidR="002F386E" w:rsidRDefault="002F386E">
      <w:r>
        <w:t xml:space="preserve">Ich bin gegangen </w:t>
      </w:r>
    </w:p>
    <w:p w14:paraId="26349BE9" w14:textId="26C8136D" w:rsidR="002F386E" w:rsidRDefault="002F386E">
      <w:r>
        <w:t>Jeden Tag -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1C37C1BF" w14:textId="77777777" w:rsidR="002F386E" w:rsidRDefault="002F386E"/>
    <w:p w14:paraId="6DB6EAE6" w14:textId="7822CB58" w:rsidR="002F386E" w:rsidRDefault="002F386E">
      <w:r>
        <w:t>Fragen – gefragt</w:t>
      </w:r>
    </w:p>
    <w:p w14:paraId="00253901" w14:textId="3B5F091F" w:rsidR="002F386E" w:rsidRDefault="002F386E">
      <w:proofErr w:type="gramStart"/>
      <w:r>
        <w:t>Essen  gegessen</w:t>
      </w:r>
      <w:proofErr w:type="gramEnd"/>
    </w:p>
    <w:p w14:paraId="041F1270" w14:textId="12DFCBB6" w:rsidR="002F386E" w:rsidRDefault="002F386E">
      <w:r>
        <w:t>Arbeiten – gearbeitet</w:t>
      </w:r>
    </w:p>
    <w:p w14:paraId="4EFA2435" w14:textId="4F5DFC2C" w:rsidR="002F386E" w:rsidRDefault="002F386E">
      <w:r>
        <w:t>Hören – gehört</w:t>
      </w:r>
    </w:p>
    <w:p w14:paraId="327FF972" w14:textId="59C52B76" w:rsidR="002F386E" w:rsidRDefault="002F386E">
      <w:r>
        <w:t>Kaufen – gekauft</w:t>
      </w:r>
    </w:p>
    <w:p w14:paraId="159AC29F" w14:textId="10BB0469" w:rsidR="002F386E" w:rsidRDefault="002F386E">
      <w:r>
        <w:t>Kochen – gekocht</w:t>
      </w:r>
    </w:p>
    <w:p w14:paraId="7A509CEB" w14:textId="662E915C" w:rsidR="002F386E" w:rsidRDefault="002F386E">
      <w:r>
        <w:t>Kosten – gekostet</w:t>
      </w:r>
    </w:p>
    <w:p w14:paraId="2AFE120E" w14:textId="738680C0" w:rsidR="002F386E" w:rsidRDefault="002F386E">
      <w:r>
        <w:t>Leben – gelebt</w:t>
      </w:r>
    </w:p>
    <w:p w14:paraId="78F57EAC" w14:textId="41AAAE75" w:rsidR="002F386E" w:rsidRDefault="002F386E">
      <w:r>
        <w:t>Lesen – gelesen</w:t>
      </w:r>
    </w:p>
    <w:p w14:paraId="455BAEDD" w14:textId="246940EA" w:rsidR="002F386E" w:rsidRDefault="002F386E">
      <w:r>
        <w:t xml:space="preserve">Lernen </w:t>
      </w:r>
      <w:r w:rsidR="00720B06">
        <w:t>–</w:t>
      </w:r>
      <w:r>
        <w:t xml:space="preserve"> </w:t>
      </w:r>
      <w:r w:rsidR="00720B06">
        <w:t>gelernt</w:t>
      </w:r>
    </w:p>
    <w:p w14:paraId="098E768A" w14:textId="7B756EC5" w:rsidR="00720B06" w:rsidRDefault="00720B06">
      <w:r>
        <w:t>Machen – gemacht</w:t>
      </w:r>
    </w:p>
    <w:p w14:paraId="5A5FD500" w14:textId="6B0172D3" w:rsidR="00720B06" w:rsidRDefault="00720B06">
      <w:r>
        <w:t>Sagen – gesagt</w:t>
      </w:r>
    </w:p>
    <w:p w14:paraId="156208C7" w14:textId="332E26F6" w:rsidR="00720B06" w:rsidRDefault="00720B06">
      <w:r>
        <w:t>Schlafen – geschlafen</w:t>
      </w:r>
    </w:p>
    <w:p w14:paraId="7A786235" w14:textId="253822C7" w:rsidR="00720B06" w:rsidRDefault="00720B06">
      <w:r>
        <w:t>Schreiben – geschrieben</w:t>
      </w:r>
    </w:p>
    <w:p w14:paraId="1C645866" w14:textId="30726424" w:rsidR="00720B06" w:rsidRDefault="00720B06">
      <w:r>
        <w:t>Spielen – gespielt</w:t>
      </w:r>
    </w:p>
    <w:p w14:paraId="454B5676" w14:textId="302278BB" w:rsidR="00720B06" w:rsidRDefault="00720B06">
      <w:r>
        <w:lastRenderedPageBreak/>
        <w:t>Treffen – getroffen</w:t>
      </w:r>
    </w:p>
    <w:p w14:paraId="76F2BF36" w14:textId="41FAB888" w:rsidR="00720B06" w:rsidRDefault="00720B06">
      <w:r>
        <w:t>Wohnen – gewohnt</w:t>
      </w:r>
    </w:p>
    <w:p w14:paraId="5459E236" w14:textId="483F7E9C" w:rsidR="00720B06" w:rsidRDefault="00720B06">
      <w:r>
        <w:t>Suchen – gesucht</w:t>
      </w:r>
    </w:p>
    <w:p w14:paraId="25FD6FA5" w14:textId="511848A0" w:rsidR="00720B06" w:rsidRDefault="00720B06">
      <w:r>
        <w:t xml:space="preserve">Finden – gefunden </w:t>
      </w:r>
    </w:p>
    <w:p w14:paraId="473FC9E7" w14:textId="77777777" w:rsidR="00DB35E0" w:rsidRDefault="00DB35E0"/>
    <w:p w14:paraId="076951A8" w14:textId="55768D8D" w:rsidR="00DB35E0" w:rsidRDefault="00DB35E0">
      <w:r>
        <w:t xml:space="preserve">Ich habe </w:t>
      </w:r>
    </w:p>
    <w:p w14:paraId="54D71B7C" w14:textId="082FB546" w:rsidR="00DB35E0" w:rsidRDefault="00DB35E0">
      <w:r>
        <w:t>Du hast</w:t>
      </w:r>
    </w:p>
    <w:p w14:paraId="1511601C" w14:textId="77777777" w:rsidR="00DB35E0" w:rsidRDefault="00DB35E0"/>
    <w:p w14:paraId="74631997" w14:textId="7133A631" w:rsidR="00DB35E0" w:rsidRDefault="00DB35E0">
      <w:r>
        <w:t>Ich habe es in der Schule gelernt</w:t>
      </w:r>
    </w:p>
    <w:p w14:paraId="51603FC5" w14:textId="77777777" w:rsidR="00DB35E0" w:rsidRDefault="00DB35E0"/>
    <w:p w14:paraId="39C8E945" w14:textId="49B259F6" w:rsidR="00DB35E0" w:rsidRDefault="00DB35E0">
      <w:r>
        <w:t>Ich habe sie lange nicht getroffen</w:t>
      </w:r>
    </w:p>
    <w:p w14:paraId="4EF0E912" w14:textId="77777777" w:rsidR="00DB35E0" w:rsidRDefault="00DB35E0"/>
    <w:p w14:paraId="6BC0D2E7" w14:textId="30A8F465" w:rsidR="00DB35E0" w:rsidRDefault="00DB35E0">
      <w:r>
        <w:t>Ich habe heute Nacht nicht viel geschlafen</w:t>
      </w:r>
    </w:p>
    <w:p w14:paraId="3B8BEA79" w14:textId="77777777" w:rsidR="008400E2" w:rsidRDefault="008400E2"/>
    <w:p w14:paraId="2F44742A" w14:textId="5E51735C" w:rsidR="008400E2" w:rsidRDefault="008400E2">
      <w:r>
        <w:t xml:space="preserve">Der Geburtstag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birthday</w:t>
      </w:r>
      <w:proofErr w:type="spellEnd"/>
    </w:p>
    <w:p w14:paraId="69C6E4D9" w14:textId="389E8FC3" w:rsidR="008400E2" w:rsidRDefault="008400E2">
      <w:r>
        <w:t xml:space="preserve">Die Hochzeit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wedding</w:t>
      </w:r>
      <w:proofErr w:type="spellEnd"/>
    </w:p>
    <w:p w14:paraId="6DFBAC92" w14:textId="658CA11A" w:rsidR="008400E2" w:rsidRDefault="008400E2">
      <w:r>
        <w:t xml:space="preserve">Silvester – New </w:t>
      </w:r>
      <w:proofErr w:type="spellStart"/>
      <w:r>
        <w:t>Years</w:t>
      </w:r>
      <w:proofErr w:type="spellEnd"/>
      <w:r>
        <w:t xml:space="preserve"> Eve</w:t>
      </w:r>
    </w:p>
    <w:p w14:paraId="1F2C9060" w14:textId="430EA8E9" w:rsidR="008400E2" w:rsidRDefault="008400E2">
      <w:r>
        <w:t xml:space="preserve">Der Karneval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carneval</w:t>
      </w:r>
      <w:proofErr w:type="spellEnd"/>
    </w:p>
    <w:p w14:paraId="600AC606" w14:textId="2BD10FA4" w:rsidR="008400E2" w:rsidRDefault="008400E2">
      <w:r>
        <w:t>Fasnacht</w:t>
      </w:r>
    </w:p>
    <w:p w14:paraId="3B12F3F4" w14:textId="7D811414" w:rsidR="00861D37" w:rsidRDefault="00861D37"/>
    <w:p w14:paraId="59609589" w14:textId="6DA0B5E1" w:rsidR="00861D37" w:rsidRPr="00861D37" w:rsidRDefault="00861D37">
      <w:pPr>
        <w:rPr>
          <w:lang w:val="en-US"/>
        </w:rPr>
      </w:pPr>
      <w:proofErr w:type="spellStart"/>
      <w:r w:rsidRPr="00861D37">
        <w:rPr>
          <w:lang w:val="en-US"/>
        </w:rPr>
        <w:t>Feiern</w:t>
      </w:r>
      <w:proofErr w:type="spellEnd"/>
      <w:r w:rsidRPr="00861D37">
        <w:rPr>
          <w:lang w:val="en-US"/>
        </w:rPr>
        <w:t xml:space="preserve"> – to party/to </w:t>
      </w:r>
      <w:proofErr w:type="gramStart"/>
      <w:r w:rsidRPr="00861D37">
        <w:rPr>
          <w:lang w:val="en-US"/>
        </w:rPr>
        <w:t>cel</w:t>
      </w:r>
      <w:r>
        <w:rPr>
          <w:lang w:val="en-US"/>
        </w:rPr>
        <w:t>ebrate</w:t>
      </w:r>
      <w:proofErr w:type="gramEnd"/>
    </w:p>
    <w:p w14:paraId="1E6F12ED" w14:textId="77777777" w:rsidR="00861D37" w:rsidRPr="00861D37" w:rsidRDefault="00861D37">
      <w:pPr>
        <w:rPr>
          <w:lang w:val="en-US"/>
        </w:rPr>
      </w:pPr>
    </w:p>
    <w:p w14:paraId="787808C0" w14:textId="51C8B03E" w:rsidR="00861D37" w:rsidRPr="00861D37" w:rsidRDefault="00861D37">
      <w:pPr>
        <w:rPr>
          <w:lang w:val="en-US"/>
        </w:rPr>
      </w:pPr>
      <w:proofErr w:type="spellStart"/>
      <w:r w:rsidRPr="00861D37">
        <w:rPr>
          <w:lang w:val="en-US"/>
        </w:rPr>
        <w:t>Weihnachten</w:t>
      </w:r>
      <w:proofErr w:type="spellEnd"/>
      <w:r w:rsidRPr="00861D37">
        <w:rPr>
          <w:lang w:val="en-US"/>
        </w:rPr>
        <w:t xml:space="preserve"> </w:t>
      </w:r>
    </w:p>
    <w:p w14:paraId="6CF45A76" w14:textId="78219C9D" w:rsidR="00861D37" w:rsidRDefault="00861D37">
      <w:r>
        <w:t>Der Geburtstag einer Freundin</w:t>
      </w:r>
    </w:p>
    <w:p w14:paraId="666F5569" w14:textId="02E47A1C" w:rsidR="00861D37" w:rsidRDefault="00861D37">
      <w:r>
        <w:t>Vor 3 Tagen /einer Woche</w:t>
      </w:r>
    </w:p>
    <w:p w14:paraId="6B8BCF2D" w14:textId="77777777" w:rsidR="00861D37" w:rsidRDefault="00861D37"/>
    <w:p w14:paraId="75BC26C4" w14:textId="1D50F9A4" w:rsidR="00861D37" w:rsidRDefault="00861D37">
      <w:r>
        <w:t>Die Hochzeit meiner Schwester</w:t>
      </w:r>
    </w:p>
    <w:p w14:paraId="3E6A3B0D" w14:textId="77777777" w:rsidR="00D00761" w:rsidRDefault="00D00761"/>
    <w:p w14:paraId="17F53BA4" w14:textId="26B1EFA5" w:rsidR="00D00761" w:rsidRDefault="00D00761">
      <w:r>
        <w:t>Ordinalzahlen</w:t>
      </w:r>
    </w:p>
    <w:p w14:paraId="1A4C8988" w14:textId="7A60870F" w:rsidR="00D00761" w:rsidRPr="00D00761" w:rsidRDefault="00D00761">
      <w:pPr>
        <w:rPr>
          <w:color w:val="FF0000"/>
        </w:rPr>
      </w:pPr>
      <w:r w:rsidRPr="00D00761">
        <w:rPr>
          <w:color w:val="FF0000"/>
        </w:rPr>
        <w:t>Erster</w:t>
      </w:r>
    </w:p>
    <w:p w14:paraId="0275091B" w14:textId="2C348C26" w:rsidR="00D00761" w:rsidRDefault="00D00761">
      <w:r>
        <w:t>Zweit</w:t>
      </w:r>
      <w:r w:rsidRPr="00D00761">
        <w:rPr>
          <w:color w:val="FF0000"/>
        </w:rPr>
        <w:t>er</w:t>
      </w:r>
    </w:p>
    <w:p w14:paraId="0FBA59E0" w14:textId="7A6416F8" w:rsidR="00D00761" w:rsidRPr="00D00761" w:rsidRDefault="00D00761">
      <w:pPr>
        <w:rPr>
          <w:color w:val="FF0000"/>
        </w:rPr>
      </w:pPr>
      <w:r w:rsidRPr="00D00761">
        <w:rPr>
          <w:color w:val="FF0000"/>
        </w:rPr>
        <w:t xml:space="preserve">Dritter </w:t>
      </w:r>
    </w:p>
    <w:p w14:paraId="55B41988" w14:textId="5365C148" w:rsidR="00D00761" w:rsidRDefault="00D00761">
      <w:r>
        <w:t>Vierter</w:t>
      </w:r>
    </w:p>
    <w:p w14:paraId="4563F0FC" w14:textId="6C988CF2" w:rsidR="00D00761" w:rsidRDefault="00D00761">
      <w:r>
        <w:t xml:space="preserve">Fünfter </w:t>
      </w:r>
    </w:p>
    <w:p w14:paraId="202BB35C" w14:textId="41C128B5" w:rsidR="00D00761" w:rsidRDefault="00D00761">
      <w:r>
        <w:t>sechster</w:t>
      </w:r>
    </w:p>
    <w:p w14:paraId="428428BA" w14:textId="77777777" w:rsidR="00720B06" w:rsidRDefault="00720B06"/>
    <w:p w14:paraId="3A222264" w14:textId="77777777" w:rsidR="00D00761" w:rsidRDefault="00D00761"/>
    <w:p w14:paraId="4B1A1BF5" w14:textId="5DBE3303" w:rsidR="00D00761" w:rsidRDefault="00D00761">
      <w:r>
        <w:t>zehnter</w:t>
      </w:r>
    </w:p>
    <w:p w14:paraId="7CC5920F" w14:textId="27211189" w:rsidR="00D00761" w:rsidRDefault="00D00761">
      <w:r>
        <w:t>elfter</w:t>
      </w:r>
    </w:p>
    <w:p w14:paraId="3AA9B9CE" w14:textId="77777777" w:rsidR="00D00761" w:rsidRDefault="00D00761"/>
    <w:p w14:paraId="4A17430F" w14:textId="4DFAAD1B" w:rsidR="00D00761" w:rsidRDefault="00D00761">
      <w:r>
        <w:t>zwanzig</w:t>
      </w:r>
      <w:r w:rsidRPr="00D00761">
        <w:rPr>
          <w:color w:val="FF0000"/>
        </w:rPr>
        <w:t xml:space="preserve">ster </w:t>
      </w:r>
    </w:p>
    <w:p w14:paraId="27A92AD1" w14:textId="2BF2D40E" w:rsidR="00720B06" w:rsidRDefault="00D00761">
      <w:r>
        <w:t>einundzwanzigster</w:t>
      </w:r>
    </w:p>
    <w:p w14:paraId="195DEECD" w14:textId="627A2142" w:rsidR="00D00761" w:rsidRDefault="00D00761">
      <w:r>
        <w:t xml:space="preserve">dreizigster </w:t>
      </w:r>
    </w:p>
    <w:p w14:paraId="72B9FC2D" w14:textId="77777777" w:rsidR="00D00761" w:rsidRDefault="00D00761"/>
    <w:p w14:paraId="42845AB7" w14:textId="3624B7E5" w:rsidR="00D00761" w:rsidRDefault="00D00761">
      <w:r>
        <w:t xml:space="preserve">Jahreszahlen </w:t>
      </w:r>
    </w:p>
    <w:p w14:paraId="1FBE3265" w14:textId="4B7CBDCD" w:rsidR="00D00761" w:rsidRDefault="00D00761">
      <w:r>
        <w:t>1834 achtzehnhundertvierunddreißig</w:t>
      </w:r>
    </w:p>
    <w:p w14:paraId="51ECB3E8" w14:textId="2A965FD3" w:rsidR="00D00761" w:rsidRDefault="00D00761">
      <w:r>
        <w:t>1999 neunzehnhundertneunundneunzig</w:t>
      </w:r>
    </w:p>
    <w:p w14:paraId="691CE483" w14:textId="0936FEC4" w:rsidR="00D00761" w:rsidRDefault="00D00761">
      <w:r>
        <w:t>2000 zweitausend</w:t>
      </w:r>
    </w:p>
    <w:p w14:paraId="12ABDBE8" w14:textId="0A20435B" w:rsidR="00D00761" w:rsidRDefault="00D00761">
      <w:r>
        <w:lastRenderedPageBreak/>
        <w:t>2010 zweitausendzehn</w:t>
      </w:r>
    </w:p>
    <w:p w14:paraId="211971B9" w14:textId="3608BCBF" w:rsidR="00D00761" w:rsidRDefault="00D00761">
      <w:r>
        <w:t>2024 zweitausendvierundzwanzig</w:t>
      </w:r>
    </w:p>
    <w:p w14:paraId="40B0A2B0" w14:textId="77777777" w:rsidR="00D00761" w:rsidRDefault="00D00761"/>
    <w:p w14:paraId="5B0FAC21" w14:textId="4561D57F" w:rsidR="00D00761" w:rsidRDefault="00D00761">
      <w:r>
        <w:t xml:space="preserve">Anfangen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4F722BAC" w14:textId="77777777" w:rsidR="00D00761" w:rsidRDefault="00D00761"/>
    <w:p w14:paraId="76CD9C15" w14:textId="3D822C57" w:rsidR="00D00761" w:rsidRDefault="00D00761">
      <w:r>
        <w:t xml:space="preserve">Es fängt an </w:t>
      </w:r>
    </w:p>
    <w:p w14:paraId="070FD142" w14:textId="17025FB9" w:rsidR="00D00761" w:rsidRDefault="00D00761">
      <w:r>
        <w:t xml:space="preserve">Karneval fängt am 11 November an </w:t>
      </w:r>
    </w:p>
    <w:p w14:paraId="78F13C98" w14:textId="77777777" w:rsidR="002B75F4" w:rsidRDefault="002B75F4"/>
    <w:p w14:paraId="166C29AA" w14:textId="55A2564B" w:rsidR="002B75F4" w:rsidRDefault="002B75F4">
      <w:r>
        <w:t>Das Festival dauert 2 bis 3 Tage</w:t>
      </w:r>
    </w:p>
    <w:p w14:paraId="47675091" w14:textId="2DFC102B" w:rsidR="002B75F4" w:rsidRDefault="002B75F4">
      <w:r>
        <w:t xml:space="preserve">Dauert – </w:t>
      </w:r>
      <w:proofErr w:type="spellStart"/>
      <w:r>
        <w:t>takes</w:t>
      </w:r>
      <w:proofErr w:type="spellEnd"/>
    </w:p>
    <w:p w14:paraId="00AA94F4" w14:textId="77777777" w:rsidR="002B75F4" w:rsidRDefault="002B75F4"/>
    <w:p w14:paraId="6CFD6D83" w14:textId="2624DD82" w:rsidR="002B75F4" w:rsidRDefault="002B75F4">
      <w:r>
        <w:t xml:space="preserve">Geben – </w:t>
      </w:r>
      <w:proofErr w:type="spellStart"/>
      <w:r>
        <w:t>give</w:t>
      </w:r>
      <w:proofErr w:type="spellEnd"/>
      <w:r>
        <w:t xml:space="preserve">, </w:t>
      </w:r>
    </w:p>
    <w:p w14:paraId="5CA7FA64" w14:textId="4DBB534D" w:rsidR="002B75F4" w:rsidRDefault="002B75F4">
      <w:r>
        <w:t xml:space="preserve">Es gibt –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14:paraId="66F7EEAA" w14:textId="77777777" w:rsidR="002F386E" w:rsidRDefault="002F386E"/>
    <w:p w14:paraId="48DFB8C6" w14:textId="77777777" w:rsidR="00D367F5" w:rsidRDefault="00D367F5"/>
    <w:p w14:paraId="758F0C94" w14:textId="77777777" w:rsidR="00D367F5" w:rsidRDefault="00D367F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46"/>
        <w:gridCol w:w="1787"/>
        <w:gridCol w:w="1752"/>
        <w:gridCol w:w="1798"/>
        <w:gridCol w:w="1773"/>
      </w:tblGrid>
      <w:tr w:rsidR="002B75F4" w14:paraId="5C1CA543" w14:textId="77777777" w:rsidTr="002B75F4">
        <w:tc>
          <w:tcPr>
            <w:tcW w:w="1811" w:type="dxa"/>
          </w:tcPr>
          <w:p w14:paraId="14D0EA53" w14:textId="1D039C6C" w:rsidR="002B75F4" w:rsidRDefault="002B75F4">
            <w:r>
              <w:t>Was</w:t>
            </w:r>
          </w:p>
        </w:tc>
        <w:tc>
          <w:tcPr>
            <w:tcW w:w="1811" w:type="dxa"/>
          </w:tcPr>
          <w:p w14:paraId="2DBA20FC" w14:textId="22B8126E" w:rsidR="002B75F4" w:rsidRDefault="002B75F4">
            <w:r>
              <w:t>Wo?</w:t>
            </w:r>
          </w:p>
        </w:tc>
        <w:tc>
          <w:tcPr>
            <w:tcW w:w="1811" w:type="dxa"/>
          </w:tcPr>
          <w:p w14:paraId="58902B2D" w14:textId="6B3F394D" w:rsidR="002B75F4" w:rsidRDefault="002B75F4">
            <w:r>
              <w:t>Seit wann?</w:t>
            </w:r>
          </w:p>
        </w:tc>
        <w:tc>
          <w:tcPr>
            <w:tcW w:w="1811" w:type="dxa"/>
          </w:tcPr>
          <w:p w14:paraId="2DD55010" w14:textId="0980D1C1" w:rsidR="002B75F4" w:rsidRDefault="002B75F4">
            <w:r>
              <w:t>Wann/wie lange</w:t>
            </w:r>
          </w:p>
        </w:tc>
        <w:tc>
          <w:tcPr>
            <w:tcW w:w="1812" w:type="dxa"/>
          </w:tcPr>
          <w:p w14:paraId="6B6D532C" w14:textId="3C413706" w:rsidR="002B75F4" w:rsidRDefault="002B75F4">
            <w:r>
              <w:t>Wie viele Besucher</w:t>
            </w:r>
          </w:p>
        </w:tc>
      </w:tr>
      <w:tr w:rsidR="002B75F4" w14:paraId="7689AB49" w14:textId="77777777" w:rsidTr="002B75F4">
        <w:tc>
          <w:tcPr>
            <w:tcW w:w="1811" w:type="dxa"/>
          </w:tcPr>
          <w:p w14:paraId="51FCD2EE" w14:textId="57F14280" w:rsidR="002B75F4" w:rsidRDefault="002B75F4">
            <w:r>
              <w:t>Oktoberfest</w:t>
            </w:r>
          </w:p>
        </w:tc>
        <w:tc>
          <w:tcPr>
            <w:tcW w:w="1811" w:type="dxa"/>
          </w:tcPr>
          <w:p w14:paraId="6B34DB43" w14:textId="7BA4A13D" w:rsidR="002B75F4" w:rsidRDefault="002B75F4">
            <w:r>
              <w:t>In München</w:t>
            </w:r>
          </w:p>
        </w:tc>
        <w:tc>
          <w:tcPr>
            <w:tcW w:w="1811" w:type="dxa"/>
          </w:tcPr>
          <w:p w14:paraId="65CC7B45" w14:textId="31DA30D5" w:rsidR="002B75F4" w:rsidRDefault="002B75F4">
            <w:r>
              <w:t>1810</w:t>
            </w:r>
          </w:p>
        </w:tc>
        <w:tc>
          <w:tcPr>
            <w:tcW w:w="1811" w:type="dxa"/>
          </w:tcPr>
          <w:p w14:paraId="24195C7F" w14:textId="77777777" w:rsidR="002B75F4" w:rsidRDefault="002B75F4">
            <w:r>
              <w:t>Sep/Okt</w:t>
            </w:r>
          </w:p>
          <w:p w14:paraId="70A1EF7D" w14:textId="56829831" w:rsidR="002B75F4" w:rsidRDefault="002B75F4">
            <w:r>
              <w:t xml:space="preserve">Zwei Wochen </w:t>
            </w:r>
          </w:p>
        </w:tc>
        <w:tc>
          <w:tcPr>
            <w:tcW w:w="1812" w:type="dxa"/>
          </w:tcPr>
          <w:p w14:paraId="0F6D7E0E" w14:textId="7EDE7612" w:rsidR="002B75F4" w:rsidRDefault="002B75F4">
            <w:r>
              <w:t>5- 6 Millionen</w:t>
            </w:r>
          </w:p>
        </w:tc>
      </w:tr>
      <w:tr w:rsidR="002B75F4" w14:paraId="13E9EB27" w14:textId="77777777" w:rsidTr="002B75F4">
        <w:tc>
          <w:tcPr>
            <w:tcW w:w="1811" w:type="dxa"/>
          </w:tcPr>
          <w:p w14:paraId="1A7D054F" w14:textId="30C6341F" w:rsidR="002B75F4" w:rsidRDefault="002B75F4">
            <w:r>
              <w:t>Silvester Party</w:t>
            </w:r>
          </w:p>
        </w:tc>
        <w:tc>
          <w:tcPr>
            <w:tcW w:w="1811" w:type="dxa"/>
          </w:tcPr>
          <w:p w14:paraId="49416FDB" w14:textId="6D9711EC" w:rsidR="002B75F4" w:rsidRDefault="002B75F4">
            <w:r>
              <w:t xml:space="preserve">Berlin </w:t>
            </w:r>
          </w:p>
        </w:tc>
        <w:tc>
          <w:tcPr>
            <w:tcW w:w="1811" w:type="dxa"/>
          </w:tcPr>
          <w:p w14:paraId="6E6CFB53" w14:textId="1194E9C9" w:rsidR="002B75F4" w:rsidRDefault="002B75F4">
            <w:r>
              <w:t>1995</w:t>
            </w:r>
          </w:p>
        </w:tc>
        <w:tc>
          <w:tcPr>
            <w:tcW w:w="1811" w:type="dxa"/>
          </w:tcPr>
          <w:p w14:paraId="060DC0AB" w14:textId="77777777" w:rsidR="002B75F4" w:rsidRDefault="002B75F4">
            <w:r>
              <w:t>31 Dez – 1 Jan</w:t>
            </w:r>
          </w:p>
          <w:p w14:paraId="65F28607" w14:textId="0901F248" w:rsidR="002B75F4" w:rsidRDefault="002B75F4">
            <w:r>
              <w:t>1 Nacht</w:t>
            </w:r>
          </w:p>
        </w:tc>
        <w:tc>
          <w:tcPr>
            <w:tcW w:w="1812" w:type="dxa"/>
          </w:tcPr>
          <w:p w14:paraId="240CA385" w14:textId="2ACEFE01" w:rsidR="002B75F4" w:rsidRDefault="002B75F4">
            <w:r>
              <w:t>1 Million</w:t>
            </w:r>
          </w:p>
        </w:tc>
      </w:tr>
      <w:tr w:rsidR="002B75F4" w14:paraId="4E2109E9" w14:textId="77777777" w:rsidTr="002B75F4">
        <w:tc>
          <w:tcPr>
            <w:tcW w:w="1811" w:type="dxa"/>
          </w:tcPr>
          <w:p w14:paraId="0FEEF5BD" w14:textId="0ED5D9DC" w:rsidR="002B75F4" w:rsidRDefault="002B75F4">
            <w:r>
              <w:t>Rock am Ring</w:t>
            </w:r>
          </w:p>
        </w:tc>
        <w:tc>
          <w:tcPr>
            <w:tcW w:w="1811" w:type="dxa"/>
          </w:tcPr>
          <w:p w14:paraId="5D55FA79" w14:textId="6F7ADCA6" w:rsidR="002B75F4" w:rsidRDefault="002B75F4">
            <w:r>
              <w:t xml:space="preserve">Nürburgring </w:t>
            </w:r>
          </w:p>
        </w:tc>
        <w:tc>
          <w:tcPr>
            <w:tcW w:w="1811" w:type="dxa"/>
          </w:tcPr>
          <w:p w14:paraId="4676D13E" w14:textId="181942DC" w:rsidR="002B75F4" w:rsidRDefault="002B75F4">
            <w:r>
              <w:t>1985</w:t>
            </w:r>
          </w:p>
        </w:tc>
        <w:tc>
          <w:tcPr>
            <w:tcW w:w="1811" w:type="dxa"/>
          </w:tcPr>
          <w:p w14:paraId="7DBA0B52" w14:textId="77777777" w:rsidR="002B75F4" w:rsidRDefault="002B75F4">
            <w:r>
              <w:t>Mai/Juni</w:t>
            </w:r>
          </w:p>
          <w:p w14:paraId="574616D5" w14:textId="59FCCF8A" w:rsidR="002B75F4" w:rsidRDefault="00A569F0">
            <w:r>
              <w:t>2-3 Tage</w:t>
            </w:r>
          </w:p>
        </w:tc>
        <w:tc>
          <w:tcPr>
            <w:tcW w:w="1812" w:type="dxa"/>
          </w:tcPr>
          <w:p w14:paraId="36E6C504" w14:textId="1436BC51" w:rsidR="002B75F4" w:rsidRDefault="00A569F0">
            <w:r>
              <w:t>70 tausend bis 80 tausend</w:t>
            </w:r>
          </w:p>
        </w:tc>
      </w:tr>
      <w:tr w:rsidR="00A569F0" w14:paraId="1F44CB68" w14:textId="77777777" w:rsidTr="002B75F4">
        <w:tc>
          <w:tcPr>
            <w:tcW w:w="1811" w:type="dxa"/>
          </w:tcPr>
          <w:p w14:paraId="53B15493" w14:textId="18BA36A1" w:rsidR="00A569F0" w:rsidRDefault="00A569F0">
            <w:r>
              <w:t>Karneval</w:t>
            </w:r>
          </w:p>
        </w:tc>
        <w:tc>
          <w:tcPr>
            <w:tcW w:w="1811" w:type="dxa"/>
          </w:tcPr>
          <w:p w14:paraId="55065C53" w14:textId="36FF6B16" w:rsidR="00A569F0" w:rsidRDefault="00A569F0">
            <w:r>
              <w:t>Köln</w:t>
            </w:r>
          </w:p>
        </w:tc>
        <w:tc>
          <w:tcPr>
            <w:tcW w:w="1811" w:type="dxa"/>
          </w:tcPr>
          <w:p w14:paraId="7010BC95" w14:textId="39015516" w:rsidR="00A569F0" w:rsidRDefault="00A569F0">
            <w:r>
              <w:t>1823</w:t>
            </w:r>
          </w:p>
        </w:tc>
        <w:tc>
          <w:tcPr>
            <w:tcW w:w="1811" w:type="dxa"/>
          </w:tcPr>
          <w:p w14:paraId="55774170" w14:textId="77777777" w:rsidR="00A569F0" w:rsidRDefault="00A569F0">
            <w:r>
              <w:t xml:space="preserve">11 November </w:t>
            </w:r>
          </w:p>
          <w:p w14:paraId="04184F0F" w14:textId="77777777" w:rsidR="00A569F0" w:rsidRDefault="00A569F0">
            <w:r>
              <w:t>Februar/März</w:t>
            </w:r>
          </w:p>
          <w:p w14:paraId="4D1F9790" w14:textId="5C6FF623" w:rsidR="00A569F0" w:rsidRDefault="00A569F0">
            <w:r>
              <w:t>6 Tage</w:t>
            </w:r>
          </w:p>
        </w:tc>
        <w:tc>
          <w:tcPr>
            <w:tcW w:w="1812" w:type="dxa"/>
          </w:tcPr>
          <w:p w14:paraId="50065DAE" w14:textId="77777777" w:rsidR="00A569F0" w:rsidRDefault="00A569F0"/>
        </w:tc>
      </w:tr>
      <w:tr w:rsidR="00A569F0" w14:paraId="2559D368" w14:textId="77777777" w:rsidTr="002B75F4">
        <w:tc>
          <w:tcPr>
            <w:tcW w:w="1811" w:type="dxa"/>
          </w:tcPr>
          <w:p w14:paraId="0FD008E6" w14:textId="61707DB3" w:rsidR="00A569F0" w:rsidRDefault="00A569F0">
            <w:r>
              <w:t>Frühlingsfest</w:t>
            </w:r>
          </w:p>
        </w:tc>
        <w:tc>
          <w:tcPr>
            <w:tcW w:w="1811" w:type="dxa"/>
          </w:tcPr>
          <w:p w14:paraId="3AF21581" w14:textId="4F0FC2FA" w:rsidR="00A569F0" w:rsidRDefault="00A569F0">
            <w:r>
              <w:t>Stuttgart</w:t>
            </w:r>
          </w:p>
        </w:tc>
        <w:tc>
          <w:tcPr>
            <w:tcW w:w="1811" w:type="dxa"/>
          </w:tcPr>
          <w:p w14:paraId="742FC74F" w14:textId="77777777" w:rsidR="00A569F0" w:rsidRDefault="00A569F0"/>
        </w:tc>
        <w:tc>
          <w:tcPr>
            <w:tcW w:w="1811" w:type="dxa"/>
          </w:tcPr>
          <w:p w14:paraId="5D2067CD" w14:textId="77777777" w:rsidR="00A569F0" w:rsidRDefault="00A569F0">
            <w:r>
              <w:t>April/Mai</w:t>
            </w:r>
          </w:p>
          <w:p w14:paraId="67FE0C8B" w14:textId="17C06D6C" w:rsidR="004D2BED" w:rsidRDefault="004D2BED">
            <w:r>
              <w:t>2 Wochen</w:t>
            </w:r>
          </w:p>
        </w:tc>
        <w:tc>
          <w:tcPr>
            <w:tcW w:w="1812" w:type="dxa"/>
          </w:tcPr>
          <w:p w14:paraId="18343173" w14:textId="7E8A268D" w:rsidR="00A569F0" w:rsidRDefault="00A569F0">
            <w:r>
              <w:t>1 Million</w:t>
            </w:r>
          </w:p>
        </w:tc>
      </w:tr>
      <w:tr w:rsidR="00A569F0" w14:paraId="59B78F4D" w14:textId="77777777" w:rsidTr="002B75F4">
        <w:tc>
          <w:tcPr>
            <w:tcW w:w="1811" w:type="dxa"/>
          </w:tcPr>
          <w:p w14:paraId="3E999F37" w14:textId="6D426F0A" w:rsidR="00A569F0" w:rsidRDefault="00A569F0">
            <w:proofErr w:type="spellStart"/>
            <w:r>
              <w:t>Canstatter</w:t>
            </w:r>
            <w:proofErr w:type="spellEnd"/>
            <w:r>
              <w:t xml:space="preserve"> Wasen/Volksfest</w:t>
            </w:r>
          </w:p>
        </w:tc>
        <w:tc>
          <w:tcPr>
            <w:tcW w:w="1811" w:type="dxa"/>
          </w:tcPr>
          <w:p w14:paraId="267DE875" w14:textId="7DE9BCBB" w:rsidR="00A569F0" w:rsidRDefault="00A569F0">
            <w:r>
              <w:t>Stuttgart</w:t>
            </w:r>
          </w:p>
        </w:tc>
        <w:tc>
          <w:tcPr>
            <w:tcW w:w="1811" w:type="dxa"/>
          </w:tcPr>
          <w:p w14:paraId="474BA46C" w14:textId="7B82CF6C" w:rsidR="00A569F0" w:rsidRDefault="00A569F0">
            <w:r>
              <w:t>18…</w:t>
            </w:r>
          </w:p>
        </w:tc>
        <w:tc>
          <w:tcPr>
            <w:tcW w:w="1811" w:type="dxa"/>
          </w:tcPr>
          <w:p w14:paraId="66DEF5D5" w14:textId="77777777" w:rsidR="00A569F0" w:rsidRDefault="00A569F0">
            <w:r>
              <w:t>Sept/Okt</w:t>
            </w:r>
          </w:p>
          <w:p w14:paraId="3BEFADDC" w14:textId="58335A22" w:rsidR="00A569F0" w:rsidRDefault="00A569F0">
            <w:r>
              <w:t xml:space="preserve">2 Wochen </w:t>
            </w:r>
          </w:p>
        </w:tc>
        <w:tc>
          <w:tcPr>
            <w:tcW w:w="1812" w:type="dxa"/>
          </w:tcPr>
          <w:p w14:paraId="74ED969A" w14:textId="4F404B8E" w:rsidR="00A569F0" w:rsidRDefault="00A569F0">
            <w:r>
              <w:t xml:space="preserve">3-4 </w:t>
            </w:r>
            <w:proofErr w:type="spellStart"/>
            <w:r>
              <w:t>Millonen</w:t>
            </w:r>
            <w:proofErr w:type="spellEnd"/>
            <w:r>
              <w:t xml:space="preserve"> </w:t>
            </w:r>
          </w:p>
        </w:tc>
      </w:tr>
    </w:tbl>
    <w:p w14:paraId="651E9B85" w14:textId="77777777" w:rsidR="00D367F5" w:rsidRDefault="00D367F5"/>
    <w:p w14:paraId="0C342A71" w14:textId="78840652" w:rsidR="00745503" w:rsidRDefault="00A569F0">
      <w:r>
        <w:t>Das Oktoberfest ist in München im September und dauert 2 Wochen und hat 5 Million Besucher.</w:t>
      </w:r>
      <w:r w:rsidR="004D2BED">
        <w:t xml:space="preserve"> Gibt es 1810</w:t>
      </w:r>
    </w:p>
    <w:p w14:paraId="556E5AE6" w14:textId="0E1571C1" w:rsidR="00A569F0" w:rsidRDefault="00A569F0">
      <w:r>
        <w:t xml:space="preserve">Der Karneval ist in Köln </w:t>
      </w:r>
      <w:proofErr w:type="gramStart"/>
      <w:r>
        <w:t>im  Februar</w:t>
      </w:r>
      <w:proofErr w:type="gramEnd"/>
      <w:r>
        <w:t>/März und dauert 6 Tage</w:t>
      </w:r>
    </w:p>
    <w:p w14:paraId="39F4F164" w14:textId="3775E366" w:rsidR="00A569F0" w:rsidRDefault="00A569F0">
      <w:r>
        <w:t xml:space="preserve">Rock am Ring ist am Nürburgring im Mai/Juni und dauert 2 bis 3 Tage und hat </w:t>
      </w:r>
      <w:r w:rsidR="004D2BED">
        <w:t>70 tausend bis 80 tausend Besucher</w:t>
      </w:r>
    </w:p>
    <w:p w14:paraId="11468720" w14:textId="319E09C2" w:rsidR="004D2BED" w:rsidRDefault="004D2BED">
      <w:r>
        <w:t>Die Silvester Party ist in Berlin im Dezember und dauert 1 Nacht und hat 1 Million Besucher</w:t>
      </w:r>
    </w:p>
    <w:p w14:paraId="0C01777F" w14:textId="2CB641C1" w:rsidR="004D2BED" w:rsidRDefault="004D2BED">
      <w:r>
        <w:t>Das Frühlingfest ist in Stuttgart im April/Mai und dauert 2 Wochen und hat 1 Million Besucher.</w:t>
      </w:r>
    </w:p>
    <w:p w14:paraId="461B5F59" w14:textId="77777777" w:rsidR="004D2BED" w:rsidRDefault="004D2BED"/>
    <w:p w14:paraId="78F2A9AB" w14:textId="1CEE5AE3" w:rsidR="004D2BED" w:rsidRDefault="004D2BED">
      <w:r>
        <w:t xml:space="preserve">Wann – </w:t>
      </w:r>
      <w:proofErr w:type="spellStart"/>
      <w:r>
        <w:t>When</w:t>
      </w:r>
      <w:proofErr w:type="spellEnd"/>
    </w:p>
    <w:p w14:paraId="7EC1A14A" w14:textId="28582EC3" w:rsidR="004D2BED" w:rsidRDefault="004D2BED">
      <w:r>
        <w:t>Im + Monat</w:t>
      </w:r>
    </w:p>
    <w:p w14:paraId="4ECF6998" w14:textId="46180D4F" w:rsidR="004D2BED" w:rsidRDefault="004D2BED">
      <w:r>
        <w:t>Im + Jahreszeit (Winter, im Frühling, im Sommer, im Herbst)</w:t>
      </w:r>
    </w:p>
    <w:p w14:paraId="220C62D8" w14:textId="77777777" w:rsidR="00DB1A63" w:rsidRDefault="00DB1A63"/>
    <w:p w14:paraId="2C0353BD" w14:textId="77777777" w:rsidR="00DB1A63" w:rsidRDefault="00DB1A63"/>
    <w:p w14:paraId="63F0F4FF" w14:textId="77777777" w:rsidR="00DB1A63" w:rsidRDefault="00DB1A63"/>
    <w:p w14:paraId="7B9B8441" w14:textId="77777777" w:rsidR="00DB1A63" w:rsidRDefault="00DB1A63"/>
    <w:p w14:paraId="03CB3AD5" w14:textId="36AB72A3" w:rsidR="00DB1A63" w:rsidRPr="00DB1A63" w:rsidRDefault="00DB1A63">
      <w:pPr>
        <w:rPr>
          <w:lang w:val="en-US"/>
        </w:rPr>
      </w:pPr>
      <w:proofErr w:type="spellStart"/>
      <w:r w:rsidRPr="00DB1A63">
        <w:rPr>
          <w:lang w:val="en-US"/>
        </w:rPr>
        <w:t>Perfekt</w:t>
      </w:r>
      <w:proofErr w:type="spellEnd"/>
      <w:r w:rsidRPr="00DB1A63">
        <w:rPr>
          <w:lang w:val="en-US"/>
        </w:rPr>
        <w:t xml:space="preserve"> </w:t>
      </w:r>
      <w:proofErr w:type="spellStart"/>
      <w:r w:rsidRPr="00DB1A63">
        <w:rPr>
          <w:lang w:val="en-US"/>
        </w:rPr>
        <w:t>mit</w:t>
      </w:r>
      <w:proofErr w:type="spellEnd"/>
      <w:r w:rsidRPr="00DB1A63">
        <w:rPr>
          <w:lang w:val="en-US"/>
        </w:rPr>
        <w:t xml:space="preserve"> sein (for verbs which moves you from A</w:t>
      </w:r>
      <w:r>
        <w:rPr>
          <w:lang w:val="en-US"/>
        </w:rPr>
        <w:t xml:space="preserve"> -B)</w:t>
      </w:r>
    </w:p>
    <w:p w14:paraId="01D6C35D" w14:textId="77777777" w:rsidR="00DB1A63" w:rsidRPr="00DB1A63" w:rsidRDefault="00DB1A63">
      <w:pPr>
        <w:rPr>
          <w:lang w:val="en-US"/>
        </w:rPr>
      </w:pPr>
    </w:p>
    <w:p w14:paraId="29CF6A56" w14:textId="29586C57" w:rsidR="00DB1A63" w:rsidRDefault="00DB1A63">
      <w:r>
        <w:t>Ich bin</w:t>
      </w:r>
    </w:p>
    <w:p w14:paraId="192D1A75" w14:textId="6CDE5E4C" w:rsidR="00DB1A63" w:rsidRDefault="00DB1A63">
      <w:r>
        <w:t>Du bist</w:t>
      </w:r>
    </w:p>
    <w:p w14:paraId="54AD1C4D" w14:textId="43CE82CB" w:rsidR="00DB1A63" w:rsidRDefault="00DB1A63">
      <w:proofErr w:type="spellStart"/>
      <w:proofErr w:type="gramStart"/>
      <w:r>
        <w:t>Er,sie</w:t>
      </w:r>
      <w:proofErr w:type="gramEnd"/>
      <w:r>
        <w:t>,es</w:t>
      </w:r>
      <w:proofErr w:type="spellEnd"/>
      <w:r>
        <w:t xml:space="preserve"> ist</w:t>
      </w:r>
      <w:r>
        <w:tab/>
      </w:r>
      <w:r>
        <w:tab/>
      </w:r>
      <w:r>
        <w:tab/>
        <w:t>gefahren, gegangen, gelaufen, geflogen</w:t>
      </w:r>
    </w:p>
    <w:p w14:paraId="32AB83D4" w14:textId="31F1A44C" w:rsidR="00DB1A63" w:rsidRDefault="00DB1A63">
      <w:r>
        <w:t xml:space="preserve">Wir sind </w:t>
      </w:r>
    </w:p>
    <w:p w14:paraId="01ABBE47" w14:textId="0429947C" w:rsidR="00DB1A63" w:rsidRDefault="00DB1A63">
      <w:r>
        <w:t>Ihr seid</w:t>
      </w:r>
    </w:p>
    <w:p w14:paraId="7E19F6B5" w14:textId="234757CD" w:rsidR="00DB1A63" w:rsidRDefault="00DB1A63">
      <w:proofErr w:type="spellStart"/>
      <w:proofErr w:type="gramStart"/>
      <w:r>
        <w:t>Sie,sie</w:t>
      </w:r>
      <w:proofErr w:type="spellEnd"/>
      <w:proofErr w:type="gramEnd"/>
      <w:r>
        <w:t xml:space="preserve"> sind</w:t>
      </w:r>
    </w:p>
    <w:p w14:paraId="168DD6CC" w14:textId="77777777" w:rsidR="00DB1A63" w:rsidRDefault="00DB1A63"/>
    <w:p w14:paraId="7E546D90" w14:textId="77777777" w:rsidR="00DB1A63" w:rsidRDefault="00DB1A63"/>
    <w:p w14:paraId="70B2CF64" w14:textId="37359D98" w:rsidR="00DB1A63" w:rsidRDefault="00DB1A63">
      <w:r>
        <w:t>Gefahren – fahren</w:t>
      </w:r>
    </w:p>
    <w:p w14:paraId="2B7A3BB2" w14:textId="75B41844" w:rsidR="00DB1A63" w:rsidRDefault="00DB1A63">
      <w:r>
        <w:t>Gegangen – gehen</w:t>
      </w:r>
    </w:p>
    <w:p w14:paraId="76421B7D" w14:textId="41C56B81" w:rsidR="00DB1A63" w:rsidRDefault="00DB1A63">
      <w:proofErr w:type="gramStart"/>
      <w:r>
        <w:t>Gelaufen  -</w:t>
      </w:r>
      <w:proofErr w:type="gramEnd"/>
      <w:r>
        <w:t xml:space="preserve"> laufen</w:t>
      </w:r>
    </w:p>
    <w:p w14:paraId="74F1AC77" w14:textId="141943CD" w:rsidR="00DB1A63" w:rsidRDefault="00DB1A63">
      <w:r>
        <w:t>Geflogen – fliegen (</w:t>
      </w: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  <w:r>
        <w:t>)</w:t>
      </w:r>
    </w:p>
    <w:p w14:paraId="3822D6B4" w14:textId="36D9A9D6" w:rsidR="00DB1A63" w:rsidRDefault="00DB1A63">
      <w:r>
        <w:t xml:space="preserve">Gewesen – sein </w:t>
      </w:r>
    </w:p>
    <w:p w14:paraId="5764F31A" w14:textId="77777777" w:rsidR="00DB1A63" w:rsidRDefault="00DB1A63"/>
    <w:p w14:paraId="62C8C6CE" w14:textId="77777777" w:rsidR="00DB1A63" w:rsidRDefault="00DB1A63"/>
    <w:p w14:paraId="6577F29F" w14:textId="7DEEF4E5" w:rsidR="00DB1A63" w:rsidRDefault="00DB1A63">
      <w:r>
        <w:t>Was/</w:t>
      </w:r>
      <w:proofErr w:type="spellStart"/>
      <w:r>
        <w:t>were</w:t>
      </w:r>
      <w:proofErr w:type="spellEnd"/>
      <w:r>
        <w:t xml:space="preserve"> – war</w:t>
      </w:r>
    </w:p>
    <w:p w14:paraId="46B48D06" w14:textId="2B12EFFB" w:rsidR="00DB1A63" w:rsidRDefault="00DB1A63">
      <w:r>
        <w:t>Ich war</w:t>
      </w:r>
    </w:p>
    <w:p w14:paraId="169A22A6" w14:textId="382ABECD" w:rsidR="00DB1A63" w:rsidRDefault="00DB1A63">
      <w:r>
        <w:t>Du warst</w:t>
      </w:r>
    </w:p>
    <w:p w14:paraId="577194A5" w14:textId="20AF068F" w:rsidR="00DB1A63" w:rsidRDefault="00DB1A63">
      <w:proofErr w:type="spellStart"/>
      <w:proofErr w:type="gramStart"/>
      <w:r>
        <w:t>Er,sie</w:t>
      </w:r>
      <w:proofErr w:type="gramEnd"/>
      <w:r>
        <w:t>,es</w:t>
      </w:r>
      <w:proofErr w:type="spellEnd"/>
      <w:r>
        <w:t xml:space="preserve"> war</w:t>
      </w:r>
    </w:p>
    <w:p w14:paraId="63D2684B" w14:textId="13241B0C" w:rsidR="00DB1A63" w:rsidRDefault="00DB1A63">
      <w:r>
        <w:t>Wir waren</w:t>
      </w:r>
    </w:p>
    <w:p w14:paraId="6C67C455" w14:textId="7A310A45" w:rsidR="00DB1A63" w:rsidRDefault="00DB1A63">
      <w:r>
        <w:t>Ihr wart</w:t>
      </w:r>
    </w:p>
    <w:p w14:paraId="01454183" w14:textId="1F34D56E" w:rsidR="00DB1A63" w:rsidRDefault="00DB1A63">
      <w:proofErr w:type="spellStart"/>
      <w:proofErr w:type="gramStart"/>
      <w:r>
        <w:t>Sie,sie</w:t>
      </w:r>
      <w:proofErr w:type="spellEnd"/>
      <w:proofErr w:type="gramEnd"/>
      <w:r>
        <w:t xml:space="preserve"> waren </w:t>
      </w:r>
    </w:p>
    <w:p w14:paraId="7C6933AC" w14:textId="77777777" w:rsidR="00DB1A63" w:rsidRDefault="00DB1A63"/>
    <w:p w14:paraId="381A1738" w14:textId="79AE4732" w:rsidR="00DB1A63" w:rsidRDefault="00DB1A63">
      <w:r>
        <w:t>Ich bin gewesen</w:t>
      </w:r>
    </w:p>
    <w:p w14:paraId="29678DFC" w14:textId="55209799" w:rsidR="00DB1A63" w:rsidRDefault="00DB1A63">
      <w:r>
        <w:t>Du bist gewesen</w:t>
      </w:r>
    </w:p>
    <w:p w14:paraId="20B44A22" w14:textId="77777777" w:rsidR="00AF4017" w:rsidRDefault="00AF4017"/>
    <w:p w14:paraId="1836B32A" w14:textId="77777777" w:rsidR="00AF4017" w:rsidRDefault="00AF4017"/>
    <w:p w14:paraId="38F8DFA3" w14:textId="2616F3A5" w:rsidR="00AF4017" w:rsidRDefault="00AF4017">
      <w:r>
        <w:t>Abfahren – abgefahren</w:t>
      </w:r>
    </w:p>
    <w:p w14:paraId="645ADD71" w14:textId="067B8B3A" w:rsidR="00AF4017" w:rsidRDefault="00AF4017">
      <w:r>
        <w:t>Fliegen – geflogen</w:t>
      </w:r>
    </w:p>
    <w:p w14:paraId="7CFFF10B" w14:textId="74B408F0" w:rsidR="00AF4017" w:rsidRDefault="00AF4017">
      <w:r>
        <w:t>Abfliegen – abgeflogen</w:t>
      </w:r>
    </w:p>
    <w:p w14:paraId="792DBE6C" w14:textId="10B617C7" w:rsidR="00AF4017" w:rsidRDefault="00AF4017">
      <w:r>
        <w:t>Gehen – gegangen</w:t>
      </w:r>
    </w:p>
    <w:p w14:paraId="58C90A06" w14:textId="768AD078" w:rsidR="00AF4017" w:rsidRDefault="00AF4017">
      <w:r>
        <w:t>Ankommen – angekommen</w:t>
      </w:r>
    </w:p>
    <w:p w14:paraId="7F01516E" w14:textId="21AE1CE0" w:rsidR="00AF4017" w:rsidRDefault="00AF4017">
      <w:r>
        <w:t>Kommen – gekommen</w:t>
      </w:r>
    </w:p>
    <w:p w14:paraId="2BE05DC2" w14:textId="6D0198E2" w:rsidR="00AF4017" w:rsidRDefault="00AF4017">
      <w:r>
        <w:t>Aufstehen – aufgestanden (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up</w:t>
      </w:r>
      <w:proofErr w:type="spellEnd"/>
      <w:r>
        <w:t>)</w:t>
      </w:r>
    </w:p>
    <w:p w14:paraId="1A1E706F" w14:textId="71A1267D" w:rsidR="00AF4017" w:rsidRDefault="00AF4017">
      <w:r>
        <w:t>Laufen – gelaufen</w:t>
      </w:r>
    </w:p>
    <w:p w14:paraId="5FA4CEE5" w14:textId="115F353E" w:rsidR="00AF4017" w:rsidRDefault="00AF4017">
      <w:r>
        <w:t>Aussteigen – ausgestiegen</w:t>
      </w:r>
    </w:p>
    <w:p w14:paraId="1505E7F6" w14:textId="0CB6623A" w:rsidR="00AF4017" w:rsidRDefault="00AF4017">
      <w:pPr>
        <w:rPr>
          <w:lang w:val="en-US"/>
        </w:rPr>
      </w:pPr>
      <w:proofErr w:type="spellStart"/>
      <w:r w:rsidRPr="00AF4017">
        <w:rPr>
          <w:lang w:val="en-US"/>
        </w:rPr>
        <w:t>Mitkommen</w:t>
      </w:r>
      <w:proofErr w:type="spellEnd"/>
      <w:r w:rsidRPr="00AF4017">
        <w:rPr>
          <w:lang w:val="en-US"/>
        </w:rPr>
        <w:t xml:space="preserve"> (to come with </w:t>
      </w:r>
      <w:proofErr w:type="spellStart"/>
      <w:r w:rsidRPr="00AF4017">
        <w:rPr>
          <w:lang w:val="en-US"/>
        </w:rPr>
        <w:t>s.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mitgekommen</w:t>
      </w:r>
      <w:proofErr w:type="spellEnd"/>
      <w:proofErr w:type="gramEnd"/>
    </w:p>
    <w:p w14:paraId="5D775C1A" w14:textId="70C6FE85" w:rsidR="00AF4017" w:rsidRDefault="00AF4017">
      <w:pPr>
        <w:rPr>
          <w:lang w:val="en-US"/>
        </w:rPr>
      </w:pPr>
      <w:proofErr w:type="spellStart"/>
      <w:r>
        <w:rPr>
          <w:lang w:val="en-US"/>
        </w:rPr>
        <w:t>Ausziehen</w:t>
      </w:r>
      <w:proofErr w:type="spellEnd"/>
      <w:r>
        <w:rPr>
          <w:lang w:val="en-US"/>
        </w:rPr>
        <w:t xml:space="preserve"> (to move out) </w:t>
      </w:r>
      <w:proofErr w:type="spellStart"/>
      <w:proofErr w:type="gramStart"/>
      <w:r>
        <w:rPr>
          <w:lang w:val="en-US"/>
        </w:rPr>
        <w:t>ausgezogen</w:t>
      </w:r>
      <w:proofErr w:type="spellEnd"/>
      <w:proofErr w:type="gramEnd"/>
    </w:p>
    <w:p w14:paraId="5170C103" w14:textId="770466A1" w:rsidR="00AF4017" w:rsidRPr="00AF4017" w:rsidRDefault="00AF4017">
      <w:r w:rsidRPr="00AF4017">
        <w:t>Schwimmen – geschwommen</w:t>
      </w:r>
    </w:p>
    <w:p w14:paraId="322D22B4" w14:textId="392C3B1D" w:rsidR="00AF4017" w:rsidRPr="00AF4017" w:rsidRDefault="00AF4017">
      <w:r w:rsidRPr="00AF4017">
        <w:t>Einsteigen – eingestiegen</w:t>
      </w:r>
    </w:p>
    <w:p w14:paraId="0AEE3861" w14:textId="2BAC4B70" w:rsidR="00AF4017" w:rsidRDefault="00AF4017">
      <w:r w:rsidRPr="00AF4017">
        <w:t xml:space="preserve">Umsteigen </w:t>
      </w:r>
      <w:r>
        <w:t>– umgestiegen</w:t>
      </w:r>
    </w:p>
    <w:p w14:paraId="28B7A9E7" w14:textId="7C3A7196" w:rsidR="00AF4017" w:rsidRDefault="00AF4017">
      <w:r>
        <w:t>Einziehen (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in) eingezogen</w:t>
      </w:r>
    </w:p>
    <w:p w14:paraId="383A57A3" w14:textId="59B6F180" w:rsidR="00AF4017" w:rsidRDefault="00AF4017">
      <w:pPr>
        <w:rPr>
          <w:lang w:val="en-US"/>
        </w:rPr>
      </w:pPr>
      <w:proofErr w:type="spellStart"/>
      <w:r w:rsidRPr="00AF4017">
        <w:rPr>
          <w:lang w:val="en-US"/>
        </w:rPr>
        <w:t>Umziehen</w:t>
      </w:r>
      <w:proofErr w:type="spellEnd"/>
      <w:r w:rsidRPr="00AF4017">
        <w:rPr>
          <w:lang w:val="en-US"/>
        </w:rPr>
        <w:t xml:space="preserve"> (to move to another p</w:t>
      </w:r>
      <w:r>
        <w:rPr>
          <w:lang w:val="en-US"/>
        </w:rPr>
        <w:t xml:space="preserve">lace) </w:t>
      </w:r>
      <w:proofErr w:type="spellStart"/>
      <w:proofErr w:type="gramStart"/>
      <w:r>
        <w:rPr>
          <w:lang w:val="en-US"/>
        </w:rPr>
        <w:t>umgezogen</w:t>
      </w:r>
      <w:proofErr w:type="spellEnd"/>
      <w:proofErr w:type="gramEnd"/>
      <w:r>
        <w:rPr>
          <w:lang w:val="en-US"/>
        </w:rPr>
        <w:t xml:space="preserve"> </w:t>
      </w:r>
    </w:p>
    <w:p w14:paraId="066BBD0F" w14:textId="6E8757F9" w:rsidR="00AF4017" w:rsidRDefault="00AF4017">
      <w:pPr>
        <w:rPr>
          <w:lang w:val="en-US"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gefahren</w:t>
      </w:r>
      <w:proofErr w:type="spellEnd"/>
    </w:p>
    <w:p w14:paraId="0D140EE0" w14:textId="0B65FCB5" w:rsidR="00AF4017" w:rsidRDefault="00AF4017">
      <w:pPr>
        <w:rPr>
          <w:lang w:val="en-US"/>
        </w:rPr>
      </w:pPr>
      <w:proofErr w:type="spellStart"/>
      <w:r>
        <w:rPr>
          <w:lang w:val="en-US"/>
        </w:rPr>
        <w:t>Wandern</w:t>
      </w:r>
      <w:proofErr w:type="spellEnd"/>
      <w:r>
        <w:rPr>
          <w:lang w:val="en-US"/>
        </w:rPr>
        <w:t xml:space="preserve"> (to hike) </w:t>
      </w:r>
      <w:proofErr w:type="spellStart"/>
      <w:r>
        <w:rPr>
          <w:lang w:val="en-US"/>
        </w:rPr>
        <w:t>gewandert</w:t>
      </w:r>
      <w:proofErr w:type="spellEnd"/>
    </w:p>
    <w:p w14:paraId="21AB26E1" w14:textId="3B6CDBE9" w:rsidR="00AF4017" w:rsidRDefault="00AF4017">
      <w:pPr>
        <w:rPr>
          <w:lang w:val="en-US"/>
        </w:rPr>
      </w:pPr>
      <w:r>
        <w:rPr>
          <w:lang w:val="en-US"/>
        </w:rPr>
        <w:lastRenderedPageBreak/>
        <w:t xml:space="preserve">Fallen (to fall) </w:t>
      </w:r>
      <w:proofErr w:type="spellStart"/>
      <w:proofErr w:type="gramStart"/>
      <w:r>
        <w:rPr>
          <w:lang w:val="en-US"/>
        </w:rPr>
        <w:t>gefallen</w:t>
      </w:r>
      <w:proofErr w:type="spellEnd"/>
      <w:proofErr w:type="gramEnd"/>
      <w:r>
        <w:rPr>
          <w:lang w:val="en-US"/>
        </w:rPr>
        <w:t xml:space="preserve"> </w:t>
      </w:r>
    </w:p>
    <w:p w14:paraId="7AFE0D24" w14:textId="40652A39" w:rsidR="00AF4017" w:rsidRDefault="00AF4017">
      <w:pPr>
        <w:rPr>
          <w:lang w:val="en-US"/>
        </w:rPr>
      </w:pPr>
      <w:proofErr w:type="spellStart"/>
      <w:r>
        <w:rPr>
          <w:lang w:val="en-US"/>
        </w:rPr>
        <w:t>Aufwachen</w:t>
      </w:r>
      <w:proofErr w:type="spellEnd"/>
      <w:r>
        <w:rPr>
          <w:lang w:val="en-US"/>
        </w:rPr>
        <w:t xml:space="preserve"> (wake up) </w:t>
      </w:r>
      <w:proofErr w:type="spellStart"/>
      <w:proofErr w:type="gramStart"/>
      <w:r>
        <w:rPr>
          <w:lang w:val="en-US"/>
        </w:rPr>
        <w:t>aufgewacht</w:t>
      </w:r>
      <w:proofErr w:type="spellEnd"/>
      <w:proofErr w:type="gramEnd"/>
    </w:p>
    <w:p w14:paraId="32B3AB9A" w14:textId="45F11426" w:rsidR="00AF4017" w:rsidRDefault="00AF4017">
      <w:pPr>
        <w:rPr>
          <w:lang w:val="en-US"/>
        </w:rPr>
      </w:pPr>
      <w:proofErr w:type="spellStart"/>
      <w:r>
        <w:rPr>
          <w:lang w:val="en-US"/>
        </w:rPr>
        <w:t>Einschlafen</w:t>
      </w:r>
      <w:proofErr w:type="spellEnd"/>
      <w:r>
        <w:rPr>
          <w:lang w:val="en-US"/>
        </w:rPr>
        <w:t xml:space="preserve"> (fall asleep) </w:t>
      </w:r>
      <w:proofErr w:type="spellStart"/>
      <w:proofErr w:type="gramStart"/>
      <w:r>
        <w:rPr>
          <w:lang w:val="en-US"/>
        </w:rPr>
        <w:t>eingeschlafen</w:t>
      </w:r>
      <w:proofErr w:type="spellEnd"/>
      <w:proofErr w:type="gramEnd"/>
    </w:p>
    <w:p w14:paraId="03B05D32" w14:textId="25FBB761" w:rsidR="00AF4017" w:rsidRDefault="00AF4017">
      <w:pPr>
        <w:rPr>
          <w:lang w:val="en-US"/>
        </w:rPr>
      </w:pPr>
      <w:proofErr w:type="spellStart"/>
      <w:r>
        <w:rPr>
          <w:lang w:val="en-US"/>
        </w:rPr>
        <w:t>Explodieren</w:t>
      </w:r>
      <w:proofErr w:type="spellEnd"/>
      <w:r>
        <w:rPr>
          <w:lang w:val="en-US"/>
        </w:rPr>
        <w:t xml:space="preserve"> (to explode) </w:t>
      </w:r>
      <w:proofErr w:type="spellStart"/>
      <w:proofErr w:type="gramStart"/>
      <w:r>
        <w:rPr>
          <w:lang w:val="en-US"/>
        </w:rPr>
        <w:t>expodiert</w:t>
      </w:r>
      <w:proofErr w:type="spellEnd"/>
      <w:proofErr w:type="gramEnd"/>
    </w:p>
    <w:p w14:paraId="3527E5D0" w14:textId="4BBF8715" w:rsidR="00AF4017" w:rsidRDefault="00AF4017">
      <w:pPr>
        <w:rPr>
          <w:lang w:val="en-US"/>
        </w:rPr>
      </w:pPr>
      <w:proofErr w:type="spellStart"/>
      <w:r>
        <w:rPr>
          <w:lang w:val="en-US"/>
        </w:rPr>
        <w:t>Passieren</w:t>
      </w:r>
      <w:proofErr w:type="spellEnd"/>
      <w:r>
        <w:rPr>
          <w:lang w:val="en-US"/>
        </w:rPr>
        <w:t xml:space="preserve"> (happen) </w:t>
      </w:r>
      <w:proofErr w:type="spellStart"/>
      <w:proofErr w:type="gramStart"/>
      <w:r>
        <w:rPr>
          <w:lang w:val="en-US"/>
        </w:rPr>
        <w:t>passiert</w:t>
      </w:r>
      <w:proofErr w:type="spellEnd"/>
      <w:proofErr w:type="gramEnd"/>
    </w:p>
    <w:p w14:paraId="6B0D95A8" w14:textId="67FF609E" w:rsidR="00AF4017" w:rsidRDefault="00AF4017">
      <w:pPr>
        <w:rPr>
          <w:lang w:val="en-US"/>
        </w:rPr>
      </w:pPr>
      <w:proofErr w:type="spellStart"/>
      <w:r>
        <w:rPr>
          <w:lang w:val="en-US"/>
        </w:rPr>
        <w:t>Sterben</w:t>
      </w:r>
      <w:proofErr w:type="spellEnd"/>
      <w:r>
        <w:rPr>
          <w:lang w:val="en-US"/>
        </w:rPr>
        <w:t xml:space="preserve"> (to die) </w:t>
      </w:r>
      <w:proofErr w:type="spellStart"/>
      <w:proofErr w:type="gramStart"/>
      <w:r>
        <w:rPr>
          <w:lang w:val="en-US"/>
        </w:rPr>
        <w:t>gestorben</w:t>
      </w:r>
      <w:proofErr w:type="spellEnd"/>
      <w:proofErr w:type="gramEnd"/>
    </w:p>
    <w:p w14:paraId="39BDE7AC" w14:textId="2903D257" w:rsidR="00AF4017" w:rsidRDefault="00AF4017">
      <w:pPr>
        <w:rPr>
          <w:lang w:val="en-US"/>
        </w:rPr>
      </w:pP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(to become) </w:t>
      </w:r>
      <w:proofErr w:type="spellStart"/>
      <w:proofErr w:type="gramStart"/>
      <w:r>
        <w:rPr>
          <w:lang w:val="en-US"/>
        </w:rPr>
        <w:t>geworden</w:t>
      </w:r>
      <w:proofErr w:type="spellEnd"/>
      <w:proofErr w:type="gramEnd"/>
      <w:r>
        <w:rPr>
          <w:lang w:val="en-US"/>
        </w:rPr>
        <w:t xml:space="preserve"> </w:t>
      </w:r>
    </w:p>
    <w:p w14:paraId="43043552" w14:textId="4866AA52" w:rsidR="0083698D" w:rsidRPr="0083698D" w:rsidRDefault="0083698D">
      <w:r w:rsidRPr="0083698D">
        <w:t>Bleiben (</w:t>
      </w:r>
      <w:proofErr w:type="spellStart"/>
      <w:r w:rsidRPr="0083698D"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) geblieben </w:t>
      </w:r>
    </w:p>
    <w:p w14:paraId="7F63BE88" w14:textId="77777777" w:rsidR="00AF4017" w:rsidRPr="0083698D" w:rsidRDefault="00AF4017"/>
    <w:p w14:paraId="5385F155" w14:textId="4D64B45C" w:rsidR="00AF4017" w:rsidRPr="0083698D" w:rsidRDefault="00AF4017">
      <w:r w:rsidRPr="0083698D">
        <w:t xml:space="preserve">Regular </w:t>
      </w:r>
      <w:proofErr w:type="spellStart"/>
      <w:r w:rsidRPr="0083698D">
        <w:t>verbs</w:t>
      </w:r>
      <w:proofErr w:type="spellEnd"/>
      <w:r w:rsidRPr="0083698D">
        <w:t xml:space="preserve">: </w:t>
      </w:r>
    </w:p>
    <w:p w14:paraId="53DF6500" w14:textId="2829B96D" w:rsidR="00AF4017" w:rsidRPr="0083698D" w:rsidRDefault="00AF4017">
      <w:r w:rsidRPr="0083698D">
        <w:t>Ich -e</w:t>
      </w:r>
    </w:p>
    <w:p w14:paraId="23CFF37A" w14:textId="4E0CE5D4" w:rsidR="00AF4017" w:rsidRDefault="00AF4017">
      <w:pPr>
        <w:rPr>
          <w:lang w:val="en-US"/>
        </w:rPr>
      </w:pPr>
      <w:r>
        <w:rPr>
          <w:lang w:val="en-US"/>
        </w:rPr>
        <w:t>Du -</w:t>
      </w:r>
      <w:proofErr w:type="spellStart"/>
      <w:r>
        <w:rPr>
          <w:lang w:val="en-US"/>
        </w:rPr>
        <w:t>st</w:t>
      </w:r>
      <w:proofErr w:type="spellEnd"/>
    </w:p>
    <w:p w14:paraId="40476A68" w14:textId="77777777" w:rsidR="00AF4017" w:rsidRDefault="00AF4017">
      <w:pPr>
        <w:rPr>
          <w:lang w:val="en-US"/>
        </w:rPr>
      </w:pPr>
    </w:p>
    <w:p w14:paraId="72D1833E" w14:textId="4FB441B4" w:rsidR="00AF4017" w:rsidRDefault="00AF4017">
      <w:pPr>
        <w:rPr>
          <w:lang w:val="en-US"/>
        </w:rPr>
      </w:pPr>
      <w:r>
        <w:rPr>
          <w:lang w:val="en-US"/>
        </w:rPr>
        <w:t xml:space="preserve">Irregular verbs – vowel change either in presents or simple </w:t>
      </w:r>
      <w:proofErr w:type="gramStart"/>
      <w:r>
        <w:rPr>
          <w:lang w:val="en-US"/>
        </w:rPr>
        <w:t>past</w:t>
      </w:r>
      <w:proofErr w:type="gramEnd"/>
      <w:r>
        <w:rPr>
          <w:lang w:val="en-US"/>
        </w:rPr>
        <w:t xml:space="preserve"> </w:t>
      </w:r>
    </w:p>
    <w:p w14:paraId="0D24DDE3" w14:textId="77777777" w:rsidR="0024135F" w:rsidRDefault="0024135F">
      <w:pPr>
        <w:rPr>
          <w:lang w:val="en-US"/>
        </w:rPr>
      </w:pPr>
    </w:p>
    <w:p w14:paraId="57458586" w14:textId="14FE5BFB" w:rsidR="0024135F" w:rsidRDefault="0024135F">
      <w:pPr>
        <w:rPr>
          <w:lang w:val="en-US"/>
        </w:rPr>
      </w:pP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>- ago</w:t>
      </w:r>
    </w:p>
    <w:p w14:paraId="2011B279" w14:textId="4BA234A1" w:rsidR="0024135F" w:rsidRDefault="0024135F">
      <w:pPr>
        <w:rPr>
          <w:lang w:val="en-US"/>
        </w:rPr>
      </w:pP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Monaten</w:t>
      </w:r>
      <w:proofErr w:type="spellEnd"/>
      <w:r>
        <w:rPr>
          <w:lang w:val="en-US"/>
        </w:rPr>
        <w:t xml:space="preserve"> </w:t>
      </w:r>
    </w:p>
    <w:p w14:paraId="62FB92D7" w14:textId="77777777" w:rsidR="0024135F" w:rsidRDefault="0024135F">
      <w:pPr>
        <w:rPr>
          <w:lang w:val="en-US"/>
        </w:rPr>
      </w:pPr>
    </w:p>
    <w:p w14:paraId="1050EBF2" w14:textId="4DFA4117" w:rsidR="0024135F" w:rsidRDefault="0024135F">
      <w:pPr>
        <w:rPr>
          <w:lang w:val="en-US"/>
        </w:rPr>
      </w:pP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– a lot</w:t>
      </w:r>
    </w:p>
    <w:p w14:paraId="55E47348" w14:textId="63767158" w:rsidR="0024135F" w:rsidRPr="0024135F" w:rsidRDefault="0024135F">
      <w:r w:rsidRPr="0024135F">
        <w:t>Nett – nice</w:t>
      </w:r>
    </w:p>
    <w:p w14:paraId="6C61EC9F" w14:textId="5BD73217" w:rsidR="0024135F" w:rsidRDefault="0024135F">
      <w:r w:rsidRPr="0024135F">
        <w:t xml:space="preserve">Dieses Jahr – </w:t>
      </w:r>
      <w:proofErr w:type="spellStart"/>
      <w:r w:rsidRPr="0024135F">
        <w:t>this</w:t>
      </w:r>
      <w:proofErr w:type="spellEnd"/>
      <w:r w:rsidRPr="0024135F">
        <w:t xml:space="preserve"> </w:t>
      </w:r>
      <w:proofErr w:type="spellStart"/>
      <w:r>
        <w:t>year</w:t>
      </w:r>
      <w:proofErr w:type="spellEnd"/>
    </w:p>
    <w:p w14:paraId="25D785F3" w14:textId="77777777" w:rsidR="0024135F" w:rsidRDefault="0024135F"/>
    <w:p w14:paraId="5738B6F2" w14:textId="1A8044D3" w:rsidR="0024135F" w:rsidRDefault="0024135F">
      <w:r>
        <w:t>Gefallen – like s.th</w:t>
      </w:r>
    </w:p>
    <w:p w14:paraId="4ADC5630" w14:textId="3F233AE3" w:rsidR="0024135F" w:rsidRDefault="0024135F">
      <w:r>
        <w:t>Es gefällt mir</w:t>
      </w:r>
    </w:p>
    <w:p w14:paraId="48434C64" w14:textId="77777777" w:rsidR="0024135F" w:rsidRDefault="0024135F"/>
    <w:p w14:paraId="3556F3C3" w14:textId="0AA24C2D" w:rsidR="0024135F" w:rsidRDefault="0024135F">
      <w:r>
        <w:t>Hat gefallen</w:t>
      </w:r>
    </w:p>
    <w:p w14:paraId="327835BE" w14:textId="16380A36" w:rsidR="0024135F" w:rsidRDefault="0024135F">
      <w:r>
        <w:t>Das Festival hat Ihnen gefallen.</w:t>
      </w:r>
    </w:p>
    <w:p w14:paraId="7AA8B782" w14:textId="77777777" w:rsidR="00F333DC" w:rsidRDefault="00F333DC"/>
    <w:p w14:paraId="2D153ED9" w14:textId="0100629E" w:rsidR="00F333DC" w:rsidRDefault="00F333DC">
      <w:r>
        <w:t>Ich möchte Deutsch lernen.</w:t>
      </w:r>
    </w:p>
    <w:p w14:paraId="0BB1278C" w14:textId="77777777" w:rsidR="00F333DC" w:rsidRDefault="00F333DC"/>
    <w:p w14:paraId="05089122" w14:textId="0F917F11" w:rsidR="00F333DC" w:rsidRPr="0024135F" w:rsidRDefault="00F333DC">
      <w:r>
        <w:t>Ich habe Silvester in Deutschland gefeiert</w:t>
      </w:r>
    </w:p>
    <w:sectPr w:rsidR="00F333DC" w:rsidRPr="0024135F" w:rsidSect="00E5484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03"/>
    <w:rsid w:val="0024135F"/>
    <w:rsid w:val="002656FD"/>
    <w:rsid w:val="002B75F4"/>
    <w:rsid w:val="002F386E"/>
    <w:rsid w:val="00317806"/>
    <w:rsid w:val="003468C1"/>
    <w:rsid w:val="004D2BED"/>
    <w:rsid w:val="00720B06"/>
    <w:rsid w:val="00745503"/>
    <w:rsid w:val="0083698D"/>
    <w:rsid w:val="008400E2"/>
    <w:rsid w:val="00861D37"/>
    <w:rsid w:val="00A545D9"/>
    <w:rsid w:val="00A569F0"/>
    <w:rsid w:val="00AF1B24"/>
    <w:rsid w:val="00AF4017"/>
    <w:rsid w:val="00D00761"/>
    <w:rsid w:val="00D367F5"/>
    <w:rsid w:val="00DB1A63"/>
    <w:rsid w:val="00DB35E0"/>
    <w:rsid w:val="00DE2562"/>
    <w:rsid w:val="00E5484F"/>
    <w:rsid w:val="00F3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5D4B89"/>
  <w15:chartTrackingRefBased/>
  <w15:docId w15:val="{0590696A-4EF1-274C-B462-14B66677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55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55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55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55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55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55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55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55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55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55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55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55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55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55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55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55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55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550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B7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585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Klett</dc:creator>
  <cp:keywords/>
  <dc:description/>
  <cp:lastModifiedBy>Annemarie Klett</cp:lastModifiedBy>
  <cp:revision>1</cp:revision>
  <dcterms:created xsi:type="dcterms:W3CDTF">2024-03-01T08:09:00Z</dcterms:created>
  <dcterms:modified xsi:type="dcterms:W3CDTF">2024-03-01T11:25:00Z</dcterms:modified>
</cp:coreProperties>
</file>