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Double Ended Queue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#include&lt;stdio.h&gt;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#include&lt;conio.h&gt;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#define SIZE 100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void enQueue(int);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int deQueueFront();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int deQueueRear();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void enQueueRear(int);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void enQueueFront(int);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void 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int queue[SIZE];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int rear = 0, front = 0;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int main()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char ch;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  <w:t>int choice1, choice2, value;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  <w:t>clrscr();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  <w:t>printf("\n******* Type of Double Ended Queue *******\n");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do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printf("\n1.Input-restricted deque \n");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printf("2.output-restricted deque \n");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printf("\nEnter your choice of Queue Type : 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scanf("%d",&amp;choice1);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switch(choice1)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lastRenderedPageBreak/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case 1: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printf("\nSelect the Operation\n");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printf("1.Insert\n2.Delete from Rear\n3.Delete from Front\n4. Display");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do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printf("\nEnter your choice for the operation in c deque: 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scanf("%d",&amp;choice2);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switch(choice2)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 xml:space="preserve">case 1: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enQueueRear(value);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 xml:space="preserve">case 2: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value = deQueueRear();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printf("\nThe value deleted is %d",value);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 xml:space="preserve">case 3: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value=deQueueFront();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printf("\nThe value deleted is %d",value);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 xml:space="preserve">case 4: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default: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printf("Wrong choice");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lastRenderedPageBreak/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printf("\nDo you want to perform another operation (Y/N): 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ch=getch();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}while(ch=='y'||ch=='Y');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getch();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case 2 :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printf("\n---- Select the Operation ----\n");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printf("1. Insert at Rear\n2. Insert at Front\n3. Delete\n4. Display");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do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printf("\nEnter your choice for the operation: 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scanf("%d",&amp;choice2);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switch(choice2)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 xml:space="preserve">case 1: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enQueueRear(value);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 xml:space="preserve">case 2: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enQueueFront(value);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 xml:space="preserve">case 3: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value = deQueueFront();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printf("\nThe value deleted is %d",value);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lastRenderedPageBreak/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 xml:space="preserve">case 4: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display();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default: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printf("Wrong choice");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printf("\nDo you want to perform another operation (Y/N): 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ch=getch();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} while(ch=='y'||ch=='Y');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getch();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break 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printf("\nDo you want to continue(y/n):");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ch=getch();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}while(ch=='y'||ch=='Y');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void enQueueRear(int value)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char ch;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if(front == SIZE/2)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printf("\nQueue is full!!! Insertion is not possible!!! 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return;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do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printf("\nEnter the value to be inserted:");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scanf("%d",&amp;value);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lastRenderedPageBreak/>
        <w:t xml:space="preserve">        queue[front] = value;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front++;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printf("Do you want to continue insertion Y/N");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ch=getch();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}while(ch=='y');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void enQueueFront(int value)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{   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char ch;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if(front==SIZE/2)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printf("\nQueue is full!!! Insertion is not possible!!!");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return;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do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printf("\nEnter the value to be inserted:");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scanf("%d",&amp;value);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rear--;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queue[rear] = value;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printf("Do you want to continue insertion Y/N");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ch = getch();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}while(ch == 'y');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int deQueueRear()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  <w:t>int deleted;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if(front == rear)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lastRenderedPageBreak/>
        <w:t xml:space="preserve">    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printf("\nQueue is Empty!!! Deletion is not possible!!!");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return 0;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front--;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deleted = queue[front+1];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return deleted;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int deQueueFront()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  <w:t>int deleted;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if(front == rear)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printf("\nQueue is Empty!!! Deletion is not possible!!!");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return 0;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rear++;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deleted = queue[rear-1];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return deleted;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void display()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  <w:t>int i;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  <w:t>if(front == rear)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printf("\nQueue is Empty!!! Deletion is not possible!!!");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else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  <w:t>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printf("\nThe Queue elements are:");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lastRenderedPageBreak/>
        <w:t xml:space="preserve">        for(i=rear; i&lt; front; i++)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{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</w:r>
      <w:r w:rsidRPr="000B6DB8">
        <w:rPr>
          <w:sz w:val="24"/>
          <w:szCs w:val="24"/>
        </w:rPr>
        <w:tab/>
        <w:t>printf("%d\t ",queue[i]);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    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 xml:space="preserve">    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}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</w:p>
    <w:p w:rsidR="00A04CFB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sz w:val="24"/>
          <w:szCs w:val="24"/>
        </w:rPr>
        <w:t>OUTPUT:</w:t>
      </w:r>
    </w:p>
    <w:p w:rsidR="000B6DB8" w:rsidRPr="000B6DB8" w:rsidRDefault="000B6DB8" w:rsidP="000B6DB8">
      <w:pPr>
        <w:spacing w:after="80"/>
        <w:rPr>
          <w:sz w:val="24"/>
          <w:szCs w:val="24"/>
        </w:rPr>
      </w:pPr>
      <w:r w:rsidRPr="000B6DB8">
        <w:rPr>
          <w:noProof/>
          <w:sz w:val="24"/>
          <w:szCs w:val="24"/>
        </w:rPr>
        <w:drawing>
          <wp:inline distT="0" distB="0" distL="0" distR="0">
            <wp:extent cx="5943600" cy="32082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6DB8" w:rsidRPr="000B6DB8" w:rsidSect="00A04CF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53B9" w:rsidRDefault="004F53B9" w:rsidP="000B6DB8">
      <w:pPr>
        <w:spacing w:after="0" w:line="240" w:lineRule="auto"/>
      </w:pPr>
      <w:r>
        <w:separator/>
      </w:r>
    </w:p>
  </w:endnote>
  <w:endnote w:type="continuationSeparator" w:id="1">
    <w:p w:rsidR="004F53B9" w:rsidRDefault="004F53B9" w:rsidP="000B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53B9" w:rsidRDefault="004F53B9" w:rsidP="000B6DB8">
      <w:pPr>
        <w:spacing w:after="0" w:line="240" w:lineRule="auto"/>
      </w:pPr>
      <w:r>
        <w:separator/>
      </w:r>
    </w:p>
  </w:footnote>
  <w:footnote w:type="continuationSeparator" w:id="1">
    <w:p w:rsidR="004F53B9" w:rsidRDefault="004F53B9" w:rsidP="000B6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6DB8" w:rsidRDefault="000B6DB8">
    <w:pPr>
      <w:pStyle w:val="Header"/>
    </w:pPr>
    <w:r>
      <w:t>NAME: BHAVIN NIRMAL</w:t>
    </w:r>
  </w:p>
  <w:p w:rsidR="000B6DB8" w:rsidRDefault="000B6DB8">
    <w:pPr>
      <w:pStyle w:val="Header"/>
    </w:pPr>
    <w:r>
      <w:t>CLASS: SE IT</w:t>
    </w:r>
  </w:p>
  <w:p w:rsidR="000B6DB8" w:rsidRDefault="000B6DB8">
    <w:pPr>
      <w:pStyle w:val="Header"/>
    </w:pPr>
    <w:r>
      <w:t>ROLL NO: 78 BATCH-D</w:t>
    </w:r>
  </w:p>
  <w:p w:rsidR="000B6DB8" w:rsidRDefault="000B6DB8">
    <w:pPr>
      <w:pStyle w:val="Header"/>
    </w:pPr>
    <w:r>
      <w:t>EXPERIMENT NO: 2</w:t>
    </w:r>
  </w:p>
  <w:p w:rsidR="000B6DB8" w:rsidRDefault="000B6D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6DB8"/>
    <w:rsid w:val="000B6DB8"/>
    <w:rsid w:val="004F53B9"/>
    <w:rsid w:val="00A04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DB8"/>
  </w:style>
  <w:style w:type="paragraph" w:styleId="Footer">
    <w:name w:val="footer"/>
    <w:basedOn w:val="Normal"/>
    <w:link w:val="FooterChar"/>
    <w:uiPriority w:val="99"/>
    <w:semiHidden/>
    <w:unhideWhenUsed/>
    <w:rsid w:val="000B6D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DB8"/>
  </w:style>
  <w:style w:type="paragraph" w:styleId="BalloonText">
    <w:name w:val="Balloon Text"/>
    <w:basedOn w:val="Normal"/>
    <w:link w:val="BalloonTextChar"/>
    <w:uiPriority w:val="99"/>
    <w:semiHidden/>
    <w:unhideWhenUsed/>
    <w:rsid w:val="000B6D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D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551</Words>
  <Characters>3142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DSLAB</dc:creator>
  <cp:lastModifiedBy>DSLAB</cp:lastModifiedBy>
  <cp:revision>1</cp:revision>
  <dcterms:created xsi:type="dcterms:W3CDTF">2017-10-03T07:56:00Z</dcterms:created>
  <dcterms:modified xsi:type="dcterms:W3CDTF">2017-10-03T07:57:00Z</dcterms:modified>
</cp:coreProperties>
</file>