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3F" w:rsidRPr="00370790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</w:t>
      </w:r>
      <w:r w:rsidRPr="00370790">
        <w:rPr>
          <w:rFonts w:cstheme="minorHAnsi"/>
          <w:sz w:val="24"/>
          <w:szCs w:val="24"/>
        </w:rPr>
        <w:t>.C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#include&lt;stdio.h&gt;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#include&lt;conio.h&gt;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int a[10],TOP=-1;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void push(int num)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if(TOP==9)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printf("Stack OverFlow\n");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else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TOP++;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a[TOP]=num;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void pop()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if(TOP==-1)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printf("Stack Underflow\n");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else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TOP--;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void display()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int i=TOP;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printf("The elements in the stack are:\n");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for(;i&gt;=0;i--)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printf("%d  ",a[i]);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lastRenderedPageBreak/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void main()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int ch=0,num;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clrscr();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while(1)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printf("1-Push\t2-POP\t3-Display\t4-Exit");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printf("\nEnter choice = 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scanf("%d",&amp;ch);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if(ch==1)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printf("Enter number = 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scanf("%d",&amp;num);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push(num);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else if(ch==2)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pop();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else if(ch==3)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display();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else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{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exit(0);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</w:r>
      <w:r w:rsidRPr="00D92DBD">
        <w:rPr>
          <w:rFonts w:cstheme="minorHAnsi"/>
          <w:sz w:val="24"/>
          <w:szCs w:val="24"/>
        </w:rPr>
        <w:tab/>
        <w:t>printf("\n");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}</w:t>
      </w:r>
    </w:p>
    <w:p w:rsidR="001F353F" w:rsidRPr="00D92DBD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ab/>
        <w:t>getch();</w:t>
      </w:r>
    </w:p>
    <w:p w:rsidR="001F353F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 w:rsidRPr="00D92DBD">
        <w:rPr>
          <w:rFonts w:cstheme="minorHAnsi"/>
          <w:sz w:val="24"/>
          <w:szCs w:val="24"/>
        </w:rPr>
        <w:t>}</w:t>
      </w: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876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3F" w:rsidRPr="00115D7F" w:rsidRDefault="001F353F" w:rsidP="001F353F">
      <w:pPr>
        <w:tabs>
          <w:tab w:val="left" w:pos="2930"/>
        </w:tabs>
        <w:rPr>
          <w:rFonts w:cstheme="minorHAnsi"/>
          <w:sz w:val="24"/>
          <w:szCs w:val="24"/>
        </w:rPr>
      </w:pPr>
    </w:p>
    <w:p w:rsidR="001F353F" w:rsidRDefault="001F353F">
      <w:r>
        <w:br w:type="page"/>
      </w:r>
    </w:p>
    <w:p w:rsidR="001F353F" w:rsidRPr="00370790" w:rsidRDefault="001F353F" w:rsidP="001F353F">
      <w:pPr>
        <w:spacing w:after="72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STACKLL</w:t>
      </w:r>
      <w:r w:rsidRPr="00370790">
        <w:rPr>
          <w:rFonts w:cstheme="minorHAnsi"/>
          <w:sz w:val="24"/>
          <w:szCs w:val="24"/>
        </w:rPr>
        <w:t>.C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#include&lt;stdio.h&gt;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#include&lt;conio.h&gt;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#include&lt;malloc.h&gt;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typedef struct node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int data;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struct node *next;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}stack;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stack *TOP=NULL,*temp,*newnode;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void push(int num)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newnode =(stack*) malloc(sizeof(stack));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newnode-&gt;data=num;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newnode-&gt;next=NULL;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if(TOP==NULL)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TOP=newnode;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else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newnode-&gt;next=TOP;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TOP=newnode;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void pop()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if(TOP==NULL)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printf("Stack is Empty\n");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else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temp=TOP;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TOP=temp-&gt;next;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lastRenderedPageBreak/>
        <w:tab/>
      </w:r>
      <w:r w:rsidRPr="00AD1470">
        <w:rPr>
          <w:rFonts w:cstheme="minorHAnsi"/>
          <w:sz w:val="24"/>
          <w:szCs w:val="24"/>
        </w:rPr>
        <w:tab/>
        <w:t>free(temp);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void display()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if(TOP==NULL)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printf("Stack is Empty\n");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else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temp=TOP;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printf("The Elements are :\n");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while(temp!=NULL)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printf("%d-&gt;",temp-&gt;data);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temp=temp-&gt;next;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void main()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int ch,num;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clrscr();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while(1)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printf("\n1-Push\t2-POP\t3-Display\t4-Exit");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printf("\nEnter choice = ");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scanf("%d",&amp;ch);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if(ch==1)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printf("Enter number = ");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scanf("%d",&amp;num);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push(num);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lastRenderedPageBreak/>
        <w:tab/>
      </w:r>
      <w:r w:rsidRPr="00AD1470">
        <w:rPr>
          <w:rFonts w:cstheme="minorHAnsi"/>
          <w:sz w:val="24"/>
          <w:szCs w:val="24"/>
        </w:rPr>
        <w:tab/>
        <w:t>else if(ch==2)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pop();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else if(ch==3)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display();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else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{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exit(0);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</w: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}</w:t>
      </w:r>
    </w:p>
    <w:p w:rsidR="001F353F" w:rsidRPr="00AD1470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ab/>
        <w:t>getch();</w:t>
      </w: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 w:rsidRPr="00AD1470">
        <w:rPr>
          <w:rFonts w:cstheme="minorHAnsi"/>
          <w:sz w:val="24"/>
          <w:szCs w:val="24"/>
        </w:rPr>
        <w:t>}</w:t>
      </w: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1F353F" w:rsidRDefault="001F353F" w:rsidP="001F353F">
      <w:pPr>
        <w:spacing w:after="8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69099" cy="3774057"/>
            <wp:effectExtent l="19050" t="0" r="3101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302" cy="377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2B" w:rsidRDefault="00271537"/>
    <w:sectPr w:rsidR="0027682B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37" w:rsidRDefault="00271537" w:rsidP="001F353F">
      <w:pPr>
        <w:spacing w:after="0" w:line="240" w:lineRule="auto"/>
      </w:pPr>
      <w:r>
        <w:separator/>
      </w:r>
    </w:p>
  </w:endnote>
  <w:endnote w:type="continuationSeparator" w:id="0">
    <w:p w:rsidR="00271537" w:rsidRDefault="00271537" w:rsidP="001F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37" w:rsidRDefault="00271537" w:rsidP="001F353F">
      <w:pPr>
        <w:spacing w:after="0" w:line="240" w:lineRule="auto"/>
      </w:pPr>
      <w:r>
        <w:separator/>
      </w:r>
    </w:p>
  </w:footnote>
  <w:footnote w:type="continuationSeparator" w:id="0">
    <w:p w:rsidR="00271537" w:rsidRDefault="00271537" w:rsidP="001F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90" w:rsidRDefault="00271537">
    <w:pPr>
      <w:pStyle w:val="Header"/>
    </w:pPr>
    <w:r>
      <w:t>NAME: BHAVIN NIRMAL</w:t>
    </w:r>
  </w:p>
  <w:p w:rsidR="00370790" w:rsidRDefault="00271537">
    <w:pPr>
      <w:pStyle w:val="Header"/>
    </w:pPr>
    <w:r>
      <w:t xml:space="preserve">CLASS: SE IT </w:t>
    </w:r>
  </w:p>
  <w:p w:rsidR="00370790" w:rsidRDefault="00271537">
    <w:pPr>
      <w:pStyle w:val="Header"/>
    </w:pPr>
    <w:r>
      <w:t>ROLL NO: 78 BATCH-D</w:t>
    </w:r>
  </w:p>
  <w:p w:rsidR="001F353F" w:rsidRDefault="001F353F">
    <w:pPr>
      <w:pStyle w:val="Header"/>
    </w:pPr>
    <w:r>
      <w:t>EXPERIMENT NO: 1</w:t>
    </w:r>
  </w:p>
  <w:p w:rsidR="00370790" w:rsidRDefault="002715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53F"/>
    <w:rsid w:val="001F353F"/>
    <w:rsid w:val="00263CF2"/>
    <w:rsid w:val="00271537"/>
    <w:rsid w:val="0072550F"/>
    <w:rsid w:val="00795047"/>
    <w:rsid w:val="00E4146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F"/>
  </w:style>
  <w:style w:type="paragraph" w:styleId="BalloonText">
    <w:name w:val="Balloon Text"/>
    <w:basedOn w:val="Normal"/>
    <w:link w:val="BalloonTextChar"/>
    <w:uiPriority w:val="99"/>
    <w:semiHidden/>
    <w:unhideWhenUsed/>
    <w:rsid w:val="001F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3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F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2</cp:revision>
  <dcterms:created xsi:type="dcterms:W3CDTF">2017-10-02T18:01:00Z</dcterms:created>
  <dcterms:modified xsi:type="dcterms:W3CDTF">2017-10-02T18:03:00Z</dcterms:modified>
</cp:coreProperties>
</file>