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5D" w:rsidRDefault="004326E7" w:rsidP="004326E7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Hierarchical.java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//Hierachical Inheritance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import java.util.*;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abstract class A{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abstract void area(double a1,double a2);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}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class Rect extends A{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void area(double a1,double a2){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System.out.println("Area of Rectangle : "+(a1*a2));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}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}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class Triangle extends A{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void area(double a1,double a2){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System.out.println("Area of Triangle : "+(0.5*a1*a2));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}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}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public class Hierarchical 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public static void main(String args[]){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A a = new Rect();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a.area(4.0,6.0);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a = new Triangle();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</w:r>
      <w:r w:rsidRPr="004326E7">
        <w:rPr>
          <w:sz w:val="24"/>
          <w:szCs w:val="24"/>
        </w:rPr>
        <w:tab/>
        <w:t>a.area(3.5,6.0);</w:t>
      </w:r>
    </w:p>
    <w:p w:rsidR="004326E7" w:rsidRP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ab/>
        <w:t>}</w:t>
      </w:r>
    </w:p>
    <w:p w:rsidR="004326E7" w:rsidRDefault="004326E7" w:rsidP="004326E7">
      <w:pPr>
        <w:spacing w:after="80" w:line="240" w:lineRule="auto"/>
        <w:rPr>
          <w:sz w:val="24"/>
          <w:szCs w:val="24"/>
        </w:rPr>
      </w:pPr>
      <w:r w:rsidRPr="004326E7">
        <w:rPr>
          <w:sz w:val="24"/>
          <w:szCs w:val="24"/>
        </w:rPr>
        <w:t>}</w:t>
      </w:r>
    </w:p>
    <w:p w:rsidR="004326E7" w:rsidRDefault="004326E7" w:rsidP="004326E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326E7" w:rsidRPr="004326E7" w:rsidRDefault="004326E7" w:rsidP="004326E7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20329" cy="1781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29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6E7" w:rsidRPr="004326E7" w:rsidSect="003121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26C" w:rsidRDefault="006A526C" w:rsidP="004326E7">
      <w:pPr>
        <w:spacing w:after="0" w:line="240" w:lineRule="auto"/>
      </w:pPr>
      <w:r>
        <w:separator/>
      </w:r>
    </w:p>
  </w:endnote>
  <w:endnote w:type="continuationSeparator" w:id="1">
    <w:p w:rsidR="006A526C" w:rsidRDefault="006A526C" w:rsidP="0043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26C" w:rsidRDefault="006A526C" w:rsidP="004326E7">
      <w:pPr>
        <w:spacing w:after="0" w:line="240" w:lineRule="auto"/>
      </w:pPr>
      <w:r>
        <w:separator/>
      </w:r>
    </w:p>
  </w:footnote>
  <w:footnote w:type="continuationSeparator" w:id="1">
    <w:p w:rsidR="006A526C" w:rsidRDefault="006A526C" w:rsidP="0043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E7" w:rsidRDefault="004326E7">
    <w:pPr>
      <w:pStyle w:val="Header"/>
    </w:pPr>
    <w:r>
      <w:t>NAME: BHAVIN NIRMAL</w:t>
    </w:r>
  </w:p>
  <w:p w:rsidR="004326E7" w:rsidRDefault="004326E7">
    <w:pPr>
      <w:pStyle w:val="Header"/>
    </w:pPr>
    <w:r>
      <w:t>CLASS: SE IT</w:t>
    </w:r>
  </w:p>
  <w:p w:rsidR="004326E7" w:rsidRDefault="004326E7">
    <w:pPr>
      <w:pStyle w:val="Header"/>
    </w:pPr>
    <w:r>
      <w:t>ROLL NO:78</w:t>
    </w:r>
  </w:p>
  <w:p w:rsidR="004326E7" w:rsidRDefault="004326E7">
    <w:pPr>
      <w:pStyle w:val="Header"/>
    </w:pPr>
    <w:r>
      <w:t>BATCH: D</w:t>
    </w:r>
  </w:p>
  <w:p w:rsidR="004326E7" w:rsidRDefault="004326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6E7"/>
    <w:rsid w:val="0031215D"/>
    <w:rsid w:val="004326E7"/>
    <w:rsid w:val="006A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E7"/>
  </w:style>
  <w:style w:type="paragraph" w:styleId="Footer">
    <w:name w:val="footer"/>
    <w:basedOn w:val="Normal"/>
    <w:link w:val="FooterChar"/>
    <w:uiPriority w:val="99"/>
    <w:semiHidden/>
    <w:unhideWhenUsed/>
    <w:rsid w:val="0043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6E7"/>
  </w:style>
  <w:style w:type="paragraph" w:styleId="BalloonText">
    <w:name w:val="Balloon Text"/>
    <w:basedOn w:val="Normal"/>
    <w:link w:val="BalloonTextChar"/>
    <w:uiPriority w:val="99"/>
    <w:semiHidden/>
    <w:unhideWhenUsed/>
    <w:rsid w:val="0043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DSLAB</cp:lastModifiedBy>
  <cp:revision>1</cp:revision>
  <dcterms:created xsi:type="dcterms:W3CDTF">2017-09-18T06:20:00Z</dcterms:created>
  <dcterms:modified xsi:type="dcterms:W3CDTF">2017-09-18T06:26:00Z</dcterms:modified>
</cp:coreProperties>
</file>