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87D8" w14:textId="543F833E" w:rsidR="00BF7EBB" w:rsidRPr="00BF7EBB" w:rsidRDefault="00BF7EBB" w:rsidP="00BF7EBB">
      <w:pPr>
        <w:jc w:val="center"/>
        <w:rPr>
          <w:rFonts w:ascii="Open Sans" w:hAnsi="Open Sans" w:cs="Open Sans"/>
          <w:b/>
          <w:bCs/>
          <w:color w:val="444444"/>
          <w:sz w:val="26"/>
          <w:szCs w:val="26"/>
          <w:shd w:val="clear" w:color="auto" w:fill="FFFFFF"/>
        </w:rPr>
      </w:pPr>
      <w:r w:rsidRPr="00BF7EBB">
        <w:rPr>
          <w:rFonts w:ascii="Open Sans" w:hAnsi="Open Sans" w:cs="Open Sans"/>
          <w:b/>
          <w:bCs/>
          <w:color w:val="444444"/>
          <w:sz w:val="26"/>
          <w:szCs w:val="26"/>
          <w:shd w:val="clear" w:color="auto" w:fill="FFFFFF"/>
        </w:rPr>
        <w:t>BLOG: APPLICATIONS OF DATA STRUCTURES IN REAL LIFE</w:t>
      </w:r>
    </w:p>
    <w:p w14:paraId="371F2CC4" w14:textId="6576B033" w:rsidR="00B05427" w:rsidRDefault="00B05427">
      <w:pPr>
        <w:rPr>
          <w:rFonts w:ascii="Open Sans" w:hAnsi="Open Sans" w:cs="Open Sans"/>
          <w:color w:val="444444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444444"/>
          <w:sz w:val="26"/>
          <w:szCs w:val="26"/>
          <w:shd w:val="clear" w:color="auto" w:fill="FFFFFF"/>
        </w:rPr>
        <w:t>Hello guys, welcome to my blog. In this article, I will discuss the applications of data structures and algorithms in the real world, here in this article I will share some applications of arrays, stack, linked lists, etc.</w:t>
      </w:r>
    </w:p>
    <w:p w14:paraId="6BFE0989" w14:textId="77777777" w:rsidR="00B05427" w:rsidRPr="00B05427" w:rsidRDefault="00B05427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Firstly let me give a short definition of, what is Data Structure? A data structure is a way in which data is stored in a computer so that it can be used efficiently. Here I will discuss,</w:t>
      </w:r>
    </w:p>
    <w:p w14:paraId="0BC0B72C" w14:textId="77777777" w:rsidR="00B05427" w:rsidRPr="00B05427" w:rsidRDefault="00B05427" w:rsidP="00B0542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Applications of arrays</w:t>
      </w:r>
    </w:p>
    <w:p w14:paraId="7B3FC3C2" w14:textId="77777777" w:rsidR="00B05427" w:rsidRPr="00B05427" w:rsidRDefault="00B05427" w:rsidP="00B0542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Applications of stack</w:t>
      </w:r>
    </w:p>
    <w:p w14:paraId="5845F332" w14:textId="77777777" w:rsidR="00B05427" w:rsidRPr="00B05427" w:rsidRDefault="00B05427" w:rsidP="00B0542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Applications of singly linked list</w:t>
      </w:r>
    </w:p>
    <w:p w14:paraId="0E8F999D" w14:textId="77777777" w:rsidR="00B05427" w:rsidRPr="00B05427" w:rsidRDefault="00B05427" w:rsidP="00B0542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Applications of doubly linked list</w:t>
      </w:r>
    </w:p>
    <w:p w14:paraId="3604C459" w14:textId="77777777" w:rsidR="00B05427" w:rsidRPr="00B05427" w:rsidRDefault="00B05427" w:rsidP="00B0542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Applications of circular linked list</w:t>
      </w:r>
    </w:p>
    <w:p w14:paraId="6FED5987" w14:textId="77777777" w:rsidR="00B05427" w:rsidRPr="00B05427" w:rsidRDefault="00B05427" w:rsidP="00B0542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Applications of graphs</w:t>
      </w:r>
    </w:p>
    <w:p w14:paraId="7F909004" w14:textId="77777777" w:rsidR="00B05427" w:rsidRPr="00B05427" w:rsidRDefault="00B05427" w:rsidP="00B0542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Applications of queues</w:t>
      </w:r>
    </w:p>
    <w:p w14:paraId="67F1F2F2" w14:textId="77777777" w:rsidR="00B05427" w:rsidRPr="00B05427" w:rsidRDefault="00B05427" w:rsidP="00B0542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Applications of trees</w:t>
      </w:r>
    </w:p>
    <w:p w14:paraId="480213BE" w14:textId="77777777" w:rsidR="00B05427" w:rsidRPr="00B05427" w:rsidRDefault="00B05427" w:rsidP="00B0542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Applications of hash table</w:t>
      </w:r>
    </w:p>
    <w:p w14:paraId="12BC3419" w14:textId="77777777" w:rsidR="00B05427" w:rsidRPr="00B05427" w:rsidRDefault="00B05427" w:rsidP="00B0542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Applications of matrix</w:t>
      </w:r>
    </w:p>
    <w:p w14:paraId="5883F503" w14:textId="27FB17AD" w:rsidR="00B05427" w:rsidRDefault="00B05427">
      <w:pPr>
        <w:rPr>
          <w:rStyle w:val="Strong"/>
          <w:rFonts w:ascii="Open Sans" w:hAnsi="Open Sans" w:cs="Open Sans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444444"/>
          <w:sz w:val="27"/>
          <w:szCs w:val="27"/>
          <w:bdr w:val="none" w:sz="0" w:space="0" w:color="auto" w:frame="1"/>
          <w:shd w:val="clear" w:color="auto" w:fill="FFFFFF"/>
        </w:rPr>
        <w:t>Arrays</w:t>
      </w:r>
    </w:p>
    <w:p w14:paraId="18CD7C4C" w14:textId="77777777" w:rsidR="00A45258" w:rsidRDefault="0004492F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>
        <w:rPr>
          <w:rFonts w:ascii="Open Sans" w:eastAsia="Times New Roman" w:hAnsi="Open Sans" w:cs="Open Sans"/>
          <w:noProof/>
          <w:color w:val="444444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4F4E2" wp14:editId="2D75AF87">
                <wp:simplePos x="0" y="0"/>
                <wp:positionH relativeFrom="column">
                  <wp:posOffset>812800</wp:posOffset>
                </wp:positionH>
                <wp:positionV relativeFrom="paragraph">
                  <wp:posOffset>458470</wp:posOffset>
                </wp:positionV>
                <wp:extent cx="4076700" cy="355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A765D" id="Rectangle 13" o:spid="_x0000_s1026" style="position:absolute;margin-left:64pt;margin-top:36.1pt;width:321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" filled="f" stroked="f" strokeweight="1pt"/>
            </w:pict>
          </mc:Fallback>
        </mc:AlternateContent>
      </w:r>
      <w:r w:rsidR="00B05427"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The array is a collection of similar types of data items stored in a contiguous memory location.</w:t>
      </w:r>
    </w:p>
    <w:p w14:paraId="39D43179" w14:textId="1BA21454" w:rsidR="00454D58" w:rsidRDefault="000E4A90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096EBD1D" wp14:editId="43C6F146">
            <wp:extent cx="7551281" cy="21844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039" cy="218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A96">
        <w:rPr>
          <w:rFonts w:ascii="Open Sans" w:eastAsia="Times New Roman" w:hAnsi="Open Sans" w:cs="Open Sans"/>
          <w:noProof/>
          <w:color w:val="444444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0DF18" wp14:editId="0C444170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</wp:posOffset>
                </wp:positionV>
                <wp:extent cx="12700" cy="635000"/>
                <wp:effectExtent l="0" t="0" r="254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3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EEA2" id="Straight Connector 1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.4pt" to="14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" strokecolor="white [3212]" strokeweight=".5pt">
                <v:stroke joinstyle="miter"/>
              </v:line>
            </w:pict>
          </mc:Fallback>
        </mc:AlternateContent>
      </w:r>
    </w:p>
    <w:p w14:paraId="39C52FAD" w14:textId="3CC2F0F7" w:rsidR="00454D58" w:rsidRDefault="00454D58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</w:p>
    <w:p w14:paraId="513EE5E1" w14:textId="1B92541D" w:rsidR="00454D58" w:rsidRPr="00B05427" w:rsidRDefault="00454D58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</w:p>
    <w:p w14:paraId="0E160FB0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Arrays:</w:t>
      </w:r>
    </w:p>
    <w:p w14:paraId="7F649685" w14:textId="77777777" w:rsidR="00B05427" w:rsidRPr="00B05427" w:rsidRDefault="00B05427" w:rsidP="00B0542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The contact application in our phone which we use in our daily life has a lot of contacts. These contacts are stored in the form of an array. When we add or delete a contact it is similar to inserting/deleting an array.</w:t>
      </w:r>
    </w:p>
    <w:p w14:paraId="50EF6660" w14:textId="77777777" w:rsidR="00B05427" w:rsidRPr="00B05427" w:rsidRDefault="00B05427" w:rsidP="00B0542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lastRenderedPageBreak/>
        <w:t>Similarly, songs playlist in our music player.</w:t>
      </w:r>
    </w:p>
    <w:p w14:paraId="0B3746AC" w14:textId="77777777" w:rsidR="00B05427" w:rsidRPr="00B05427" w:rsidRDefault="00B05427" w:rsidP="00B0542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2-Dimensional Arrays also called Matrix, are used in the processing of an image.</w:t>
      </w:r>
    </w:p>
    <w:p w14:paraId="629EE722" w14:textId="77777777" w:rsidR="00B05427" w:rsidRPr="00B05427" w:rsidRDefault="00B05427" w:rsidP="00B0542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These are also used in the Online ticket booking system – if a user wants to book a seat in A-9, the array becomes seat[A][9] or seat [1][9].</w:t>
      </w:r>
    </w:p>
    <w:p w14:paraId="06E7CEA7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7"/>
          <w:szCs w:val="27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Stack</w:t>
      </w:r>
    </w:p>
    <w:p w14:paraId="05EF88E1" w14:textId="77777777" w:rsidR="00B05427" w:rsidRPr="00B05427" w:rsidRDefault="00B05427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A stack is defined as a linear list in which insertions and deletions take place at the same end based on the Last-In-First-Out (LIFO) strategy. This end is called the top of the stack and the other end is called the bottom of the stack.</w:t>
      </w:r>
    </w:p>
    <w:p w14:paraId="33412272" w14:textId="273E4624" w:rsidR="008B1644" w:rsidRDefault="005E438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2B7FF4FF" wp14:editId="00A07893">
            <wp:extent cx="4762500" cy="323718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804" cy="325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A966" w14:textId="77777777" w:rsidR="005E4387" w:rsidRDefault="005E438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</w:pPr>
    </w:p>
    <w:p w14:paraId="5162D9A8" w14:textId="63D3110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Stack:</w:t>
      </w:r>
    </w:p>
    <w:p w14:paraId="5844EB87" w14:textId="77777777" w:rsidR="00B05427" w:rsidRPr="00B05427" w:rsidRDefault="00B05427" w:rsidP="00B0542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Stacks are useful for solving many problems in computer science. One of the most important is to store the return address in a function call-return structure of a compiler.</w:t>
      </w:r>
    </w:p>
    <w:p w14:paraId="670C90A7" w14:textId="77777777" w:rsidR="00B05427" w:rsidRPr="00B05427" w:rsidRDefault="00B05427" w:rsidP="00B0542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To check for left and right parenthesis match in an expression.</w:t>
      </w:r>
    </w:p>
    <w:p w14:paraId="6816451C" w14:textId="77777777" w:rsidR="00B05427" w:rsidRPr="00B05427" w:rsidRDefault="00B05427" w:rsidP="00B0542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To evaluate a postfix expression.</w:t>
      </w:r>
    </w:p>
    <w:p w14:paraId="39663956" w14:textId="35FC91D2" w:rsidR="00B05427" w:rsidRDefault="00B05427" w:rsidP="00B0542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To convert an infix expression to postfix or suffix expression.</w:t>
      </w:r>
    </w:p>
    <w:p w14:paraId="3572F1F1" w14:textId="0D39A74A" w:rsidR="008B1644" w:rsidRDefault="008B1644" w:rsidP="008B164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</w:p>
    <w:p w14:paraId="77D367A5" w14:textId="77777777" w:rsidR="00E84F4D" w:rsidRPr="00B05427" w:rsidRDefault="00E84F4D" w:rsidP="008B164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</w:p>
    <w:p w14:paraId="21B25CE1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7"/>
          <w:szCs w:val="27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Singly Linked List</w:t>
      </w:r>
    </w:p>
    <w:p w14:paraId="52A1E5E6" w14:textId="79B1D801" w:rsidR="00B05427" w:rsidRDefault="00B05427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Collection of elements called nodes that are stored haphazardly in the memory. Node has two parts, one which stores data at a specific address, and the other is a pointer that contains the address of the next node. The last node contains the pointer to NULL.</w:t>
      </w:r>
    </w:p>
    <w:p w14:paraId="36B88E4F" w14:textId="2166741F" w:rsidR="0008026B" w:rsidRDefault="00D27D71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0BE4581F" wp14:editId="7CC26A4D">
            <wp:extent cx="5731510" cy="6851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EC32" w14:textId="77777777" w:rsidR="00E84F4D" w:rsidRPr="00B05427" w:rsidRDefault="00E84F4D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</w:p>
    <w:p w14:paraId="2D52E88E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Singly Linked List:</w:t>
      </w:r>
    </w:p>
    <w:p w14:paraId="60B04DED" w14:textId="77777777" w:rsidR="00B05427" w:rsidRPr="00B05427" w:rsidRDefault="00B05427" w:rsidP="00B0542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UNDO, REDO or DELETE operations.</w:t>
      </w:r>
    </w:p>
    <w:p w14:paraId="66AA5BBB" w14:textId="77777777" w:rsidR="00B05427" w:rsidRPr="00B05427" w:rsidRDefault="00B05427" w:rsidP="00B0542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Viewing photos continuously one after the other in a Photo Viewer.</w:t>
      </w:r>
    </w:p>
    <w:p w14:paraId="308DFE95" w14:textId="133D11A0" w:rsidR="00B05427" w:rsidRDefault="00B05427" w:rsidP="00B0542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Skip to the next track option in a music player.</w:t>
      </w:r>
    </w:p>
    <w:p w14:paraId="485C2A51" w14:textId="12D04E1B" w:rsidR="0008026B" w:rsidRDefault="0008026B" w:rsidP="0008026B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</w:p>
    <w:p w14:paraId="5C510BC4" w14:textId="77777777" w:rsidR="0008026B" w:rsidRPr="00B05427" w:rsidRDefault="0008026B" w:rsidP="0008026B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</w:p>
    <w:p w14:paraId="526C7850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7"/>
          <w:szCs w:val="27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Doubly Linked List</w:t>
      </w:r>
    </w:p>
    <w:p w14:paraId="4D354FD9" w14:textId="2C3D539E" w:rsidR="00B05427" w:rsidRDefault="00B05427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It is a type of linked list in which a node contains a pointer to the previous and the next node in a sequence.</w:t>
      </w:r>
    </w:p>
    <w:p w14:paraId="47BDA013" w14:textId="56C946BD" w:rsidR="0008026B" w:rsidRPr="00B05427" w:rsidRDefault="000C6B49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29C9CD0E" wp14:editId="2D273F7F">
            <wp:extent cx="6646496" cy="690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91" cy="7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1725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Doubly Linked List:</w:t>
      </w:r>
    </w:p>
    <w:p w14:paraId="22959BB8" w14:textId="77777777" w:rsidR="00B05427" w:rsidRPr="00B05427" w:rsidRDefault="00B05427" w:rsidP="00B054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It is usually used in card games to represent the deck of cards.</w:t>
      </w:r>
    </w:p>
    <w:p w14:paraId="60839AF0" w14:textId="77777777" w:rsidR="00B05427" w:rsidRPr="00B05427" w:rsidRDefault="00B05427" w:rsidP="00B054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Undo and Redo functions in notepad or some other applications.</w:t>
      </w:r>
    </w:p>
    <w:p w14:paraId="33DBD2C3" w14:textId="77777777" w:rsidR="00B05427" w:rsidRPr="00B05427" w:rsidRDefault="00B05427" w:rsidP="00B054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Implementing backward and forward navigation in the web browsers.</w:t>
      </w:r>
    </w:p>
    <w:p w14:paraId="13315A0F" w14:textId="3A0648C9" w:rsidR="00B05427" w:rsidRDefault="00B05427" w:rsidP="00B054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To play the next track or the previous track on a music player.</w:t>
      </w:r>
    </w:p>
    <w:p w14:paraId="1E231CD1" w14:textId="44153EF7" w:rsidR="0008026B" w:rsidRDefault="0008026B" w:rsidP="0008026B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</w:p>
    <w:p w14:paraId="7E1D56AE" w14:textId="77777777" w:rsidR="0008026B" w:rsidRPr="00B05427" w:rsidRDefault="0008026B" w:rsidP="0008026B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</w:p>
    <w:p w14:paraId="6758B568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7"/>
          <w:szCs w:val="27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Circular Linked List</w:t>
      </w:r>
    </w:p>
    <w:p w14:paraId="51344D51" w14:textId="46933FF4" w:rsidR="00B05427" w:rsidRDefault="00B05427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In this type of linked list, the last node of the list has a pointer to the first node of the list.</w:t>
      </w:r>
    </w:p>
    <w:p w14:paraId="1A095F77" w14:textId="1B48E38E" w:rsidR="0008026B" w:rsidRPr="00B05427" w:rsidRDefault="000C6B49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72360AB4" wp14:editId="2C9E7968">
            <wp:extent cx="5731510" cy="1096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03E6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Circular Linked List:</w:t>
      </w:r>
    </w:p>
    <w:p w14:paraId="7CAD88D6" w14:textId="77777777" w:rsidR="00B05427" w:rsidRPr="00B05427" w:rsidRDefault="00B05427" w:rsidP="00B0542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It is used in role-based multiplayer games.</w:t>
      </w:r>
    </w:p>
    <w:p w14:paraId="2867645E" w14:textId="77777777" w:rsidR="00B05427" w:rsidRPr="00B05427" w:rsidRDefault="00B05427" w:rsidP="00B0542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Various mobile games like snake game in which the head of the snake is head of the list and snake’s tail are tail of the list.</w:t>
      </w:r>
    </w:p>
    <w:p w14:paraId="21822FE9" w14:textId="3C583B6E" w:rsidR="00B05427" w:rsidRDefault="00B05427" w:rsidP="00B0542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In an operating system, all the running applications are kept in a circular linked list.</w:t>
      </w:r>
    </w:p>
    <w:p w14:paraId="79F8476C" w14:textId="77777777" w:rsidR="0036071B" w:rsidRDefault="0036071B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</w:p>
    <w:p w14:paraId="30FA261A" w14:textId="75954155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7"/>
          <w:szCs w:val="27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lastRenderedPageBreak/>
        <w:t>Graphs</w:t>
      </w:r>
    </w:p>
    <w:p w14:paraId="07948652" w14:textId="5800B515" w:rsidR="00B05427" w:rsidRDefault="00B05427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A graph in which every edge is directed is called a digraph. A graph in which every edge is undirected is called an undirected graph or simply a graph.</w:t>
      </w:r>
    </w:p>
    <w:p w14:paraId="2E2FD5F9" w14:textId="1AE11CDE" w:rsidR="0008026B" w:rsidRPr="00B05427" w:rsidRDefault="0036071B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3E8FBC34" wp14:editId="2346FE44">
            <wp:extent cx="5731510" cy="19742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A737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Graph:</w:t>
      </w:r>
    </w:p>
    <w:p w14:paraId="3CA8E85C" w14:textId="77777777" w:rsidR="00B05427" w:rsidRPr="00B05427" w:rsidRDefault="00B05427" w:rsidP="00B05427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The shortest path between two points can be found using graphs.</w:t>
      </w:r>
    </w:p>
    <w:p w14:paraId="36E6E32B" w14:textId="77777777" w:rsidR="00B05427" w:rsidRPr="00B05427" w:rsidRDefault="00B05427" w:rsidP="00B05427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Used in various e-commerce websites for user preferences.</w:t>
      </w:r>
    </w:p>
    <w:p w14:paraId="52A5C8FA" w14:textId="77777777" w:rsidR="00B05427" w:rsidRPr="00B05427" w:rsidRDefault="00B05427" w:rsidP="00B05427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Used by Network-based platforms for interconnections.</w:t>
      </w:r>
    </w:p>
    <w:p w14:paraId="3D1C0F4A" w14:textId="77777777" w:rsidR="00B05427" w:rsidRPr="00B05427" w:rsidRDefault="00B05427" w:rsidP="00B05427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Resource management in an organization.</w:t>
      </w:r>
    </w:p>
    <w:p w14:paraId="59CCF329" w14:textId="77777777" w:rsid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</w:pPr>
    </w:p>
    <w:p w14:paraId="6079D5F3" w14:textId="77777777" w:rsid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</w:pPr>
    </w:p>
    <w:p w14:paraId="6D818D52" w14:textId="77777777" w:rsid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</w:pPr>
    </w:p>
    <w:p w14:paraId="04AD772F" w14:textId="77777777" w:rsid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</w:pPr>
    </w:p>
    <w:p w14:paraId="63FFD9DE" w14:textId="77777777" w:rsid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</w:pPr>
    </w:p>
    <w:p w14:paraId="78835602" w14:textId="0DC1EF23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7"/>
          <w:szCs w:val="27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Queues</w:t>
      </w:r>
    </w:p>
    <w:p w14:paraId="6187798B" w14:textId="2F1EBEE6" w:rsidR="00B05427" w:rsidRDefault="00B05427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A queue is a linear list in which additions and deletions take place at two different ends. Insertions take place at the rear end and deletions take place in the front end.</w:t>
      </w:r>
    </w:p>
    <w:p w14:paraId="498E51B3" w14:textId="4C88852D" w:rsidR="00EF0512" w:rsidRPr="00B05427" w:rsidRDefault="0036071B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744CF903" wp14:editId="7CF99CEC">
            <wp:extent cx="4556760" cy="26883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796" cy="26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FCF6" w14:textId="77777777" w:rsidR="00EF0512" w:rsidRDefault="00EF0512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</w:pPr>
    </w:p>
    <w:p w14:paraId="1C47B873" w14:textId="77777777" w:rsidR="00EF0512" w:rsidRDefault="00EF0512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</w:pPr>
    </w:p>
    <w:p w14:paraId="578C03C8" w14:textId="77777777" w:rsidR="00EF0512" w:rsidRDefault="00EF0512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</w:pPr>
    </w:p>
    <w:p w14:paraId="25A3A0F3" w14:textId="067BD44B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Queues:</w:t>
      </w:r>
    </w:p>
    <w:p w14:paraId="11625728" w14:textId="77777777" w:rsidR="00B05427" w:rsidRPr="00B05427" w:rsidRDefault="00B05427" w:rsidP="00B0542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Priority queues are used in browsers while downloading multiple files.</w:t>
      </w:r>
    </w:p>
    <w:p w14:paraId="04B65AF3" w14:textId="77777777" w:rsidR="00B05427" w:rsidRPr="00B05427" w:rsidRDefault="00B05427" w:rsidP="00B0542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Used in call centers where calls of people are put on hold while the person is in another call.</w:t>
      </w:r>
    </w:p>
    <w:p w14:paraId="62CBBF58" w14:textId="77777777" w:rsidR="00B05427" w:rsidRPr="00B05427" w:rsidRDefault="00B05427" w:rsidP="00B0542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Used by printer software.</w:t>
      </w:r>
    </w:p>
    <w:p w14:paraId="3D786D1C" w14:textId="3179F4E3" w:rsidR="00B05427" w:rsidRDefault="00B05427" w:rsidP="00B0542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CPU for task scheduling.</w:t>
      </w:r>
    </w:p>
    <w:p w14:paraId="2EB46B27" w14:textId="77777777" w:rsidR="00EF0512" w:rsidRPr="00B05427" w:rsidRDefault="00EF0512" w:rsidP="00EF0512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</w:p>
    <w:p w14:paraId="4FFE925A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7"/>
          <w:szCs w:val="27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Trees</w:t>
      </w:r>
    </w:p>
    <w:p w14:paraId="20647427" w14:textId="7DFC5B48" w:rsidR="00B05427" w:rsidRDefault="00B05427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Trees are hierarchical structures that have a single root node.</w:t>
      </w:r>
    </w:p>
    <w:p w14:paraId="68F6A1E6" w14:textId="4EFD537F" w:rsidR="00EF0512" w:rsidRDefault="000B1149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62AD778D" wp14:editId="06092C56">
            <wp:extent cx="5731510" cy="31153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FD40" w14:textId="5A7F83F8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Trees:</w:t>
      </w:r>
    </w:p>
    <w:p w14:paraId="14A66DB9" w14:textId="77777777" w:rsidR="00B05427" w:rsidRPr="00B05427" w:rsidRDefault="00B05427" w:rsidP="00B0542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Implementation of navigation in websites or applications.</w:t>
      </w:r>
    </w:p>
    <w:p w14:paraId="4FCC1425" w14:textId="77777777" w:rsidR="00B05427" w:rsidRPr="00B05427" w:rsidRDefault="00B05427" w:rsidP="00B0542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In various games which come across decision-making steps.</w:t>
      </w:r>
    </w:p>
    <w:p w14:paraId="632DA349" w14:textId="77777777" w:rsidR="00B05427" w:rsidRPr="00B05427" w:rsidRDefault="00B05427" w:rsidP="00B0542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In many computer applications and mobile apps like a file explorer, etc…</w:t>
      </w:r>
    </w:p>
    <w:p w14:paraId="68DE0B2C" w14:textId="2CCDCDA0" w:rsidR="00B05427" w:rsidRDefault="00B05427" w:rsidP="00B0542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Trees structures are also used in Domain Name Server (DNS).</w:t>
      </w:r>
    </w:p>
    <w:p w14:paraId="6E56428C" w14:textId="77777777" w:rsidR="00EF0512" w:rsidRPr="00B05427" w:rsidRDefault="00EF0512" w:rsidP="00EF0512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</w:p>
    <w:p w14:paraId="5546C43A" w14:textId="2C60F697" w:rsidR="00B05427" w:rsidRDefault="00B05427" w:rsidP="00B05427">
      <w:pPr>
        <w:shd w:val="clear" w:color="auto" w:fill="FFFFFF"/>
        <w:spacing w:after="225" w:line="240" w:lineRule="auto"/>
        <w:jc w:val="both"/>
        <w:textAlignment w:val="baseline"/>
        <w:rPr>
          <w:rStyle w:val="Strong"/>
          <w:rFonts w:ascii="Open Sans" w:hAnsi="Open Sans" w:cs="Open Sans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444444"/>
          <w:sz w:val="27"/>
          <w:szCs w:val="27"/>
          <w:bdr w:val="none" w:sz="0" w:space="0" w:color="auto" w:frame="1"/>
          <w:shd w:val="clear" w:color="auto" w:fill="FFFFFF"/>
        </w:rPr>
        <w:t>Hash Table</w:t>
      </w:r>
    </w:p>
    <w:p w14:paraId="2F81D0FF" w14:textId="7E43E360" w:rsidR="00B05427" w:rsidRDefault="00B05427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Hash Tables only store data that has a key associated with it. Operations like Inserting and Searching are easily manageable while using Hash Tables.</w:t>
      </w:r>
    </w:p>
    <w:p w14:paraId="0D76D715" w14:textId="33155800" w:rsidR="00EF0512" w:rsidRPr="00B05427" w:rsidRDefault="00EF0512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</w:p>
    <w:p w14:paraId="223B8414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Hash Table:</w:t>
      </w:r>
    </w:p>
    <w:p w14:paraId="6046CB01" w14:textId="77777777" w:rsidR="00B05427" w:rsidRPr="00B05427" w:rsidRDefault="00B05427" w:rsidP="00B05427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In web browsers like google chrome, opera, and others, we get desired output based on the principle of Hashing.</w:t>
      </w:r>
    </w:p>
    <w:p w14:paraId="16E6DA1B" w14:textId="54DDBCDC" w:rsidR="00B05427" w:rsidRDefault="00B05427" w:rsidP="00B05427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lastRenderedPageBreak/>
        <w:t>In our computers we have various files stored in it, each file has a filename and file path, for building a connection between the filename to its corresponding file path hash tables are used.</w:t>
      </w:r>
    </w:p>
    <w:p w14:paraId="59A31AFD" w14:textId="23E67BBB" w:rsidR="00C932C8" w:rsidRDefault="00C932C8" w:rsidP="00C932C8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54F768CB" wp14:editId="557EBAB0">
            <wp:extent cx="6011333" cy="188678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242" cy="189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45FB" w14:textId="77777777" w:rsidR="00B33A8D" w:rsidRPr="00B05427" w:rsidRDefault="00B33A8D" w:rsidP="00B33A8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</w:p>
    <w:p w14:paraId="3149F123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7"/>
          <w:szCs w:val="27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Matrix</w:t>
      </w:r>
    </w:p>
    <w:p w14:paraId="7CB48F72" w14:textId="1947D0FF" w:rsidR="00B05427" w:rsidRDefault="00B05427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Matrix is an ordered collection of elements in rows and columns. It is necessary to enclose the elements of a matrix within the square brackets.</w:t>
      </w:r>
    </w:p>
    <w:p w14:paraId="73299921" w14:textId="4E54820E" w:rsidR="00B33A8D" w:rsidRPr="00B05427" w:rsidRDefault="00BF7EBB" w:rsidP="00B05427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F7EBB">
        <w:rPr>
          <w:rFonts w:ascii="Open Sans" w:eastAsia="Times New Roman" w:hAnsi="Open Sans" w:cs="Open Sans"/>
          <w:noProof/>
          <w:color w:val="444444"/>
          <w:sz w:val="26"/>
          <w:szCs w:val="26"/>
          <w:lang w:eastAsia="en-IN"/>
        </w:rPr>
        <w:drawing>
          <wp:inline distT="0" distB="0" distL="0" distR="0" wp14:anchorId="1B0E2AFB" wp14:editId="0AC477BF">
            <wp:extent cx="5731510" cy="2139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CC77" w14:textId="77777777" w:rsidR="00B05427" w:rsidRPr="00B05427" w:rsidRDefault="00B05427" w:rsidP="00B05427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Matrix:</w:t>
      </w:r>
    </w:p>
    <w:p w14:paraId="77FDBFFA" w14:textId="77777777" w:rsidR="00B05427" w:rsidRPr="00B05427" w:rsidRDefault="00B05427" w:rsidP="00B0542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It is used for plotting graphs, statistics, and in scientific studies and research fields.</w:t>
      </w:r>
    </w:p>
    <w:p w14:paraId="5CBAD65A" w14:textId="3A8F693A" w:rsidR="00B05427" w:rsidRDefault="00B05427" w:rsidP="00B0542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  <w:r w:rsidRPr="00B05427"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  <w:t>Matrices are also used in the representation of data like the population of people, mortality rate, etc.</w:t>
      </w:r>
    </w:p>
    <w:p w14:paraId="2AC49D8E" w14:textId="77777777" w:rsidR="00B05427" w:rsidRPr="00B05427" w:rsidRDefault="00B05427" w:rsidP="00B0542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inherit" w:eastAsia="Times New Roman" w:hAnsi="inherit" w:cs="Open Sans"/>
          <w:color w:val="444444"/>
          <w:sz w:val="26"/>
          <w:szCs w:val="26"/>
          <w:lang w:eastAsia="en-IN"/>
        </w:rPr>
      </w:pPr>
    </w:p>
    <w:p w14:paraId="1EE0D2C7" w14:textId="3631B937" w:rsidR="00B05427" w:rsidRDefault="00B05427" w:rsidP="00B33A8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 xml:space="preserve">This was about </w:t>
      </w:r>
      <w:r w:rsidR="0003315B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 xml:space="preserve"> </w:t>
      </w: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”</w:t>
      </w: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Data Structures</w:t>
      </w:r>
      <w:r w:rsidR="00D80BAC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 xml:space="preserve"> in real life</w:t>
      </w: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“. I hope this article ”</w:t>
      </w:r>
      <w:r w:rsidRPr="00B05427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Applications Of Data Structures</w:t>
      </w:r>
      <w:r w:rsidR="00D80BAC">
        <w:rPr>
          <w:rFonts w:ascii="inherit" w:eastAsia="Times New Roman" w:hAnsi="inherit" w:cs="Open Sans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 xml:space="preserve"> in real life</w:t>
      </w:r>
      <w:r w:rsidRPr="00B05427"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t>” may help you all a lot. Thank you for reading.</w:t>
      </w:r>
    </w:p>
    <w:p w14:paraId="66844F08" w14:textId="14428E9E" w:rsidR="00D80BAC" w:rsidRDefault="00D80BAC" w:rsidP="00B33A8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</w:p>
    <w:p w14:paraId="58660CD4" w14:textId="5E06FB27" w:rsidR="00D80BAC" w:rsidRDefault="00D80BAC" w:rsidP="00B33A8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</w:p>
    <w:p w14:paraId="03F651CF" w14:textId="77777777" w:rsidR="00D80BAC" w:rsidRDefault="00D80BAC" w:rsidP="00B33A8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</w:p>
    <w:p w14:paraId="5F1A9208" w14:textId="77777777" w:rsidR="00D80BAC" w:rsidRDefault="00D80BAC" w:rsidP="00B33A8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</w:p>
    <w:p w14:paraId="3F8C8E36" w14:textId="77777777" w:rsidR="00D80BAC" w:rsidRDefault="00D80BAC" w:rsidP="00B33A8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</w:p>
    <w:p w14:paraId="4CDDF4B6" w14:textId="733AAA10" w:rsidR="00D80BAC" w:rsidRDefault="00D80BAC" w:rsidP="00B33A8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</w:pPr>
      <w:r>
        <w:rPr>
          <w:rFonts w:ascii="Open Sans" w:eastAsia="Times New Roman" w:hAnsi="Open Sans" w:cs="Open Sans"/>
          <w:color w:val="444444"/>
          <w:sz w:val="26"/>
          <w:szCs w:val="26"/>
          <w:lang w:eastAsia="en-IN"/>
        </w:rPr>
        <w:lastRenderedPageBreak/>
        <w:t>By,</w:t>
      </w:r>
    </w:p>
    <w:p w14:paraId="297373B0" w14:textId="6F3A932D" w:rsidR="00D80BAC" w:rsidRPr="00D80BAC" w:rsidRDefault="00D80BAC" w:rsidP="00B33A8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444444"/>
          <w:sz w:val="26"/>
          <w:szCs w:val="26"/>
          <w:lang w:eastAsia="en-IN"/>
        </w:rPr>
      </w:pPr>
      <w:r w:rsidRPr="00D80BAC">
        <w:rPr>
          <w:rFonts w:ascii="Open Sans" w:eastAsia="Times New Roman" w:hAnsi="Open Sans" w:cs="Open Sans"/>
          <w:b/>
          <w:bCs/>
          <w:color w:val="444444"/>
          <w:sz w:val="26"/>
          <w:szCs w:val="26"/>
          <w:lang w:eastAsia="en-IN"/>
        </w:rPr>
        <w:t>Uma Thakur</w:t>
      </w:r>
    </w:p>
    <w:p w14:paraId="2FAF5669" w14:textId="3F656185" w:rsidR="00D80BAC" w:rsidRPr="00D80BAC" w:rsidRDefault="00D80BAC" w:rsidP="00B33A8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444444"/>
          <w:sz w:val="26"/>
          <w:szCs w:val="26"/>
          <w:lang w:eastAsia="en-IN"/>
        </w:rPr>
      </w:pPr>
      <w:r w:rsidRPr="00D80BAC">
        <w:rPr>
          <w:rFonts w:ascii="Open Sans" w:eastAsia="Times New Roman" w:hAnsi="Open Sans" w:cs="Open Sans"/>
          <w:b/>
          <w:bCs/>
          <w:color w:val="444444"/>
          <w:sz w:val="26"/>
          <w:szCs w:val="26"/>
          <w:lang w:eastAsia="en-IN"/>
        </w:rPr>
        <w:t>Bhavin Patil</w:t>
      </w:r>
    </w:p>
    <w:p w14:paraId="2F5B144B" w14:textId="06967CFA" w:rsidR="00D80BAC" w:rsidRPr="00D80BAC" w:rsidRDefault="00D80BAC" w:rsidP="00B33A8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444444"/>
          <w:sz w:val="26"/>
          <w:szCs w:val="26"/>
          <w:lang w:eastAsia="en-IN"/>
        </w:rPr>
      </w:pPr>
      <w:r w:rsidRPr="00D80BAC">
        <w:rPr>
          <w:rFonts w:ascii="Open Sans" w:eastAsia="Times New Roman" w:hAnsi="Open Sans" w:cs="Open Sans"/>
          <w:b/>
          <w:bCs/>
          <w:color w:val="444444"/>
          <w:sz w:val="26"/>
          <w:szCs w:val="26"/>
          <w:lang w:eastAsia="en-IN"/>
        </w:rPr>
        <w:t xml:space="preserve">Manasi Patil </w:t>
      </w:r>
    </w:p>
    <w:p w14:paraId="56453A1E" w14:textId="3DD70576" w:rsidR="00D80BAC" w:rsidRPr="00D80BAC" w:rsidRDefault="00D80BAC" w:rsidP="00B33A8D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444444"/>
          <w:sz w:val="26"/>
          <w:szCs w:val="26"/>
          <w:lang w:eastAsia="en-IN"/>
        </w:rPr>
      </w:pPr>
      <w:r w:rsidRPr="00D80BAC">
        <w:rPr>
          <w:rFonts w:ascii="Open Sans" w:eastAsia="Times New Roman" w:hAnsi="Open Sans" w:cs="Open Sans"/>
          <w:b/>
          <w:bCs/>
          <w:color w:val="444444"/>
          <w:sz w:val="26"/>
          <w:szCs w:val="26"/>
          <w:lang w:eastAsia="en-IN"/>
        </w:rPr>
        <w:t>Chaitanya Patil</w:t>
      </w:r>
    </w:p>
    <w:sectPr w:rsidR="00D80BAC" w:rsidRPr="00D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2746" w14:textId="77777777" w:rsidR="005C21E3" w:rsidRDefault="005C21E3" w:rsidP="0036071B">
      <w:pPr>
        <w:spacing w:after="0" w:line="240" w:lineRule="auto"/>
      </w:pPr>
      <w:r>
        <w:separator/>
      </w:r>
    </w:p>
  </w:endnote>
  <w:endnote w:type="continuationSeparator" w:id="0">
    <w:p w14:paraId="517F2FDF" w14:textId="77777777" w:rsidR="005C21E3" w:rsidRDefault="005C21E3" w:rsidP="0036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E721" w14:textId="77777777" w:rsidR="005C21E3" w:rsidRDefault="005C21E3" w:rsidP="0036071B">
      <w:pPr>
        <w:spacing w:after="0" w:line="240" w:lineRule="auto"/>
      </w:pPr>
      <w:r>
        <w:separator/>
      </w:r>
    </w:p>
  </w:footnote>
  <w:footnote w:type="continuationSeparator" w:id="0">
    <w:p w14:paraId="09D1CE9D" w14:textId="77777777" w:rsidR="005C21E3" w:rsidRDefault="005C21E3" w:rsidP="00360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3C68"/>
    <w:multiLevelType w:val="multilevel"/>
    <w:tmpl w:val="58506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560B1"/>
    <w:multiLevelType w:val="multilevel"/>
    <w:tmpl w:val="6C28A1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0202D"/>
    <w:multiLevelType w:val="multilevel"/>
    <w:tmpl w:val="4972F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9703D"/>
    <w:multiLevelType w:val="multilevel"/>
    <w:tmpl w:val="6C2A01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75D2F"/>
    <w:multiLevelType w:val="multilevel"/>
    <w:tmpl w:val="1FE60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E193E"/>
    <w:multiLevelType w:val="multilevel"/>
    <w:tmpl w:val="06D46B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110FC"/>
    <w:multiLevelType w:val="multilevel"/>
    <w:tmpl w:val="692AC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73E45"/>
    <w:multiLevelType w:val="multilevel"/>
    <w:tmpl w:val="3320D1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E0E35"/>
    <w:multiLevelType w:val="multilevel"/>
    <w:tmpl w:val="799605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F0266"/>
    <w:multiLevelType w:val="multilevel"/>
    <w:tmpl w:val="830E2F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70A3C"/>
    <w:multiLevelType w:val="multilevel"/>
    <w:tmpl w:val="B98EF9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27"/>
    <w:rsid w:val="0003315B"/>
    <w:rsid w:val="0004492F"/>
    <w:rsid w:val="0005769A"/>
    <w:rsid w:val="0008026B"/>
    <w:rsid w:val="000B1149"/>
    <w:rsid w:val="000C6B49"/>
    <w:rsid w:val="000E4A90"/>
    <w:rsid w:val="0036071B"/>
    <w:rsid w:val="004549B3"/>
    <w:rsid w:val="00454D58"/>
    <w:rsid w:val="004C3858"/>
    <w:rsid w:val="0052308B"/>
    <w:rsid w:val="005C21E3"/>
    <w:rsid w:val="005E4387"/>
    <w:rsid w:val="00630D18"/>
    <w:rsid w:val="006F3490"/>
    <w:rsid w:val="008B1644"/>
    <w:rsid w:val="00905A96"/>
    <w:rsid w:val="00A45258"/>
    <w:rsid w:val="00B05427"/>
    <w:rsid w:val="00B2630B"/>
    <w:rsid w:val="00B33A8D"/>
    <w:rsid w:val="00BF7EBB"/>
    <w:rsid w:val="00C932C8"/>
    <w:rsid w:val="00D27D71"/>
    <w:rsid w:val="00D80BAC"/>
    <w:rsid w:val="00E84F4D"/>
    <w:rsid w:val="00E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CE73"/>
  <w15:chartTrackingRefBased/>
  <w15:docId w15:val="{F427EC72-29D1-4A27-B1E3-4D3E2F9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54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0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1B"/>
  </w:style>
  <w:style w:type="paragraph" w:styleId="Footer">
    <w:name w:val="footer"/>
    <w:basedOn w:val="Normal"/>
    <w:link w:val="FooterChar"/>
    <w:uiPriority w:val="99"/>
    <w:unhideWhenUsed/>
    <w:rsid w:val="00360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Thakur</dc:creator>
  <cp:keywords/>
  <dc:description/>
  <cp:lastModifiedBy>Bhavin Patil</cp:lastModifiedBy>
  <cp:revision>7</cp:revision>
  <dcterms:created xsi:type="dcterms:W3CDTF">2022-02-02T19:16:00Z</dcterms:created>
  <dcterms:modified xsi:type="dcterms:W3CDTF">2022-02-18T02:49:00Z</dcterms:modified>
</cp:coreProperties>
</file>