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24" w:rsidRPr="001D196A" w:rsidRDefault="0091547E" w:rsidP="007A7A24">
      <w:pPr>
        <w:pStyle w:val="HTMLPreformatted"/>
        <w:spacing w:before="120" w:after="120"/>
        <w:rPr>
          <w:b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3 4 * 2 5 * +</w:t>
      </w:r>
      <w:r w:rsidR="007A7A24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                      </w:t>
      </w:r>
      <w:r w:rsidR="00AB2050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 </w:t>
      </w:r>
    </w:p>
    <w:p w:rsidR="0075454F" w:rsidRDefault="0075454F">
      <w:pP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91547E" w:rsidRDefault="0091547E">
      <w:pP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2126"/>
        <w:gridCol w:w="1701"/>
        <w:gridCol w:w="3747"/>
      </w:tblGrid>
      <w:tr w:rsidR="0091547E" w:rsidTr="001F6DA0">
        <w:tc>
          <w:tcPr>
            <w:tcW w:w="1668" w:type="dxa"/>
          </w:tcPr>
          <w:p w:rsidR="0091547E" w:rsidRDefault="0091547E" w:rsidP="001F6DA0">
            <w:r>
              <w:t>Scanning Symbol</w:t>
            </w:r>
          </w:p>
        </w:tc>
        <w:tc>
          <w:tcPr>
            <w:tcW w:w="2126" w:type="dxa"/>
          </w:tcPr>
          <w:p w:rsidR="0091547E" w:rsidRDefault="0091547E" w:rsidP="001F6DA0">
            <w:r>
              <w:t>Operation on stack</w:t>
            </w:r>
          </w:p>
        </w:tc>
        <w:tc>
          <w:tcPr>
            <w:tcW w:w="1701" w:type="dxa"/>
          </w:tcPr>
          <w:p w:rsidR="0091547E" w:rsidRDefault="0091547E" w:rsidP="001F6DA0">
            <w:r>
              <w:t>Stack Status</w:t>
            </w:r>
          </w:p>
        </w:tc>
        <w:tc>
          <w:tcPr>
            <w:tcW w:w="3747" w:type="dxa"/>
          </w:tcPr>
          <w:p w:rsidR="0091547E" w:rsidRDefault="0065617D" w:rsidP="001F6DA0">
            <w:r>
              <w:t xml:space="preserve">Operation </w:t>
            </w:r>
          </w:p>
        </w:tc>
      </w:tr>
      <w:tr w:rsidR="0091547E" w:rsidTr="001F6DA0">
        <w:tc>
          <w:tcPr>
            <w:tcW w:w="1668" w:type="dxa"/>
          </w:tcPr>
          <w:p w:rsidR="0091547E" w:rsidRDefault="00AB2050" w:rsidP="001F6DA0">
            <w:r>
              <w:t>3</w:t>
            </w:r>
          </w:p>
        </w:tc>
        <w:tc>
          <w:tcPr>
            <w:tcW w:w="2126" w:type="dxa"/>
          </w:tcPr>
          <w:p w:rsidR="0091547E" w:rsidRDefault="00AB2050" w:rsidP="00AB2050">
            <w:r>
              <w:t>Push 3</w:t>
            </w:r>
          </w:p>
        </w:tc>
        <w:tc>
          <w:tcPr>
            <w:tcW w:w="1701" w:type="dxa"/>
          </w:tcPr>
          <w:p w:rsidR="0091547E" w:rsidRDefault="00AB2050" w:rsidP="001F6DA0">
            <w:r>
              <w:t>3</w:t>
            </w:r>
          </w:p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AB2050" w:rsidP="001F6DA0">
            <w:r>
              <w:t>4</w:t>
            </w:r>
          </w:p>
        </w:tc>
        <w:tc>
          <w:tcPr>
            <w:tcW w:w="2126" w:type="dxa"/>
          </w:tcPr>
          <w:p w:rsidR="0091547E" w:rsidRDefault="00AB2050" w:rsidP="001F6DA0">
            <w:r>
              <w:t>Push 4</w:t>
            </w:r>
          </w:p>
        </w:tc>
        <w:tc>
          <w:tcPr>
            <w:tcW w:w="1701" w:type="dxa"/>
          </w:tcPr>
          <w:p w:rsidR="0091547E" w:rsidRDefault="00AB2050" w:rsidP="001F6DA0">
            <w:r>
              <w:t>3,4</w:t>
            </w:r>
          </w:p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AB2050" w:rsidP="001F6DA0">
            <w:r>
              <w:t>*</w:t>
            </w:r>
          </w:p>
        </w:tc>
        <w:tc>
          <w:tcPr>
            <w:tcW w:w="2126" w:type="dxa"/>
          </w:tcPr>
          <w:p w:rsidR="0091547E" w:rsidRDefault="00AB2050" w:rsidP="001F6DA0">
            <w:r>
              <w:t>Pop 4,pop 3</w:t>
            </w:r>
          </w:p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AB2050" w:rsidP="001F6DA0">
            <w:r>
              <w:t>3*4=12    push 12</w:t>
            </w:r>
          </w:p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AB2050" w:rsidP="001F6DA0">
            <w:r>
              <w:t>12</w:t>
            </w:r>
          </w:p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AB2050" w:rsidP="001F6DA0">
            <w:r>
              <w:t>2</w:t>
            </w:r>
          </w:p>
        </w:tc>
        <w:tc>
          <w:tcPr>
            <w:tcW w:w="2126" w:type="dxa"/>
          </w:tcPr>
          <w:p w:rsidR="0091547E" w:rsidRDefault="00AB2050" w:rsidP="001F6DA0">
            <w:r>
              <w:t>Push 2</w:t>
            </w:r>
          </w:p>
        </w:tc>
        <w:tc>
          <w:tcPr>
            <w:tcW w:w="1701" w:type="dxa"/>
          </w:tcPr>
          <w:p w:rsidR="0091547E" w:rsidRDefault="00AB2050" w:rsidP="001F6DA0">
            <w:r>
              <w:t>12,2</w:t>
            </w:r>
          </w:p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AB2050" w:rsidP="001F6DA0">
            <w:r>
              <w:t>5</w:t>
            </w:r>
          </w:p>
        </w:tc>
        <w:tc>
          <w:tcPr>
            <w:tcW w:w="2126" w:type="dxa"/>
          </w:tcPr>
          <w:p w:rsidR="0091547E" w:rsidRDefault="00AB2050" w:rsidP="001F6DA0">
            <w:r>
              <w:t>Push 5</w:t>
            </w:r>
          </w:p>
        </w:tc>
        <w:tc>
          <w:tcPr>
            <w:tcW w:w="1701" w:type="dxa"/>
          </w:tcPr>
          <w:p w:rsidR="0091547E" w:rsidRDefault="00AB2050" w:rsidP="001F6DA0">
            <w:r>
              <w:t xml:space="preserve">12,2,5 </w:t>
            </w:r>
          </w:p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AB2050" w:rsidP="001F6DA0">
            <w:r>
              <w:t>*</w:t>
            </w:r>
          </w:p>
        </w:tc>
        <w:tc>
          <w:tcPr>
            <w:tcW w:w="2126" w:type="dxa"/>
          </w:tcPr>
          <w:p w:rsidR="0091547E" w:rsidRDefault="00AB2050" w:rsidP="001F6DA0">
            <w:r>
              <w:t>Pop 5 pop 2</w:t>
            </w:r>
          </w:p>
        </w:tc>
        <w:tc>
          <w:tcPr>
            <w:tcW w:w="1701" w:type="dxa"/>
          </w:tcPr>
          <w:p w:rsidR="0091547E" w:rsidRDefault="00AB2050" w:rsidP="001F6DA0">
            <w:r>
              <w:t>12</w:t>
            </w:r>
          </w:p>
        </w:tc>
        <w:tc>
          <w:tcPr>
            <w:tcW w:w="3747" w:type="dxa"/>
          </w:tcPr>
          <w:p w:rsidR="0091547E" w:rsidRDefault="00AB2050" w:rsidP="001F6DA0">
            <w:r>
              <w:t>2*5=10  push 10</w:t>
            </w:r>
          </w:p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AB2050" w:rsidP="001F6DA0">
            <w:r>
              <w:t>12,10</w:t>
            </w:r>
          </w:p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AB2050" w:rsidP="001F6DA0">
            <w:r>
              <w:t>+</w:t>
            </w:r>
          </w:p>
        </w:tc>
        <w:tc>
          <w:tcPr>
            <w:tcW w:w="2126" w:type="dxa"/>
          </w:tcPr>
          <w:p w:rsidR="0091547E" w:rsidRDefault="00AB2050" w:rsidP="001F6DA0">
            <w:r>
              <w:t>Pop 10,pop 12</w:t>
            </w:r>
          </w:p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AB2050" w:rsidP="001F6DA0">
            <w:r>
              <w:t>12+10=22  push 22</w:t>
            </w:r>
          </w:p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AB2050" w:rsidP="001F6DA0">
            <w:r>
              <w:t>22</w:t>
            </w:r>
          </w:p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AB2050" w:rsidP="001F6DA0">
            <w:r>
              <w:t>Pop 22</w:t>
            </w:r>
          </w:p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AB2050" w:rsidP="001F6DA0">
            <w:r>
              <w:t>Result=22</w:t>
            </w:r>
          </w:p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  <w:tr w:rsidR="0091547E" w:rsidTr="001F6DA0">
        <w:tc>
          <w:tcPr>
            <w:tcW w:w="1668" w:type="dxa"/>
          </w:tcPr>
          <w:p w:rsidR="0091547E" w:rsidRDefault="0091547E" w:rsidP="001F6DA0"/>
        </w:tc>
        <w:tc>
          <w:tcPr>
            <w:tcW w:w="2126" w:type="dxa"/>
          </w:tcPr>
          <w:p w:rsidR="0091547E" w:rsidRDefault="0091547E" w:rsidP="001F6DA0"/>
        </w:tc>
        <w:tc>
          <w:tcPr>
            <w:tcW w:w="1701" w:type="dxa"/>
          </w:tcPr>
          <w:p w:rsidR="0091547E" w:rsidRDefault="0091547E" w:rsidP="001F6DA0"/>
        </w:tc>
        <w:tc>
          <w:tcPr>
            <w:tcW w:w="3747" w:type="dxa"/>
          </w:tcPr>
          <w:p w:rsidR="0091547E" w:rsidRDefault="0091547E" w:rsidP="001F6DA0"/>
        </w:tc>
      </w:tr>
    </w:tbl>
    <w:p w:rsidR="0091547E" w:rsidRDefault="0091547E"/>
    <w:sectPr w:rsidR="0091547E" w:rsidSect="0075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1547E"/>
    <w:rsid w:val="001A3C92"/>
    <w:rsid w:val="001A6843"/>
    <w:rsid w:val="001D196A"/>
    <w:rsid w:val="00352639"/>
    <w:rsid w:val="0063607A"/>
    <w:rsid w:val="0065617D"/>
    <w:rsid w:val="0075454F"/>
    <w:rsid w:val="007A7A24"/>
    <w:rsid w:val="0091547E"/>
    <w:rsid w:val="00AB2050"/>
    <w:rsid w:val="00DD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547E"/>
    <w:rPr>
      <w:b/>
      <w:bCs/>
    </w:rPr>
  </w:style>
  <w:style w:type="table" w:styleId="TableGrid">
    <w:name w:val="Table Grid"/>
    <w:basedOn w:val="TableNormal"/>
    <w:uiPriority w:val="59"/>
    <w:rsid w:val="009154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A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2022-01-27T05:50:00Z</dcterms:created>
  <dcterms:modified xsi:type="dcterms:W3CDTF">2022-01-27T09:37:00Z</dcterms:modified>
</cp:coreProperties>
</file>