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C8E9" w14:textId="17D53098" w:rsidR="00BE5EBA" w:rsidRDefault="008A1DF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5B360" wp14:editId="2B5848EB">
                <wp:simplePos x="0" y="0"/>
                <wp:positionH relativeFrom="margin">
                  <wp:align>center</wp:align>
                </wp:positionH>
                <wp:positionV relativeFrom="paragraph">
                  <wp:posOffset>5276850</wp:posOffset>
                </wp:positionV>
                <wp:extent cx="4705350" cy="43815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67BF" w14:textId="46F63D2D" w:rsidR="008A1DF3" w:rsidRPr="008A1DF3" w:rsidRDefault="008A1DF3" w:rsidP="008A1DF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Architecture of Decentralized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5B36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415.5pt;width:370.5pt;height:34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N/ZAIAAC8FAAAOAAAAZHJzL2Uyb0RvYy54bWysVN9P2zAQfp+0/8Hy+0gLZbCKFHUgpkkI&#10;0GDi2XXsNprj887XJt1fz9lJC2N7YdpLcr5fvvvuO5+dd40TG4OxBl/K8cFICuM1VLVflvL7w9WH&#10;UykiKV8pB96UcmuiPJ+9f3fWhqk5hBW4yqDgJD5O21DKFVGYFkXUK9OoeADBeDZawEYRH3FZVKha&#10;zt644nA0+li0gFVA0CZG1l72RjnL+a01mm6tjYaEKyXXRvmL+btI32J2pqZLVGFV66EM9Q9VNKr2&#10;fOk+1aUiJdZY/5GqqTVCBEsHGpoCrK21yT1wN+PRq27uVyqY3AuDE8Mepvj/0uqbzX24Q0HdZ+h4&#10;gAmQNsRpZGXqp7PYpD9XKtjOEG73sJmOhGbl5GR0fHTMJs22ydHpmGVOUzxHB4z0xUAjklBK5LFk&#10;tNTmOlLvunNJl3m4qp3Lo3H+NwXnTJriucQs0daZ5Of8N2NFXeVKkyJqXC4uHIp+5MxJLnM3+JyM&#10;A5Kj5QvfGDuEpGiTmfbG+H1Qvh887eOb2gNmgPIemNTARjGDqx95QFy47f13UPQAJCyoW3TDDBdQ&#10;bXm0CD3rY9BXNeN/rSLdKWSaMxa8unTLH+ugLSUMkhQrwF9/0yd/Zh9bpWh5bUoZf64VGincV8+8&#10;/DSeTDgt5cPk+OSQD/jSsnhp8evmArivMT8SQWcx+ZPbiRaheeQNn6db2aS85rtLSTvxgvrJ8guh&#10;zXyenXizgqJrfx90Sp3gTex66B4VhoGCxOS9gd2CqekrJva+KdLDfE1g60zTBHCP6gA8b2Um+vCC&#10;pLV/ec5ez+/c7AkAAP//AwBQSwMEFAAGAAgAAAAhAOPuQ3nbAAAACAEAAA8AAABkcnMvZG93bnJl&#10;di54bWxMj8FOwzAQRO9I/IO1SNyoXSilDdlUCMSVihaQuLnxNomI11HsNuHvuz3BbVYzmn2Tr0bf&#10;qiP1sQmMMJ0YUMRlcA1XCB/b15sFqJgsO9sGJoRfirAqLi9ym7kw8DsdN6lSUsIxswh1Sl2mdSxr&#10;8jZOQkcs3j703iY5+0q73g5S7lt9a8xce9uwfKhtR881lT+bg0f4fNt/f83Munrx990QRqPZLzXi&#10;9dX49Agq0Zj+wnDGF3QohGkXDuyiahFkSEJY3E1FiP0wO4sdwtIYA7rI9f8BxQkAAP//AwBQSwEC&#10;LQAUAAYACAAAACEAtoM4kv4AAADhAQAAEwAAAAAAAAAAAAAAAAAAAAAAW0NvbnRlbnRfVHlwZXNd&#10;LnhtbFBLAQItABQABgAIAAAAIQA4/SH/1gAAAJQBAAALAAAAAAAAAAAAAAAAAC8BAABfcmVscy8u&#10;cmVsc1BLAQItABQABgAIAAAAIQCylIN/ZAIAAC8FAAAOAAAAAAAAAAAAAAAAAC4CAABkcnMvZTJv&#10;RG9jLnhtbFBLAQItABQABgAIAAAAIQDj7kN52wAAAAgBAAAPAAAAAAAAAAAAAAAAAL4EAABkcnMv&#10;ZG93bnJldi54bWxQSwUGAAAAAAQABADzAAAAxgUAAAAA&#10;" filled="f" stroked="f">
                <v:textbox>
                  <w:txbxContent>
                    <w:p w14:paraId="462467BF" w14:textId="46F63D2D" w:rsidR="008A1DF3" w:rsidRPr="008A1DF3" w:rsidRDefault="008A1DF3" w:rsidP="008A1DF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Architecture of Decentralized Voting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5058B" wp14:editId="55E1F9AD">
                <wp:simplePos x="0" y="0"/>
                <wp:positionH relativeFrom="margin">
                  <wp:align>center</wp:align>
                </wp:positionH>
                <wp:positionV relativeFrom="paragraph">
                  <wp:posOffset>4023360</wp:posOffset>
                </wp:positionV>
                <wp:extent cx="2733675" cy="4191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9AE79" w14:textId="458E8EC8" w:rsidR="008A1DF3" w:rsidRPr="008A1DF3" w:rsidRDefault="008A1DF3" w:rsidP="008A1DF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A1DF3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Blockchain </w:t>
                            </w:r>
                            <w:r w:rsidRPr="008A1DF3">
                              <w:rPr>
                                <w:sz w:val="36"/>
                                <w:szCs w:val="36"/>
                                <w:lang w:val="en-US"/>
                              </w:rPr>
                              <w:t>Voting</w:t>
                            </w:r>
                            <w:r w:rsidRPr="008A1DF3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058B" id="Text Box 24" o:spid="_x0000_s1027" type="#_x0000_t202" style="position:absolute;margin-left:0;margin-top:316.8pt;width:215.25pt;height:3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EdZwIAADYFAAAOAAAAZHJzL2Uyb0RvYy54bWysVEtvGjEQvlfqf7B8LwuEhAaxRJSIqhJK&#10;opIqZ+O1YVWvxx0bdumv79jLq2kvqXrZtec933zj8V1TGbZT6EuwOe91upwpK6Eo7Trn357nHz5y&#10;5oOwhTBgVc73yvO7yft349qNVB82YAqFjIJYP6pdzjchuFGWeblRlfAdcMqSUgNWItAV11mBoqbo&#10;lcn63e5NVgMWDkEq70l63yr5JMXXWsnwqLVXgZmcU20hfTF9V/GbTcZitEbhNqU8lCH+oYpKlJaS&#10;nkLdiyDYFss/QlWlRPCgQ0dClYHWpVSpB+qm133VzXIjnEq9EDjenWDy/y+sfNgt3ROy0HyChgYY&#10;AamdH3kSxn4ajVX8U6WM9ATh/gSbagKTJOwPr65uhtecSdINere9bsI1O3s79OGzgorFQ86RxpLQ&#10;EruFD5SRTI8mMZmFeWlMGo2xvwnIMEqyc4npFPZGRTtjvyrNyiJVGgVe4no1M8jakRMnqYPj4FMw&#10;coiGmhK+0ffgEr1VYtob/U9OKT/YcPKvSguYAEp7oGIDO0EMLr6nAVHhurU/QtECELEIzaohBC5G&#10;uYJiTxNGaMnvnZyXNIaF8OFJILGdIKENDo/00QbqnMPhxNkG8Off5NGeSEhazmranpz7H1uBijPz&#10;xRI9b3uDQVy3dBlcD/t0wUvN6lJjt9UMqL0evRVOpmO0D+Z41AjVCy36NGYllbCScuc8HI+z0A6Y&#10;HgqpptNkRAvmRFjYpZMxdEQ5kuy5eRHoDkwMxOEHOO6ZGL0iZGsbPS1MtwF0mdgacW5RPeBPy5lI&#10;fHhI4vZf3pPV+bmb/AIAAP//AwBQSwMEFAAGAAgAAAAhAAC5VuPdAAAACAEAAA8AAABkcnMvZG93&#10;bnJldi54bWxMj8FOwzAQRO+V+AdrkXprbUgbkRCnQlRcQRSo1Jsbb5OIeB3FbhP+nuVEj7OzmnlT&#10;bCbXiQsOofWk4W6pQCBV3rZUa/j8eFk8gAjRkDWdJ9TwgwE25c2sMLn1I73jZRdrwSEUcqOhibHP&#10;pQxVg86Epe+R2Dv5wZnIcqilHczI4a6T90ql0pmWuKExPT43WH3vzk7D1+vpsF+pt3rr1v3oJyXJ&#10;ZVLr+e309Agi4hT/n+EPn9GhZKajP5MNotPAQ6KGNElSEGyvErUGceRLlqUgy0JeDyh/AQAA//8D&#10;AFBLAQItABQABgAIAAAAIQC2gziS/gAAAOEBAAATAAAAAAAAAAAAAAAAAAAAAABbQ29udGVudF9U&#10;eXBlc10ueG1sUEsBAi0AFAAGAAgAAAAhADj9If/WAAAAlAEAAAsAAAAAAAAAAAAAAAAALwEAAF9y&#10;ZWxzLy5yZWxzUEsBAi0AFAAGAAgAAAAhAC2+4R1nAgAANgUAAA4AAAAAAAAAAAAAAAAALgIAAGRy&#10;cy9lMm9Eb2MueG1sUEsBAi0AFAAGAAgAAAAhAAC5VuPdAAAACAEAAA8AAAAAAAAAAAAAAAAAwQQA&#10;AGRycy9kb3ducmV2LnhtbFBLBQYAAAAABAAEAPMAAADLBQAAAAA=&#10;" filled="f" stroked="f">
                <v:textbox>
                  <w:txbxContent>
                    <w:p w14:paraId="2FE9AE79" w14:textId="458E8EC8" w:rsidR="008A1DF3" w:rsidRPr="008A1DF3" w:rsidRDefault="008A1DF3" w:rsidP="008A1DF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A1DF3">
                        <w:rPr>
                          <w:sz w:val="36"/>
                          <w:szCs w:val="36"/>
                          <w:lang w:val="en-US"/>
                        </w:rPr>
                        <w:t xml:space="preserve">Blockchain </w:t>
                      </w:r>
                      <w:r w:rsidRPr="008A1DF3">
                        <w:rPr>
                          <w:sz w:val="36"/>
                          <w:szCs w:val="36"/>
                          <w:lang w:val="en-US"/>
                        </w:rPr>
                        <w:t>Voting</w:t>
                      </w:r>
                      <w:r w:rsidRPr="008A1DF3">
                        <w:rPr>
                          <w:sz w:val="36"/>
                          <w:szCs w:val="36"/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C447A" wp14:editId="5F76D748">
                <wp:simplePos x="0" y="0"/>
                <wp:positionH relativeFrom="margin">
                  <wp:posOffset>3121660</wp:posOffset>
                </wp:positionH>
                <wp:positionV relativeFrom="paragraph">
                  <wp:posOffset>828675</wp:posOffset>
                </wp:positionV>
                <wp:extent cx="2752725" cy="4191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75A1B" w14:textId="3B40AA2A" w:rsidR="008A1DF3" w:rsidRPr="008A1DF3" w:rsidRDefault="008A1DF3" w:rsidP="008A1DF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A1DF3">
                              <w:rPr>
                                <w:sz w:val="36"/>
                                <w:szCs w:val="36"/>
                                <w:lang w:val="en-US"/>
                              </w:rPr>
                              <w:t>Traditional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447A" id="Text Box 23" o:spid="_x0000_s1028" type="#_x0000_t202" style="position:absolute;margin-left:245.8pt;margin-top:65.25pt;width:216.7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4raQIAADYFAAAOAAAAZHJzL2Uyb0RvYy54bWysVN9v0zAQfkfif7D8ztJGLWNR06l0GkKa&#10;tmkb2rPr2G2E4zNnt0n56zk7TVcGL0O8JPb9vu++8+yyawzbKfQ12JKPz0acKSuhqu265N+erj98&#10;4swHYSthwKqS75Xnl/P372atK1QOGzCVQkZBrC9aV/JNCK7IMi83qhH+DJyypNSAjQh0xXVWoWgp&#10;emOyfDT6mLWAlUOQynuSXvVKPk/xtVYy3GntVWCm5FRbSF9M31X8ZvOZKNYo3KaWhzLEP1TRiNpS&#10;0mOoKxEE22L9R6imlggedDiT0GSgdS1V6oG6GY9edfO4EU6lXggc744w+f8XVt7uHt09stB9ho4G&#10;GAFpnS88CWM/ncYm/qlSRnqCcH+ETXWBSRLm59P8PJ9yJkk3GV+MRwnX7MXboQ9fFDQsHkqONJaE&#10;ltjd+EAZyXQwicksXNfGpNEY+5uADKMkeykxncLeqGhn7IPSrK5SpVHgJa5XS4OsHzlxkjoYBp+C&#10;kUM01JTwjb4Hl+itEtPe6H90SvnBhqN/U1vABFDaAxUb2AlicPU9DYgK1739AEUPQMQidKuOEKCp&#10;DKNcQbWnCSP05PdOXtc0hhvhw71AYjtBQhsc7uijDbQlh8OJsw3gz7/Joz2RkLSctbQ9Jfc/tgIV&#10;Z+arJXpejCeTuG7pMpme53TBU83qVGO3zRKovTG9FU6mY7QPZjhqhOaZFn0Rs5JKWEm5Sx6G4zL0&#10;A6aHQqrFIhnRgjkRbuyjkzF0RDmS7Kl7FugOTAzE4VsY9kwUrwjZ20ZPC4ttAF0ntkace1QP+NNy&#10;JhIfHpK4/af3ZPXy3M1/AQAA//8DAFBLAwQUAAYACAAAACEABG5Apd4AAAALAQAADwAAAGRycy9k&#10;b3ducmV2LnhtbEyPwU7DMAyG70h7h8hI3FjSsVa0NJ0mEFcQY0PiljVeW9E4VZOt5e0xJzja/6ff&#10;n8vN7HpxwTF0njQkSwUCqfa2o0bD/v359h5EiIas6T2hhm8MsKkWV6UprJ/oDS+72AguoVAYDW2M&#10;QyFlqFt0Jiz9gMTZyY/ORB7HRtrRTFzuerlSKpPOdMQXWjPgY4v11+7sNBxeTp8fa/XaPLl0mPys&#10;JLlcan1zPW8fQESc4x8Mv/qsDhU7Hf2ZbBC9hnWeZIxycKdSEEzkqzQBceRNnqUgq1L+/6H6AQAA&#10;//8DAFBLAQItABQABgAIAAAAIQC2gziS/gAAAOEBAAATAAAAAAAAAAAAAAAAAAAAAABbQ29udGVu&#10;dF9UeXBlc10ueG1sUEsBAi0AFAAGAAgAAAAhADj9If/WAAAAlAEAAAsAAAAAAAAAAAAAAAAALwEA&#10;AF9yZWxzLy5yZWxzUEsBAi0AFAAGAAgAAAAhAEdq/itpAgAANgUAAA4AAAAAAAAAAAAAAAAALgIA&#10;AGRycy9lMm9Eb2MueG1sUEsBAi0AFAAGAAgAAAAhAARuQKXeAAAACwEAAA8AAAAAAAAAAAAAAAAA&#10;wwQAAGRycy9kb3ducmV2LnhtbFBLBQYAAAAABAAEAPMAAADOBQAAAAA=&#10;" filled="f" stroked="f">
                <v:textbox>
                  <w:txbxContent>
                    <w:p w14:paraId="59075A1B" w14:textId="3B40AA2A" w:rsidR="008A1DF3" w:rsidRPr="008A1DF3" w:rsidRDefault="008A1DF3" w:rsidP="008A1DF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A1DF3">
                        <w:rPr>
                          <w:sz w:val="36"/>
                          <w:szCs w:val="36"/>
                          <w:lang w:val="en-US"/>
                        </w:rPr>
                        <w:t>Traditional Voting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B6F2026" wp14:editId="5DF6D351">
            <wp:simplePos x="0" y="0"/>
            <wp:positionH relativeFrom="margin">
              <wp:posOffset>8077200</wp:posOffset>
            </wp:positionH>
            <wp:positionV relativeFrom="paragraph">
              <wp:posOffset>2438400</wp:posOffset>
            </wp:positionV>
            <wp:extent cx="953135" cy="1009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9A403AD" wp14:editId="789A9945">
            <wp:simplePos x="0" y="0"/>
            <wp:positionH relativeFrom="column">
              <wp:posOffset>5991225</wp:posOffset>
            </wp:positionH>
            <wp:positionV relativeFrom="paragraph">
              <wp:posOffset>2971800</wp:posOffset>
            </wp:positionV>
            <wp:extent cx="2009775" cy="264795"/>
            <wp:effectExtent l="0" t="0" r="9525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98DEF2" wp14:editId="5FC7371F">
            <wp:simplePos x="0" y="0"/>
            <wp:positionH relativeFrom="margin">
              <wp:posOffset>3479165</wp:posOffset>
            </wp:positionH>
            <wp:positionV relativeFrom="paragraph">
              <wp:posOffset>2419350</wp:posOffset>
            </wp:positionV>
            <wp:extent cx="1895475" cy="12573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581E38" wp14:editId="1A2D8800">
            <wp:simplePos x="0" y="0"/>
            <wp:positionH relativeFrom="column">
              <wp:posOffset>800100</wp:posOffset>
            </wp:positionH>
            <wp:positionV relativeFrom="paragraph">
              <wp:posOffset>3057525</wp:posOffset>
            </wp:positionV>
            <wp:extent cx="2009775" cy="264795"/>
            <wp:effectExtent l="0" t="0" r="952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A67ACF" wp14:editId="12171281">
            <wp:simplePos x="0" y="0"/>
            <wp:positionH relativeFrom="margin">
              <wp:posOffset>0</wp:posOffset>
            </wp:positionH>
            <wp:positionV relativeFrom="paragraph">
              <wp:posOffset>2838450</wp:posOffset>
            </wp:positionV>
            <wp:extent cx="676275" cy="676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677F09" wp14:editId="5B7AD3AA">
                <wp:simplePos x="0" y="0"/>
                <wp:positionH relativeFrom="margin">
                  <wp:posOffset>2914650</wp:posOffset>
                </wp:positionH>
                <wp:positionV relativeFrom="paragraph">
                  <wp:posOffset>1904365</wp:posOffset>
                </wp:positionV>
                <wp:extent cx="3009900" cy="21812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181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5CC9A" id="Oval 10" o:spid="_x0000_s1026" style="position:absolute;margin-left:229.5pt;margin-top:149.95pt;width:237pt;height:17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7hRgIAAOgEAAAOAAAAZHJzL2Uyb0RvYy54bWysVE1PGzEQvVfqf7B8L/tRaCFigyIQVSUE&#10;UaHibLw2ser1uGMnm/TXd+zdbFBBPVS9OLbnvRnPy5s9v9h2lm0UBgOu4dVRyZlyElrjnhv+/eH6&#10;wylnIQrXCgtONXynAr+Yv3933vuZqmEFtlXIKIkLs943fBWjnxVFkCvViXAEXjkKasBORDric9Gi&#10;6Cl7Z4u6LD8VPWDrEaQKgW6vhiCf5/xaKxnvtA4qMttwelvMK+b1Ka3F/FzMnlH4lZHjM8Q/vKIT&#10;xlHRKdWViIKt0bxK1RmJEEDHIwldAVobqXIP1E1V/tHN/Up4lXshcYKfZAr/L6283dz7JZIMvQ+z&#10;QNvUxVZjl37pfWybxdpNYqltZJIuP5bl2VlJmkqK1dVpVdcnSc7iQPcY4hcFHUubhitrjQ+pITET&#10;m5sQB/QeRdTDG/Iu7qxKYOu+Kc1MS1XrzM72UJcW2UbQH9v+qMbKGZko2lg7kaq3SDbuSSM20VS2&#10;zEQs3yIeqk3oXBFcnIidcYB/J+sBv+966DW1/QTtbokMYTBr8PLakH43IsSlQHInaU4TF+9o0Rb6&#10;hsO442wF+Out+4Qn01CUs57c3vDwcy1QcWa/OrLTWXV8nMYjH45PPtd0wJeRp5cRt+4ugXSvaLa9&#10;zNuEj3a/1QjdIw3mIlWlkHCSajdcRtwfLuMwhTTaUi0WGUYj4UW8cfdepuRJ1WSOh+2jQD+aKJL/&#10;bmE/Ga+MNGAT08FiHUGb7LKDrqPeNE7ZquPop3l9ec6owwdq/hsAAP//AwBQSwMEFAAGAAgAAAAh&#10;AIZb9abfAAAACwEAAA8AAABkcnMvZG93bnJldi54bWxMj8FOwzAQRO9I/IO1SFwQtWlChUOcCiH4&#10;AFIkxM2JlzhKvI5iNw18PeZEj7Mzmn1T7lc3sgXn0HtScLcRwJBab3rqFLwfXm8fgIWoyejREyr4&#10;xgD76vKi1IXxJ3rDpY4dSyUUCq3AxjgVnIfWotNh4yek5H352emY5NxxM+tTKncj3wqx4073lD5Y&#10;PeGzxXaoj05BLYYa+Y3++VxQ2EMzvdAHH5S6vlqfHoFFXON/GP7wEzpUianxRzKBjQrye5m2RAVb&#10;KSWwlJBZli6Ngl2e5cCrkp9vqH4BAAD//wMAUEsBAi0AFAAGAAgAAAAhALaDOJL+AAAA4QEAABMA&#10;AAAAAAAAAAAAAAAAAAAAAFtDb250ZW50X1R5cGVzXS54bWxQSwECLQAUAAYACAAAACEAOP0h/9YA&#10;AACUAQAACwAAAAAAAAAAAAAAAAAvAQAAX3JlbHMvLnJlbHNQSwECLQAUAAYACAAAACEAqW7+4UYC&#10;AADoBAAADgAAAAAAAAAAAAAAAAAuAgAAZHJzL2Uyb0RvYy54bWxQSwECLQAUAAYACAAAACEAhlv1&#10;pt8AAAALAQAADwAAAAAAAAAAAAAAAACgBAAAZHJzL2Rvd25yZXYueG1sUEsFBgAAAAAEAAQA8wAA&#10;AKw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61C5B3C" wp14:editId="5F7D0D79">
            <wp:simplePos x="0" y="0"/>
            <wp:positionH relativeFrom="column">
              <wp:posOffset>1532890</wp:posOffset>
            </wp:positionH>
            <wp:positionV relativeFrom="paragraph">
              <wp:posOffset>2752725</wp:posOffset>
            </wp:positionV>
            <wp:extent cx="334010" cy="285750"/>
            <wp:effectExtent l="0" t="0" r="889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3A1275A" wp14:editId="1C5F6692">
            <wp:simplePos x="0" y="0"/>
            <wp:positionH relativeFrom="column">
              <wp:posOffset>6743700</wp:posOffset>
            </wp:positionH>
            <wp:positionV relativeFrom="paragraph">
              <wp:posOffset>2619375</wp:posOffset>
            </wp:positionV>
            <wp:extent cx="310515" cy="3238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C9871E4" wp14:editId="61A1BAA5">
            <wp:simplePos x="0" y="0"/>
            <wp:positionH relativeFrom="column">
              <wp:posOffset>1714500</wp:posOffset>
            </wp:positionH>
            <wp:positionV relativeFrom="paragraph">
              <wp:posOffset>228600</wp:posOffset>
            </wp:positionV>
            <wp:extent cx="334010" cy="285750"/>
            <wp:effectExtent l="0" t="0" r="889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06FCF3B" wp14:editId="4763A0E7">
            <wp:simplePos x="0" y="0"/>
            <wp:positionH relativeFrom="column">
              <wp:posOffset>6400800</wp:posOffset>
            </wp:positionH>
            <wp:positionV relativeFrom="paragraph">
              <wp:posOffset>142875</wp:posOffset>
            </wp:positionV>
            <wp:extent cx="310515" cy="3238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97274" wp14:editId="542098E1">
                <wp:simplePos x="0" y="0"/>
                <wp:positionH relativeFrom="column">
                  <wp:posOffset>5562600</wp:posOffset>
                </wp:positionH>
                <wp:positionV relativeFrom="paragraph">
                  <wp:posOffset>492759</wp:posOffset>
                </wp:positionV>
                <wp:extent cx="2143125" cy="45719"/>
                <wp:effectExtent l="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5B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38pt;margin-top:38.8pt;width:168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eAvAEAAMMDAAAOAAAAZHJzL2Uyb0RvYy54bWysU8uO1DAQvCPxD5bvTJJhF9hoMnuYBS4I&#10;Vgv7AV6nnVg4ttVuJsnfYzszGcRDQohLx4+u7qpyZ3c7DYYdAYN2tuHVpuQMrHSttl3DH7+8e/GG&#10;s0DCtsI4Cw2fIfDb/fNnu9HXsHW9My0gi0VsqEff8J7I10URZA+DCBvnwcZL5XAQFLfYFS2KMVYf&#10;TLEty1fF6LD16CSEEE/vlku+z/WVAkmflApAzDQ8cqMcMcenFIv9TtQdCt9reaIh/oHFILSNTddS&#10;d4IE+4b6l1KDluiCU7SRbiicUlpC1hDVVOVPaj73wkPWEs0JfrUp/L+y8uPxYO8x2jD6UAd/j0nF&#10;pHBI38iPTdmseTULJmIyHm6rq5fV9pozGe+url9XN8nM4gL2GOg9uIGlRcMDodBdTwdnbXwWh1U2&#10;TBw/BFqAZ0DqbGyKJLR5a1tGs4+zQ6iF7Qyc+qSU4sI6r2g2sMAfQDHdRp5LmzxQcDDIjiKOQvu1&#10;WqvEzARR2pgVVGZufwSdchMM8pD9LXDNzh2dpRU4aOvwd11pOlNVS/5Z9aI1yX5y7ZzfMNsRJyW/&#10;w2mq0yj+uM/wy7+3/w4AAP//AwBQSwMEFAAGAAgAAAAhALY1CMffAAAACgEAAA8AAABkcnMvZG93&#10;bnJldi54bWxMj8FOwzAQRO9I/IO1SNyo0wJJmsapEIJjhWgqxNGNN3GEvY5ipw1/j3sqx9GMZt6U&#10;29kadsLR944ELBcJMKTGqZ46AYf6/SEH5oMkJY0jFPCLHrbV7U0pC+XO9ImnfehYLCFfSAE6hKHg&#10;3DcarfQLNyBFr3WjlSHKseNqlOdYbg1fJUnKrewpLmg54KvG5mc/WQFt3R2a77ecT6b9yOovvda7&#10;eifE/d38sgEWcA7XMFzwIzpUkenoJlKeGQF5lsYvQUCWpcAugdXy8RnYMVpPOfCq5P8vVH8AAAD/&#10;/wMAUEsBAi0AFAAGAAgAAAAhALaDOJL+AAAA4QEAABMAAAAAAAAAAAAAAAAAAAAAAFtDb250ZW50&#10;X1R5cGVzXS54bWxQSwECLQAUAAYACAAAACEAOP0h/9YAAACUAQAACwAAAAAAAAAAAAAAAAAvAQAA&#10;X3JlbHMvLnJlbHNQSwECLQAUAAYACAAAACEAyv8HgLwBAADDAwAADgAAAAAAAAAAAAAAAAAuAgAA&#10;ZHJzL2Uyb0RvYy54bWxQSwECLQAUAAYACAAAACEAtjUIx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BB51" wp14:editId="0195DD36">
                <wp:simplePos x="0" y="0"/>
                <wp:positionH relativeFrom="column">
                  <wp:posOffset>866775</wp:posOffset>
                </wp:positionH>
                <wp:positionV relativeFrom="paragraph">
                  <wp:posOffset>542290</wp:posOffset>
                </wp:positionV>
                <wp:extent cx="2419350" cy="45719"/>
                <wp:effectExtent l="0" t="76200" r="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AF42" id="Straight Arrow Connector 6" o:spid="_x0000_s1026" type="#_x0000_t32" style="position:absolute;margin-left:68.25pt;margin-top:42.7pt;width:190.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E7wgEAAM0DAAAOAAAAZHJzL2Uyb0RvYy54bWysU01v1DAQvSPxH6zc2SRLCzTabA9b4IKg&#10;KpS769iJhb80HjbJv2fs7KaIgoQQl5Fjz3sz781kdz1Zw44SovauLepNVTDphO+069vi/su7F28K&#10;FpG7jhvvZFvMMhbX++fPdmNo5NYP3nQSGJG42IyhLQbE0JRlFIO0PG58kI4elQfLkT6hLzvgI7Fb&#10;U26r6lU5eugCeCFjpNub5bHYZ36lpMBPSkWJzLQF9YY5Qo4PKZb7HW964GHQ4tQG/4cuLNeOiq5U&#10;Nxw5+w76CZXVAnz0CjfC29IrpYXMGkhNXf2i5vPAg8xayJwYVpvi/6MVH48HdwtkwxhiE8MtJBWT&#10;AsuU0eErzTTrok7ZlG2bV9vkhEzQ5faivnp5Se4Keru4fF1fJVvLhSbRBYj4XnrL0qEtIgLX/YAH&#10;7xwNyMNSgh8/RFyAZ0ACG5cicm3euo7hHGiLEDR3vZGnOimlfOw/n3A2coHfScV0R30uZfJqyYMB&#10;duS0FN23emWhzARR2pgVVGX5fwSdchNM5nX7W+CanSt6hyvQaufhd1VxOreqlvyz6kVrkv3guzlP&#10;M9tBO5PncNrvtJQ/f2f441+4/wEAAP//AwBQSwMEFAAGAAgAAAAhABZ8YzffAAAACQEAAA8AAABk&#10;cnMvZG93bnJldi54bWxMj8FOwzAMhu9IvENkJG4s7Wi7UZpOCIkLIBiDy25Z47UVjVMl2VZ4eswJ&#10;jr/96ffnajXZQRzRh96RgnSWgEBqnOmpVfDx/nC1BBGiJqMHR6jgCwOs6vOzSpfGnegNj5vYCi6h&#10;UGoFXYxjKWVoOrQ6zNyIxLu981ZHjr6VxusTl9tBzpOkkFb3xBc6PeJ9h83n5mAVPKf+9XGxfdln&#10;ofXfW3rK1mHtlLq8mO5uQUSc4h8Mv/qsDjU77dyBTBAD5+siZ1TBMs9AMJCnCx7sFNzMC5B1Jf9/&#10;UP8AAAD//wMAUEsBAi0AFAAGAAgAAAAhALaDOJL+AAAA4QEAABMAAAAAAAAAAAAAAAAAAAAAAFtD&#10;b250ZW50X1R5cGVzXS54bWxQSwECLQAUAAYACAAAACEAOP0h/9YAAACUAQAACwAAAAAAAAAAAAAA&#10;AAAvAQAAX3JlbHMvLnJlbHNQSwECLQAUAAYACAAAACEA+r1BO8IBAADNAwAADgAAAAAAAAAAAAAA&#10;AAAuAgAAZHJzL2Uyb0RvYy54bWxQSwECLQAUAAYACAAAACEAFnxjN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B0A91DA" wp14:editId="6D5422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22780" cy="89535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4DBB628" wp14:editId="4FBE756E">
            <wp:simplePos x="0" y="0"/>
            <wp:positionH relativeFrom="margin">
              <wp:posOffset>7943850</wp:posOffset>
            </wp:positionH>
            <wp:positionV relativeFrom="paragraph">
              <wp:posOffset>0</wp:posOffset>
            </wp:positionV>
            <wp:extent cx="953135" cy="10096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85F">
        <w:rPr>
          <w:noProof/>
        </w:rPr>
        <w:drawing>
          <wp:anchor distT="0" distB="0" distL="114300" distR="114300" simplePos="0" relativeHeight="251658240" behindDoc="0" locked="0" layoutInCell="1" allowOverlap="1" wp14:anchorId="325B483B" wp14:editId="56A23F85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76275" cy="676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5EBA" w:rsidSect="002018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5F"/>
    <w:rsid w:val="000309B8"/>
    <w:rsid w:val="0020185F"/>
    <w:rsid w:val="008A1DF3"/>
    <w:rsid w:val="00B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D147"/>
  <w15:chartTrackingRefBased/>
  <w15:docId w15:val="{1BD350DF-B75D-4F42-99CE-F19F5F0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1</cp:revision>
  <cp:lastPrinted>2022-01-15T17:11:00Z</cp:lastPrinted>
  <dcterms:created xsi:type="dcterms:W3CDTF">2022-01-15T16:50:00Z</dcterms:created>
  <dcterms:modified xsi:type="dcterms:W3CDTF">2022-01-15T17:24:00Z</dcterms:modified>
</cp:coreProperties>
</file>