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B438" w14:textId="77777777" w:rsidR="00B71662" w:rsidRDefault="00B71662">
      <w:r>
        <w:t>Here are some user stories</w:t>
      </w:r>
      <w:r w:rsidR="00987ECA">
        <w:t xml:space="preserve"> </w:t>
      </w:r>
      <w:r>
        <w:t>(Epics, Features and User Stories)</w:t>
      </w:r>
    </w:p>
    <w:tbl>
      <w:tblPr>
        <w:tblStyle w:val="GridTable5Dark-Accent5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14:paraId="001BE893" w14:textId="77777777" w:rsidTr="004D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0EC480" w14:textId="77777777" w:rsidR="00B71662" w:rsidRDefault="00B71662" w:rsidP="00B71662">
            <w:r>
              <w:t>ID</w:t>
            </w:r>
          </w:p>
        </w:tc>
        <w:tc>
          <w:tcPr>
            <w:tcW w:w="7745" w:type="dxa"/>
          </w:tcPr>
          <w:p w14:paraId="28953B97" w14:textId="77777777" w:rsidR="00B71662" w:rsidRDefault="00B71662" w:rsidP="00B7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EPICS</w:t>
            </w:r>
          </w:p>
        </w:tc>
      </w:tr>
      <w:tr w:rsidR="00B71662" w14:paraId="6989376B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9B60547" w14:textId="77777777" w:rsidR="00B71662" w:rsidRDefault="00B71662" w:rsidP="00B71662">
            <w:r>
              <w:t>E1</w:t>
            </w:r>
          </w:p>
        </w:tc>
        <w:tc>
          <w:tcPr>
            <w:tcW w:w="7745" w:type="dxa"/>
          </w:tcPr>
          <w:p w14:paraId="66F53F45" w14:textId="77777777" w:rsidR="00B71662" w:rsidRDefault="00B71662" w:rsidP="00B7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candidate I must be able to cast vote.</w:t>
            </w:r>
          </w:p>
        </w:tc>
      </w:tr>
      <w:tr w:rsidR="00B71662" w14:paraId="60EC5F3E" w14:textId="77777777" w:rsidTr="004D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1FFFA7" w14:textId="77777777" w:rsidR="00B71662" w:rsidRDefault="00B71662" w:rsidP="00B71662">
            <w:r>
              <w:t>E2</w:t>
            </w:r>
          </w:p>
        </w:tc>
        <w:tc>
          <w:tcPr>
            <w:tcW w:w="7745" w:type="dxa"/>
          </w:tcPr>
          <w:p w14:paraId="769F8634" w14:textId="77777777" w:rsidR="00B71662" w:rsidRDefault="00B71662" w:rsidP="00B7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voting administrator I must be able to access the voting system.</w:t>
            </w:r>
          </w:p>
        </w:tc>
      </w:tr>
      <w:tr w:rsidR="00B71662" w14:paraId="52E316E5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0EAC28" w14:textId="77777777" w:rsidR="00B71662" w:rsidRDefault="00B71662" w:rsidP="00B71662">
            <w:r>
              <w:t>E3</w:t>
            </w:r>
          </w:p>
        </w:tc>
        <w:tc>
          <w:tcPr>
            <w:tcW w:w="7745" w:type="dxa"/>
          </w:tcPr>
          <w:p w14:paraId="38EF642E" w14:textId="77777777" w:rsidR="00B71662" w:rsidRDefault="00B71662" w:rsidP="00B7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voter I must be able to vote in proper secure environment.</w:t>
            </w:r>
          </w:p>
        </w:tc>
      </w:tr>
    </w:tbl>
    <w:p w14:paraId="6CF23564" w14:textId="77777777" w:rsidR="003D5A79" w:rsidRDefault="004D7D3B"/>
    <w:p w14:paraId="22F7343E" w14:textId="77777777" w:rsidR="00B71662" w:rsidRDefault="00B71662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14:paraId="197B4002" w14:textId="77777777" w:rsidTr="004D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9BEC32" w14:textId="77777777" w:rsidR="00B71662" w:rsidRDefault="00B71662">
            <w:r>
              <w:t>ID</w:t>
            </w:r>
          </w:p>
        </w:tc>
        <w:tc>
          <w:tcPr>
            <w:tcW w:w="7745" w:type="dxa"/>
          </w:tcPr>
          <w:p w14:paraId="78C0DA15" w14:textId="77777777" w:rsidR="00B71662" w:rsidRDefault="00B7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</w:tr>
      <w:tr w:rsidR="00B71662" w14:paraId="3E99D755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534CCB" w14:textId="77777777" w:rsidR="00B71662" w:rsidRDefault="00B71662">
            <w:r>
              <w:t>E1F1</w:t>
            </w:r>
          </w:p>
        </w:tc>
        <w:tc>
          <w:tcPr>
            <w:tcW w:w="7745" w:type="dxa"/>
          </w:tcPr>
          <w:p w14:paraId="1EB5C6D7" w14:textId="77777777" w:rsidR="00B71662" w:rsidRDefault="00B7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candidate, I want access to the candidate dashboard.</w:t>
            </w:r>
          </w:p>
        </w:tc>
      </w:tr>
      <w:tr w:rsidR="00B71662" w14:paraId="30087D6E" w14:textId="77777777" w:rsidTr="004D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E6BEAF" w14:textId="77777777" w:rsidR="00B71662" w:rsidRDefault="00853FAE">
            <w:r>
              <w:t>E2F2</w:t>
            </w:r>
          </w:p>
        </w:tc>
        <w:tc>
          <w:tcPr>
            <w:tcW w:w="7745" w:type="dxa"/>
          </w:tcPr>
          <w:p w14:paraId="652DFB24" w14:textId="77777777" w:rsidR="00B71662" w:rsidRDefault="0085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candidate, I must select the areas to register myself.</w:t>
            </w:r>
          </w:p>
        </w:tc>
      </w:tr>
      <w:tr w:rsidR="00B71662" w14:paraId="239CD32A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C0A746" w14:textId="77777777" w:rsidR="00B71662" w:rsidRDefault="00853FAE">
            <w:r>
              <w:t>E3F3</w:t>
            </w:r>
          </w:p>
        </w:tc>
        <w:tc>
          <w:tcPr>
            <w:tcW w:w="7745" w:type="dxa"/>
          </w:tcPr>
          <w:p w14:paraId="09DDF8C2" w14:textId="77777777" w:rsidR="00B71662" w:rsidRDefault="00853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voter, I want my voting information must to store secure.</w:t>
            </w:r>
          </w:p>
        </w:tc>
      </w:tr>
      <w:tr w:rsidR="00B71662" w14:paraId="1AD3142C" w14:textId="77777777" w:rsidTr="004D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5DBDEF" w14:textId="77777777" w:rsidR="00B71662" w:rsidRDefault="00853FAE">
            <w:r>
              <w:t>E4F4</w:t>
            </w:r>
          </w:p>
        </w:tc>
        <w:tc>
          <w:tcPr>
            <w:tcW w:w="7745" w:type="dxa"/>
          </w:tcPr>
          <w:p w14:paraId="714C6532" w14:textId="77777777" w:rsidR="00B71662" w:rsidRDefault="0085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administrator I must be able to monitor all the activities.</w:t>
            </w:r>
          </w:p>
        </w:tc>
      </w:tr>
    </w:tbl>
    <w:p w14:paraId="2EB989C4" w14:textId="77777777" w:rsidR="00B71662" w:rsidRDefault="00B71662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14:paraId="037B6980" w14:textId="77777777" w:rsidTr="004D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E6FD5F" w14:textId="77777777" w:rsidR="00B71662" w:rsidRDefault="00B71662">
            <w:r>
              <w:t>ID</w:t>
            </w:r>
          </w:p>
        </w:tc>
        <w:tc>
          <w:tcPr>
            <w:tcW w:w="7745" w:type="dxa"/>
          </w:tcPr>
          <w:p w14:paraId="1E92DED6" w14:textId="77777777" w:rsidR="00B71662" w:rsidRDefault="00B7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</w:tr>
      <w:tr w:rsidR="00B71662" w14:paraId="06A6DF09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8AF7FE" w14:textId="77777777" w:rsidR="00B71662" w:rsidRDefault="00853FAE">
            <w:r>
              <w:t>E1F1U1</w:t>
            </w:r>
          </w:p>
        </w:tc>
        <w:tc>
          <w:tcPr>
            <w:tcW w:w="7745" w:type="dxa"/>
          </w:tcPr>
          <w:p w14:paraId="5E58905B" w14:textId="77777777" w:rsidR="00B71662" w:rsidRDefault="00853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candidate I want to access the result of the election.</w:t>
            </w:r>
          </w:p>
        </w:tc>
      </w:tr>
      <w:tr w:rsidR="00B71662" w14:paraId="0F38BD2A" w14:textId="77777777" w:rsidTr="004D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C705EE" w14:textId="77777777" w:rsidR="00B71662" w:rsidRDefault="00853FAE">
            <w:r>
              <w:t>E2F2U2</w:t>
            </w:r>
          </w:p>
        </w:tc>
        <w:tc>
          <w:tcPr>
            <w:tcW w:w="7745" w:type="dxa"/>
          </w:tcPr>
          <w:p w14:paraId="503B5500" w14:textId="77777777" w:rsidR="00B71662" w:rsidRDefault="0085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voter I want to see the list of candidates listed in the area, so that I can choose between the options.</w:t>
            </w:r>
          </w:p>
        </w:tc>
      </w:tr>
      <w:tr w:rsidR="00B71662" w14:paraId="6DB39015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BDB7C6" w14:textId="77777777" w:rsidR="00B71662" w:rsidRDefault="00853FAE">
            <w:r>
              <w:t>E3F3U3</w:t>
            </w:r>
          </w:p>
        </w:tc>
        <w:tc>
          <w:tcPr>
            <w:tcW w:w="7745" w:type="dxa"/>
          </w:tcPr>
          <w:p w14:paraId="1F3FCD4C" w14:textId="77777777" w:rsidR="00B71662" w:rsidRDefault="00853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voter I want an option not to vote any of the candidate listed in the system.</w:t>
            </w:r>
          </w:p>
        </w:tc>
      </w:tr>
      <w:tr w:rsidR="00B71662" w14:paraId="0D67FBC6" w14:textId="77777777" w:rsidTr="004D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AB6DAB" w14:textId="77777777" w:rsidR="00B71662" w:rsidRDefault="00853FAE">
            <w:r>
              <w:t>E4F4U4</w:t>
            </w:r>
          </w:p>
        </w:tc>
        <w:tc>
          <w:tcPr>
            <w:tcW w:w="7745" w:type="dxa"/>
          </w:tcPr>
          <w:p w14:paraId="779AEC4B" w14:textId="77777777" w:rsidR="00B71662" w:rsidRDefault="0085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an administrator I want the privilege to block the user if </w:t>
            </w:r>
            <w:r w:rsidR="004868E6">
              <w:t>the user trying to break the code of conduct.</w:t>
            </w:r>
          </w:p>
        </w:tc>
      </w:tr>
      <w:tr w:rsidR="00B71662" w14:paraId="14AA7CEB" w14:textId="77777777" w:rsidTr="004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329E96" w14:textId="77777777" w:rsidR="00B71662" w:rsidRDefault="004868E6">
            <w:r>
              <w:t>E5F5U5</w:t>
            </w:r>
          </w:p>
        </w:tc>
        <w:tc>
          <w:tcPr>
            <w:tcW w:w="7745" w:type="dxa"/>
          </w:tcPr>
          <w:p w14:paraId="55FAE185" w14:textId="77777777" w:rsidR="00B71662" w:rsidRDefault="0048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an administrator I must able to announce the result at the end of the election process.</w:t>
            </w:r>
          </w:p>
        </w:tc>
      </w:tr>
    </w:tbl>
    <w:p w14:paraId="6B86EF6D" w14:textId="77777777" w:rsidR="00B71662" w:rsidRDefault="00B71662"/>
    <w:sectPr w:rsidR="00B7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BC"/>
    <w:rsid w:val="001F1D0B"/>
    <w:rsid w:val="004868E6"/>
    <w:rsid w:val="004D7D3B"/>
    <w:rsid w:val="0078056D"/>
    <w:rsid w:val="00853FAE"/>
    <w:rsid w:val="00987ECA"/>
    <w:rsid w:val="00B662E9"/>
    <w:rsid w:val="00B71662"/>
    <w:rsid w:val="00D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85D"/>
  <w15:chartTrackingRefBased/>
  <w15:docId w15:val="{D76A33A8-EFAB-401A-BE42-B8F92D30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D7D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4D7D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Manasi Patil</cp:lastModifiedBy>
  <cp:revision>5</cp:revision>
  <dcterms:created xsi:type="dcterms:W3CDTF">2022-02-05T05:49:00Z</dcterms:created>
  <dcterms:modified xsi:type="dcterms:W3CDTF">2022-02-09T17:03:00Z</dcterms:modified>
</cp:coreProperties>
</file>