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22A65" w14:textId="16B9F1F7" w:rsidR="00A84869" w:rsidRDefault="004D6317" w:rsidP="004D6317">
      <w:r>
        <w:rPr>
          <w:noProof/>
        </w:rPr>
        <w:drawing>
          <wp:inline distT="0" distB="0" distL="0" distR="0" wp14:anchorId="2342EFD0" wp14:editId="5DDB1582">
            <wp:extent cx="5731510" cy="35433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231"/>
                    <a:stretch/>
                  </pic:blipFill>
                  <pic:spPr bwMode="auto">
                    <a:xfrm>
                      <a:off x="0" y="0"/>
                      <a:ext cx="573151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954011" w14:textId="77777777" w:rsidR="00CD0520" w:rsidRDefault="00CD0520" w:rsidP="004D6317">
      <w:pPr>
        <w:rPr>
          <w:noProof/>
        </w:rPr>
      </w:pPr>
    </w:p>
    <w:p w14:paraId="76843C56" w14:textId="7A466B74" w:rsidR="004A1761" w:rsidRDefault="00CD0520" w:rsidP="004D6317">
      <w:r>
        <w:rPr>
          <w:noProof/>
        </w:rPr>
        <w:drawing>
          <wp:inline distT="0" distB="0" distL="0" distR="0" wp14:anchorId="07544258" wp14:editId="2DBE5818">
            <wp:extent cx="5731510" cy="44805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780"/>
                    <a:stretch/>
                  </pic:blipFill>
                  <pic:spPr bwMode="auto">
                    <a:xfrm>
                      <a:off x="0" y="0"/>
                      <a:ext cx="573151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5423F6" w14:textId="77777777" w:rsidR="00CD0520" w:rsidRDefault="00CD0520" w:rsidP="004D6317">
      <w:pPr>
        <w:rPr>
          <w:noProof/>
        </w:rPr>
      </w:pPr>
    </w:p>
    <w:p w14:paraId="3921B74C" w14:textId="28A5FFD4" w:rsidR="00CD0520" w:rsidRPr="004D6317" w:rsidRDefault="00CD0520" w:rsidP="004D6317">
      <w:r>
        <w:rPr>
          <w:noProof/>
        </w:rPr>
        <w:lastRenderedPageBreak/>
        <w:drawing>
          <wp:inline distT="0" distB="0" distL="0" distR="0" wp14:anchorId="4F4C1074" wp14:editId="4E36D569">
            <wp:extent cx="5731510" cy="43205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254"/>
                    <a:stretch/>
                  </pic:blipFill>
                  <pic:spPr bwMode="auto">
                    <a:xfrm>
                      <a:off x="0" y="0"/>
                      <a:ext cx="573151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D0520" w:rsidRPr="004D63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160"/>
    <w:rsid w:val="004A1761"/>
    <w:rsid w:val="004D6317"/>
    <w:rsid w:val="00596160"/>
    <w:rsid w:val="00A84869"/>
    <w:rsid w:val="00CD0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FB80C"/>
  <w15:chartTrackingRefBased/>
  <w15:docId w15:val="{C8754A08-C270-4BE9-9B2F-99F0BCB6B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Manasi Patil</dc:creator>
  <cp:keywords/>
  <dc:description/>
  <cp:lastModifiedBy>Manasi Patil</cp:lastModifiedBy>
  <cp:revision>2</cp:revision>
  <dcterms:created xsi:type="dcterms:W3CDTF">2022-01-26T17:54:00Z</dcterms:created>
  <dcterms:modified xsi:type="dcterms:W3CDTF">2022-01-27T16:05:00Z</dcterms:modified>
</cp:coreProperties>
</file>