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5760" w14:textId="57FA265E" w:rsidR="005679E5" w:rsidRDefault="005679E5" w:rsidP="005679E5">
      <w:pPr>
        <w:spacing w:before="240" w:after="240" w:line="240" w:lineRule="auto"/>
        <w:ind w:left="1080" w:hanging="360"/>
        <w:jc w:val="center"/>
        <w:rPr>
          <w:b/>
          <w:bCs/>
          <w:sz w:val="28"/>
          <w:szCs w:val="28"/>
          <w:u w:val="single"/>
        </w:rPr>
      </w:pPr>
      <w:r w:rsidRPr="00043320">
        <w:rPr>
          <w:b/>
          <w:bCs/>
          <w:sz w:val="28"/>
          <w:szCs w:val="28"/>
          <w:u w:val="single"/>
        </w:rPr>
        <w:t>Assignment No.</w:t>
      </w:r>
      <w:r w:rsidR="00977429">
        <w:rPr>
          <w:b/>
          <w:bCs/>
          <w:sz w:val="28"/>
          <w:szCs w:val="28"/>
          <w:u w:val="single"/>
        </w:rPr>
        <w:t>7</w:t>
      </w:r>
    </w:p>
    <w:p w14:paraId="45FBBF23" w14:textId="77777777" w:rsidR="005679E5" w:rsidRDefault="005679E5" w:rsidP="005679E5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Name: - Bhavin Ratansing Patil</w:t>
      </w:r>
    </w:p>
    <w:p w14:paraId="65E08392" w14:textId="77777777" w:rsidR="005679E5" w:rsidRDefault="005679E5" w:rsidP="005679E5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Roll No.: - 26 SEDA</w:t>
      </w:r>
    </w:p>
    <w:p w14:paraId="7A43EF3D" w14:textId="783D4D04" w:rsidR="007A2B7C" w:rsidRDefault="007A2B7C"/>
    <w:p w14:paraId="3D5C3C38" w14:textId="104F74F0" w:rsidR="0045477E" w:rsidRDefault="0045477E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Q. 1 </w:t>
      </w:r>
      <w:r w:rsidRPr="0045477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Write a PL/SQL function to accept publisher name and return the total number of authors who have written books for the publisher. </w:t>
      </w:r>
    </w:p>
    <w:p w14:paraId="5345E2BE" w14:textId="3B187EC5" w:rsidR="00E202AD" w:rsidRDefault="00E202AD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F5FC864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OR REPLACE FUNCTION </w:t>
      </w:r>
      <w:proofErr w:type="spellStart"/>
      <w:proofErr w:type="gram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GetAuthorCount</w:t>
      </w:r>
      <w:proofErr w:type="spell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name IN string)</w:t>
      </w:r>
    </w:p>
    <w:p w14:paraId="789783EF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RETURN number</w:t>
      </w:r>
    </w:p>
    <w:p w14:paraId="67AD5F55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IS</w:t>
      </w:r>
    </w:p>
    <w:p w14:paraId="012F354C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count_of_authors</w:t>
      </w:r>
      <w:proofErr w:type="spell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NUMBER;</w:t>
      </w:r>
    </w:p>
    <w:p w14:paraId="0B1C49ED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BEGIN</w:t>
      </w:r>
    </w:p>
    <w:p w14:paraId="574CCE1B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SELECT </w:t>
      </w:r>
      <w:proofErr w:type="gram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*) INTO </w:t>
      </w:r>
      <w:proofErr w:type="spell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count_of_authors</w:t>
      </w:r>
      <w:proofErr w:type="spell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BOOK WHERE PUBLISHER_NAME = NAME;</w:t>
      </w:r>
    </w:p>
    <w:p w14:paraId="388BD250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count_of_authors</w:t>
      </w:r>
      <w:proofErr w:type="spell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71029D1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END;</w:t>
      </w:r>
    </w:p>
    <w:p w14:paraId="72212033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BDD263B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BEGIN</w:t>
      </w:r>
    </w:p>
    <w:p w14:paraId="6E10A03D" w14:textId="77777777" w:rsidR="00E202AD" w:rsidRP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DBMS_OUTPUT.PUT_</w:t>
      </w:r>
      <w:proofErr w:type="gram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'Total No. Of </w:t>
      </w:r>
      <w:proofErr w:type="gram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Authors :</w:t>
      </w:r>
      <w:proofErr w:type="gram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' || </w:t>
      </w:r>
      <w:proofErr w:type="spellStart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GetAuthorCount</w:t>
      </w:r>
      <w:proofErr w:type="spellEnd"/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('&amp;PUBLISHER_NAME'));  </w:t>
      </w:r>
    </w:p>
    <w:p w14:paraId="35C42D0D" w14:textId="4B0208AC" w:rsid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t>END;</w:t>
      </w:r>
    </w:p>
    <w:p w14:paraId="28138AF3" w14:textId="10C6454D" w:rsid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5D5738" w14:textId="795A2917" w:rsidR="00E202AD" w:rsidRPr="00E202AD" w:rsidRDefault="00E202AD" w:rsidP="00E202A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02AD">
        <w:rPr>
          <w:rFonts w:ascii="Times New Roman" w:eastAsia="Times New Roman" w:hAnsi="Times New Roman" w:cs="Times New Roman"/>
          <w:sz w:val="24"/>
          <w:szCs w:val="24"/>
          <w:lang w:val="en-IN"/>
        </w:rPr>
        <w:drawing>
          <wp:inline distT="0" distB="0" distL="0" distR="0" wp14:anchorId="12E75E74" wp14:editId="511F4ECC">
            <wp:extent cx="4467849" cy="1667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F6FD" w14:textId="69E25B6E" w:rsidR="0045477E" w:rsidRDefault="0045477E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BDA8CE3" w14:textId="65A3F815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E712B79" w14:textId="369DA5BD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8EC02E6" w14:textId="71381714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FDA5F31" w14:textId="47829745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7F1FBF1" w14:textId="195B5081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F2C1364" w14:textId="38F0DBD0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B2D9767" w14:textId="6F15FFEA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A07A85F" w14:textId="52D321CC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8C46E6C" w14:textId="72CCDA81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7E78CB0" w14:textId="490CFF4C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2AAEBC4" w14:textId="422379EC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660923A8" w14:textId="07A9C478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6E2DA4E" w14:textId="77777777" w:rsidR="00802BD4" w:rsidRDefault="00802BD4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16E36E4" w14:textId="77777777" w:rsidR="0045477E" w:rsidRDefault="0045477E" w:rsidP="0045477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Q. 2 </w:t>
      </w:r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Write a PL/SQL trigger that is fired after inserting a record in the table </w:t>
      </w:r>
      <w:proofErr w:type="spell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book_loans</w:t>
      </w:r>
      <w:proofErr w:type="spell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update </w:t>
      </w:r>
      <w:proofErr w:type="spell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member_book_count</w:t>
      </w:r>
      <w:proofErr w:type="spell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table.</w:t>
      </w:r>
    </w:p>
    <w:p w14:paraId="7D6469DA" w14:textId="77777777" w:rsidR="0045477E" w:rsidRDefault="0045477E" w:rsidP="0045477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E890E5" w14:textId="70B51653" w:rsidR="0045477E" w:rsidRDefault="0045477E" w:rsidP="0045477E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table </w:t>
      </w:r>
      <w:proofErr w:type="spell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member_book_</w:t>
      </w:r>
      <w:proofErr w:type="gram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</w:t>
      </w:r>
      <w:proofErr w:type="spell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 </w:t>
      </w:r>
      <w:proofErr w:type="spell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card</w:t>
      </w:r>
      <w:proofErr w:type="gram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_no</w:t>
      </w:r>
      <w:proofErr w:type="spell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branch_id</w:t>
      </w:r>
      <w:proofErr w:type="spell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total_books_issued</w:t>
      </w:r>
      <w:proofErr w:type="spellEnd"/>
      <w:r w:rsidRPr="0045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1F6EAB8" w14:textId="156935AF" w:rsidR="00E202AD" w:rsidRDefault="00E202AD" w:rsidP="00E202A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6BADFA" w14:textId="50D3104D" w:rsidR="00802BD4" w:rsidRPr="00802BD4" w:rsidRDefault="00802BD4" w:rsidP="00802BD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MEMEBER_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</w:t>
      </w:r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14:paraId="23FE0DCA" w14:textId="77777777" w:rsidR="00802BD4" w:rsidRPr="00802BD4" w:rsidRDefault="00802BD4" w:rsidP="00802BD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Card_no</w:t>
      </w:r>
      <w:proofErr w:type="spellEnd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14:paraId="6463BA2C" w14:textId="77777777" w:rsidR="00802BD4" w:rsidRPr="00802BD4" w:rsidRDefault="00802BD4" w:rsidP="00802BD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proofErr w:type="spellStart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Card_no</w:t>
      </w:r>
      <w:proofErr w:type="spellEnd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Borrower(</w:t>
      </w:r>
      <w:proofErr w:type="spellStart"/>
      <w:proofErr w:type="gramEnd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Card_no</w:t>
      </w:r>
      <w:proofErr w:type="spellEnd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60EA283D" w14:textId="77777777" w:rsidR="00802BD4" w:rsidRPr="00802BD4" w:rsidRDefault="00802BD4" w:rsidP="00802BD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Branch_id</w:t>
      </w:r>
      <w:proofErr w:type="spellEnd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VARCHAR2(20),</w:t>
      </w:r>
    </w:p>
    <w:p w14:paraId="1216887A" w14:textId="77777777" w:rsidR="00802BD4" w:rsidRPr="00802BD4" w:rsidRDefault="00802BD4" w:rsidP="00802BD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Total_books_issued</w:t>
      </w:r>
      <w:proofErr w:type="spellEnd"/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</w:t>
      </w:r>
    </w:p>
    <w:p w14:paraId="003D36BF" w14:textId="057E5B68" w:rsidR="00802BD4" w:rsidRPr="00802BD4" w:rsidRDefault="00802BD4" w:rsidP="00802BD4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B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261"/>
        <w:gridCol w:w="765"/>
        <w:gridCol w:w="800"/>
        <w:gridCol w:w="800"/>
        <w:gridCol w:w="800"/>
        <w:gridCol w:w="800"/>
        <w:gridCol w:w="800"/>
      </w:tblGrid>
      <w:tr w:rsidR="00802BD4" w:rsidRPr="00802BD4" w14:paraId="30BB23AC" w14:textId="77777777" w:rsidTr="00802BD4">
        <w:trPr>
          <w:tblCellSpacing w:w="0" w:type="dxa"/>
          <w:jc w:val="center"/>
        </w:trPr>
        <w:tc>
          <w:tcPr>
            <w:tcW w:w="0" w:type="auto"/>
            <w:gridSpan w:val="7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s and Views"/>
            </w:tblPr>
            <w:tblGrid>
              <w:gridCol w:w="1800"/>
              <w:gridCol w:w="38"/>
              <w:gridCol w:w="356"/>
              <w:gridCol w:w="1422"/>
              <w:gridCol w:w="826"/>
              <w:gridCol w:w="586"/>
              <w:gridCol w:w="677"/>
              <w:gridCol w:w="499"/>
              <w:gridCol w:w="846"/>
              <w:gridCol w:w="643"/>
              <w:gridCol w:w="597"/>
              <w:gridCol w:w="720"/>
            </w:tblGrid>
            <w:tr w:rsidR="00802BD4" w:rsidRPr="00802BD4" w14:paraId="3314CE4D" w14:textId="77777777" w:rsidTr="00802BD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22BA82E6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683C6B66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70F10A95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6A2FF0DC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C381624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1EB64456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5168683D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2D73D390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Nullable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F880843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30B1E116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val="en-IN"/>
                    </w:rPr>
                    <w:t>Comment</w:t>
                  </w:r>
                </w:p>
              </w:tc>
            </w:tr>
            <w:tr w:rsidR="00802BD4" w:rsidRPr="00802BD4" w14:paraId="57B532AF" w14:textId="77777777" w:rsidTr="00802BD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03B3A7D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hyperlink r:id="rId6" w:history="1">
                    <w:r w:rsidRPr="00802BD4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szCs w:val="18"/>
                        <w:u w:val="single"/>
                        <w:lang w:val="en-IN"/>
                      </w:rPr>
                      <w:t>MEMEBER_COUNT_BOOK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B3F9112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hyperlink r:id="rId7" w:history="1">
                    <w:r w:rsidRPr="00802BD4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szCs w:val="18"/>
                        <w:u w:val="single"/>
                        <w:lang w:val="en-IN"/>
                      </w:rPr>
                      <w:t>CARD_NO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0AD3A35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09EAE7C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298C3D5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99D94B9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D5F6EF3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1302FED" w14:textId="53AB1BD4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IN"/>
                    </w:rPr>
                    <w:drawing>
                      <wp:inline distT="0" distB="0" distL="0" distR="0" wp14:anchorId="50B3947E" wp14:editId="70E671DD">
                        <wp:extent cx="142875" cy="142875"/>
                        <wp:effectExtent l="0" t="0" r="9525" b="9525"/>
                        <wp:docPr id="4" name="Picture 4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0AB7428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C94134C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</w:tr>
            <w:tr w:rsidR="00802BD4" w:rsidRPr="00802BD4" w14:paraId="09B1A443" w14:textId="77777777" w:rsidTr="00802BD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6648F3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8098944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hyperlink r:id="rId9" w:history="1">
                    <w:r w:rsidRPr="00802BD4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szCs w:val="18"/>
                        <w:u w:val="single"/>
                        <w:lang w:val="en-IN"/>
                      </w:rPr>
                      <w:t>BRANCH_ID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0E3BA43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B6D7DE6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283A710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FACE7BB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742BF62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6B4F342" w14:textId="118E2E6D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IN"/>
                    </w:rPr>
                    <w:drawing>
                      <wp:inline distT="0" distB="0" distL="0" distR="0" wp14:anchorId="14548336" wp14:editId="28BA63AA">
                        <wp:extent cx="142875" cy="142875"/>
                        <wp:effectExtent l="0" t="0" r="9525" b="9525"/>
                        <wp:docPr id="3" name="Picture 3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6E510F4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CC842A5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</w:tr>
            <w:tr w:rsidR="00802BD4" w:rsidRPr="00802BD4" w14:paraId="76F08728" w14:textId="77777777" w:rsidTr="00802BD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EF75C87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2A59E1A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hyperlink r:id="rId10" w:history="1">
                    <w:r w:rsidRPr="00802BD4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szCs w:val="18"/>
                        <w:u w:val="single"/>
                        <w:lang w:val="en-IN"/>
                      </w:rPr>
                      <w:t>TOTAL_BOOKS_ISSUED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6AF3D69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BD3C9A0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6EAC8DB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8284936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C8D5350" w14:textId="77777777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4C214D5" w14:textId="2A306D7D" w:rsidR="00802BD4" w:rsidRPr="00802BD4" w:rsidRDefault="00802BD4" w:rsidP="00802B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IN"/>
                    </w:rPr>
                    <w:drawing>
                      <wp:inline distT="0" distB="0" distL="0" distR="0" wp14:anchorId="093A7581" wp14:editId="4FEBF55A">
                        <wp:extent cx="142875" cy="142875"/>
                        <wp:effectExtent l="0" t="0" r="9525" b="9525"/>
                        <wp:docPr id="2" name="Picture 2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4A5F105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D1C04CA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802BD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  <w:t>-</w:t>
                  </w:r>
                </w:p>
              </w:tc>
            </w:tr>
            <w:tr w:rsidR="00802BD4" w:rsidRPr="00802BD4" w14:paraId="7608ADF9" w14:textId="77777777" w:rsidTr="00802BD4">
              <w:trPr>
                <w:tblCellSpacing w:w="0" w:type="dxa"/>
                <w:jc w:val="center"/>
              </w:trPr>
              <w:tc>
                <w:tcPr>
                  <w:tcW w:w="0" w:type="auto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321"/>
                    <w:gridCol w:w="306"/>
                    <w:gridCol w:w="630"/>
                    <w:gridCol w:w="306"/>
                    <w:gridCol w:w="321"/>
                  </w:tblGrid>
                  <w:tr w:rsidR="00802BD4" w:rsidRPr="00802BD4" w14:paraId="4820B750" w14:textId="7777777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047DF834" w14:textId="77777777" w:rsidR="00802BD4" w:rsidRPr="00802BD4" w:rsidRDefault="00802BD4" w:rsidP="00802BD4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I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6FA7A14E" w14:textId="77777777" w:rsidR="00802BD4" w:rsidRPr="00802BD4" w:rsidRDefault="00802BD4" w:rsidP="00802BD4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0CE412F1" w14:textId="77777777" w:rsidR="00802BD4" w:rsidRPr="00802BD4" w:rsidRDefault="00802BD4" w:rsidP="00802BD4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IN"/>
                          </w:rPr>
                        </w:pPr>
                        <w:r w:rsidRPr="00802BD4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IN"/>
                          </w:rPr>
                          <w:t>1 - 3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24B766B8" w14:textId="77777777" w:rsidR="00802BD4" w:rsidRPr="00802BD4" w:rsidRDefault="00802BD4" w:rsidP="00802BD4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I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2AEC590B" w14:textId="77777777" w:rsidR="00802BD4" w:rsidRPr="00802BD4" w:rsidRDefault="00802BD4" w:rsidP="00802BD4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</w:tr>
                </w:tbl>
                <w:p w14:paraId="2A255A5F" w14:textId="77777777" w:rsidR="00802BD4" w:rsidRPr="00802BD4" w:rsidRDefault="00802BD4" w:rsidP="00802BD4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</w:p>
              </w:tc>
            </w:tr>
            <w:tr w:rsidR="00802BD4" w:rsidRPr="00802BD4" w14:paraId="17C829AB" w14:textId="77777777" w:rsidTr="00802BD4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9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0723E4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/>
                    </w:rPr>
                  </w:pPr>
                </w:p>
              </w:tc>
              <w:tc>
                <w:tcPr>
                  <w:tcW w:w="0" w:type="auto"/>
                  <w:gridSpan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F8B42D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24EDBA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C0C811" w14:textId="77777777" w:rsidR="00802BD4" w:rsidRPr="00802BD4" w:rsidRDefault="00802BD4" w:rsidP="00802BD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74F33167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802BD4" w:rsidRPr="00802BD4" w14:paraId="4AA8D5C3" w14:textId="77777777" w:rsidTr="00802BD4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43CA7" w14:textId="77777777" w:rsidR="00802BD4" w:rsidRPr="00802BD4" w:rsidRDefault="00802BD4" w:rsidP="00802BD4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gridSpan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78ADD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gridSpan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722F8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gridSpan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54009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gridSpan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67F18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gridSpan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6B63A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9A850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AC55A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1E1B1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C0E88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638F9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45976" w14:textId="77777777" w:rsidR="00802BD4" w:rsidRPr="00802BD4" w:rsidRDefault="00802BD4" w:rsidP="00802BD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3FC1CBC4" w14:textId="2BB4F770" w:rsidR="0045477E" w:rsidRPr="0045477E" w:rsidRDefault="0045477E" w:rsidP="004547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B087357" w14:textId="77777777" w:rsidR="0074142F" w:rsidRDefault="0074142F" w:rsidP="0074142F">
      <w:r>
        <w:t xml:space="preserve">CREATE OR REPLACE TRIGGER </w:t>
      </w:r>
      <w:proofErr w:type="spellStart"/>
      <w:r>
        <w:t>UpdateMemberCount</w:t>
      </w:r>
      <w:proofErr w:type="spellEnd"/>
    </w:p>
    <w:p w14:paraId="0E3DDA41" w14:textId="77777777" w:rsidR="0074142F" w:rsidRDefault="0074142F" w:rsidP="0074142F">
      <w:r>
        <w:t xml:space="preserve">AFTER INSERT ON </w:t>
      </w:r>
      <w:proofErr w:type="spellStart"/>
      <w:r>
        <w:t>Book_Loans</w:t>
      </w:r>
      <w:proofErr w:type="spellEnd"/>
    </w:p>
    <w:p w14:paraId="75EA96A6" w14:textId="77777777" w:rsidR="0074142F" w:rsidRDefault="0074142F" w:rsidP="0074142F">
      <w:r>
        <w:t>FOR EACH ROW</w:t>
      </w:r>
    </w:p>
    <w:p w14:paraId="43A2507F" w14:textId="77777777" w:rsidR="0074142F" w:rsidRDefault="0074142F" w:rsidP="0074142F">
      <w:r>
        <w:t>BEGIN</w:t>
      </w:r>
    </w:p>
    <w:p w14:paraId="44F6EB15" w14:textId="77777777" w:rsidR="0074142F" w:rsidRDefault="0074142F" w:rsidP="0074142F">
      <w:r>
        <w:t xml:space="preserve">INSERT INTO </w:t>
      </w:r>
      <w:proofErr w:type="spellStart"/>
      <w:r>
        <w:t>Member_Book_Count</w:t>
      </w:r>
      <w:proofErr w:type="spellEnd"/>
      <w:r>
        <w:t xml:space="preserve"> VALUES </w:t>
      </w:r>
      <w:proofErr w:type="gramStart"/>
      <w:r>
        <w:t>(:</w:t>
      </w:r>
      <w:proofErr w:type="spellStart"/>
      <w:r>
        <w:t>new</w:t>
      </w:r>
      <w:proofErr w:type="gramEnd"/>
      <w:r>
        <w:t>.Card_no</w:t>
      </w:r>
      <w:proofErr w:type="spellEnd"/>
      <w:r>
        <w:t>, :</w:t>
      </w:r>
      <w:proofErr w:type="spellStart"/>
      <w:r>
        <w:t>new.Branch_id</w:t>
      </w:r>
      <w:proofErr w:type="spellEnd"/>
      <w:r>
        <w:t>, 10);</w:t>
      </w:r>
    </w:p>
    <w:p w14:paraId="4FA56164" w14:textId="77777777" w:rsidR="0074142F" w:rsidRDefault="0074142F" w:rsidP="0074142F">
      <w:r>
        <w:t>DBMS_OUTPUT.PUT_</w:t>
      </w:r>
      <w:proofErr w:type="gramStart"/>
      <w:r>
        <w:t>LINE(</w:t>
      </w:r>
      <w:proofErr w:type="gramEnd"/>
      <w:r>
        <w:t xml:space="preserve">'Record Inserted In </w:t>
      </w:r>
      <w:proofErr w:type="spellStart"/>
      <w:r>
        <w:t>Member_Book_Count</w:t>
      </w:r>
      <w:proofErr w:type="spellEnd"/>
      <w:r>
        <w:t xml:space="preserve"> Through Trigger Successfully !!!');</w:t>
      </w:r>
    </w:p>
    <w:p w14:paraId="62C08325" w14:textId="15AC72D5" w:rsidR="005679E5" w:rsidRDefault="0074142F" w:rsidP="0074142F">
      <w:r>
        <w:t>END;</w:t>
      </w:r>
    </w:p>
    <w:p w14:paraId="13BE0BDB" w14:textId="7CD9860E" w:rsidR="0074142F" w:rsidRDefault="0074142F" w:rsidP="0074142F"/>
    <w:p w14:paraId="601448F9" w14:textId="14551E16" w:rsidR="0074142F" w:rsidRDefault="0074142F" w:rsidP="0074142F">
      <w:r>
        <w:t>INSERT</w:t>
      </w:r>
      <w:r>
        <w:t xml:space="preserve"> into </w:t>
      </w:r>
      <w:r>
        <w:t>BOOK_LOANS</w:t>
      </w:r>
      <w:r>
        <w:t xml:space="preserve"> </w:t>
      </w:r>
      <w:proofErr w:type="gramStart"/>
      <w:r>
        <w:t>VALUES</w:t>
      </w:r>
      <w:r>
        <w:t>(</w:t>
      </w:r>
      <w:proofErr w:type="gramEnd"/>
      <w:r>
        <w:t>222,456,345589,'01/08/2022','02/08/2022')</w:t>
      </w:r>
    </w:p>
    <w:p w14:paraId="054062C9" w14:textId="77777777" w:rsidR="0074142F" w:rsidRDefault="0074142F" w:rsidP="0074142F"/>
    <w:p w14:paraId="3FF8BB73" w14:textId="34F578B6" w:rsidR="0074142F" w:rsidRDefault="0074142F" w:rsidP="0074142F">
      <w:r>
        <w:t>SELECT</w:t>
      </w:r>
      <w:r>
        <w:t xml:space="preserve">* from </w:t>
      </w:r>
      <w:r>
        <w:t>BOOK</w:t>
      </w:r>
      <w:r>
        <w:t>_</w:t>
      </w:r>
      <w:r>
        <w:t>LOANS</w:t>
      </w:r>
      <w:r>
        <w:t>;</w:t>
      </w:r>
    </w:p>
    <w:p w14:paraId="4824B675" w14:textId="43788643" w:rsidR="006C7F05" w:rsidRDefault="006C7F05" w:rsidP="0074142F"/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16"/>
        <w:gridCol w:w="1341"/>
        <w:gridCol w:w="1150"/>
        <w:gridCol w:w="1251"/>
        <w:gridCol w:w="1256"/>
      </w:tblGrid>
      <w:tr w:rsidR="006C7F05" w:rsidRPr="006C7F05" w14:paraId="7EE339F0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ACDC658" w14:textId="77777777" w:rsidR="006C7F05" w:rsidRPr="006C7F05" w:rsidRDefault="006C7F05" w:rsidP="006C7F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BOOK_ID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3F0A8B" w14:textId="77777777" w:rsidR="006C7F05" w:rsidRPr="006C7F05" w:rsidRDefault="006C7F05" w:rsidP="006C7F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BRANCH_ID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84318A" w14:textId="77777777" w:rsidR="006C7F05" w:rsidRPr="006C7F05" w:rsidRDefault="006C7F05" w:rsidP="006C7F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CARD_NO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E6D5A12" w14:textId="77777777" w:rsidR="006C7F05" w:rsidRPr="006C7F05" w:rsidRDefault="006C7F05" w:rsidP="006C7F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DATE_OUT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251D55" w14:textId="77777777" w:rsidR="006C7F05" w:rsidRPr="006C7F05" w:rsidRDefault="006C7F05" w:rsidP="006C7F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DUE_DATE</w:t>
            </w:r>
          </w:p>
        </w:tc>
      </w:tr>
      <w:tr w:rsidR="006C7F05" w:rsidRPr="006C7F05" w14:paraId="7E09A779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32BA40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201214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62413E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6D8EF0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1557E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02/11/2022</w:t>
            </w:r>
          </w:p>
        </w:tc>
      </w:tr>
      <w:tr w:rsidR="006C7F05" w:rsidRPr="006C7F05" w14:paraId="00F59159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6AD1F4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05675D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5B3FF1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678903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B0BC45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3373FD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03/11/2022</w:t>
            </w:r>
          </w:p>
        </w:tc>
      </w:tr>
      <w:tr w:rsidR="006C7F05" w:rsidRPr="006C7F05" w14:paraId="6A6DD484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D5AE1D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8583E1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20F88D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456789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EBFA56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01/15/2022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F8929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02/14/2022</w:t>
            </w:r>
          </w:p>
        </w:tc>
      </w:tr>
      <w:tr w:rsidR="006C7F05" w:rsidRPr="006C7F05" w14:paraId="3ACE4B2F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7EB814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688EDD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3D8596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123789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3A820A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01/11/2022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9B9C77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01/10/2022</w:t>
            </w:r>
          </w:p>
        </w:tc>
      </w:tr>
      <w:tr w:rsidR="006C7F05" w:rsidRPr="006C7F05" w14:paraId="4F236C42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272EA1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34A72F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FEA7F7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987654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7E8C2A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01/22/2022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41480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02/21/2022</w:t>
            </w:r>
          </w:p>
        </w:tc>
      </w:tr>
      <w:tr w:rsidR="006C7F05" w:rsidRPr="006C7F05" w14:paraId="6209CE69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FD0030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FCED9B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3427AD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123890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E305EB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01/01/2022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66DBC5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04/01/2022</w:t>
            </w:r>
          </w:p>
        </w:tc>
      </w:tr>
      <w:tr w:rsidR="006C7F05" w:rsidRPr="006C7F05" w14:paraId="370C05E8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4074AE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C8F0AF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C62943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432678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29D850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01/15/2022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5C6143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02/14/2022</w:t>
            </w:r>
          </w:p>
        </w:tc>
      </w:tr>
      <w:tr w:rsidR="006C7F05" w:rsidRPr="006C7F05" w14:paraId="4A5C6D84" w14:textId="77777777" w:rsidTr="00845C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4B6275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0CFFCA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BDC7B1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345589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A2ACF1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01/07/2022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D152A6" w14:textId="77777777" w:rsidR="006C7F05" w:rsidRPr="006C7F05" w:rsidRDefault="006C7F05" w:rsidP="006C7F0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C7F05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01/22/2022</w:t>
            </w:r>
          </w:p>
        </w:tc>
      </w:tr>
    </w:tbl>
    <w:p w14:paraId="01C3976E" w14:textId="77777777" w:rsidR="006C7F05" w:rsidRDefault="006C7F05" w:rsidP="0074142F"/>
    <w:sectPr w:rsidR="006C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6EF7"/>
    <w:multiLevelType w:val="hybridMultilevel"/>
    <w:tmpl w:val="F29CE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0E6518A">
      <w:start w:val="1"/>
      <w:numFmt w:val="lowerRoman"/>
      <w:lvlText w:val="%2."/>
      <w:lvlJc w:val="left"/>
      <w:pPr>
        <w:ind w:left="1800" w:hanging="720"/>
      </w:pPr>
      <w:rPr>
        <w:color w:val="00000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ADB"/>
    <w:multiLevelType w:val="hybridMultilevel"/>
    <w:tmpl w:val="9326C456"/>
    <w:lvl w:ilvl="0" w:tplc="10028DF6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2557"/>
    <w:multiLevelType w:val="hybridMultilevel"/>
    <w:tmpl w:val="B4BE6640"/>
    <w:lvl w:ilvl="0" w:tplc="10028DF6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E5"/>
    <w:rsid w:val="00320DA4"/>
    <w:rsid w:val="0045477E"/>
    <w:rsid w:val="005679E5"/>
    <w:rsid w:val="006C7F05"/>
    <w:rsid w:val="0074142F"/>
    <w:rsid w:val="007A2B7C"/>
    <w:rsid w:val="00802BD4"/>
    <w:rsid w:val="00845C3B"/>
    <w:rsid w:val="00977429"/>
    <w:rsid w:val="00E2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D9BE"/>
  <w15:chartTrackingRefBased/>
  <w15:docId w15:val="{C8FAE9E8-F9D6-44EE-8875-7CF30AAE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E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7E"/>
    <w:pPr>
      <w:spacing w:after="160" w:line="256" w:lineRule="auto"/>
      <w:ind w:left="720"/>
      <w:contextualSpacing/>
    </w:pPr>
    <w:rPr>
      <w:rFonts w:asciiTheme="minorHAnsi" w:eastAsiaTheme="minorHAnsi" w:hAnsiTheme="minorHAnsi" w:cs="Mangal"/>
      <w:szCs w:val="20"/>
      <w:lang w:val="en-IN" w:eastAsia="en-US" w:bidi="mr-IN"/>
    </w:rPr>
  </w:style>
  <w:style w:type="character" w:styleId="Hyperlink">
    <w:name w:val="Hyperlink"/>
    <w:basedOn w:val="DefaultParagraphFont"/>
    <w:uiPriority w:val="99"/>
    <w:semiHidden/>
    <w:unhideWhenUsed/>
    <w:rsid w:val="00802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ret_Column('CARD_NO'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ret_Column('BHAVIN.MEMEBER_COUNT_BOOK');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javascript:ret_Column('TOTAL_BOOKS_ISSUED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BRANCH_ID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8</cp:revision>
  <dcterms:created xsi:type="dcterms:W3CDTF">2022-02-14T08:59:00Z</dcterms:created>
  <dcterms:modified xsi:type="dcterms:W3CDTF">2022-02-20T18:08:00Z</dcterms:modified>
</cp:coreProperties>
</file>