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employees.employee_id, employees.last_name,  employees.department_id, departments.department_id,  departments.location_id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employees, departments where employees.department_id=departments.department_id;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employee_id,last_name,first_name,hire_date,salary,e.department_id,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department_name,d.location_id,street_address,city,state_province,country_id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e,departments d,locations 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e.department_id=d.department_id and l.location_id=d.location_id and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department_name like '%ing%'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e.employee_id, e.last_name,  e.department_id, d.department_id,  d.location_id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e, departments d where e.department_id=d.department_id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job_grades (grade char(10), lowest_sal number(10), highest_sal number(10));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values in 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Equi Join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e.salary, j.grade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e, job_grades j  WHERE e.salary between j.lowest_sal and j.highest_sal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Outter Join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e.department_id, d.department_name  FROM employees e, departments d where e.department_id(+)=d.department_id;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e.department_id, d.department_name  FROM employees e, departments d where e.department_id=d.department_id(+);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e.department_id, d.department_name  FROM employees e, departments d where e.department_id(+)=d.department_id(+);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Join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worker.last_name || ' works for 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manager.last_name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worker, employees manager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worker.manager_id=manager.employee_id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Join (Cartain Product)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last_name, department_name  FROM employees cross join employees;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Join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department_id, department_name,  location_id, city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departments NATURAL JOIN Locations;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Using clause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e.employee_id, e.last_name, d.location_id from employees e join departments d using (department_id)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Joining 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e.employee_id, e.last_name, e.department_id,  d.department_id, d.location_id FROM employees e JOIN departments d ON(e.department_id=d.department_id)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city, department_name  FROM employees e join departments d on d.department_id=e.department_id join locations l on d.location_id=l.location_id;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Outer Join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e.department_id, d.department_name  FROM employees 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OUTER JOIN departments d on (d.department_id=e.department_id);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e.department_id, d.department_name  FROM employees 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OUTER JOIN departments d on (d.department_id=e.department_id);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e.department_id, d.department_name  FROM employees 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OUTER JOIN departments d on (d.department_id=e.department_id);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