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employees.employee_id, employees.last_name,  employees.department_id, departments.department_id,  departments.location_id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employees, departments where employees.department_id=departments.department_id;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employee_id,last_name,first_name,hire_date,salary,e.department_id,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department_name,d.location_id,street_address,city,state_province,country_id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e,departments d,locations 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e.department_id=d.department_id and l.location_id=d.location_id and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department_name like '%ing%'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 e.department_id, d.department_id,  d.location_id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e, departments d where e.department_id=d.department_id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job_grades (grade char(10), lowest_sal number(10), highest_sal number(10));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values in 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Equi Join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e.salary, j.grade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e, job_grades j  WHERE e.salary between j.lowest_sal and j.highest_sal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Join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e, departments d where e.department_id(+)=d.department_id;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e, departments d where e.department_id=d.department_id(+);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e, departments d where e.department_id(+)=d.department_id(+);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Join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worker.last_name || ' works for 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manager.last_name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worker, employees manager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worker.manager_id=manager.employee_id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Join (Cartain Product)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department_name  FROM employees cross join employees;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Join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department_name,  location_id, city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departments NATURAL JOIN Locations;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Using clause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d.location_id from employees e join departments d using (department_id)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 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e.department_id,  d.department_id, d.location_id FROM employees e JOIN departments d ON(e.department_id=d.department_id)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city, department_name  FROM employees e join departments d on d.department_id=e.department_id join locations l on d.location_id=l.location_id;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Outer Join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OUTER JOIN departments d on (d.department_id=e.department_id);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OUTER JOIN departments d on (d.department_id=e.department_id);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OUTER JOIN departments d on (d.department_id=e.department_id);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