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F10E" w14:textId="02C20712" w:rsidR="005D2154" w:rsidRPr="005D2154" w:rsidRDefault="005D2154" w:rsidP="005D2154">
      <w:pPr>
        <w:rPr>
          <w:b/>
          <w:bCs/>
        </w:rPr>
      </w:pPr>
      <w:r w:rsidRPr="00DC0552">
        <w:rPr>
          <w:b/>
          <w:bCs/>
        </w:rPr>
        <w:t xml:space="preserve">Case Study: </w:t>
      </w:r>
      <w:r>
        <w:rPr>
          <w:b/>
          <w:bCs/>
        </w:rPr>
        <w:t>Pollutant</w:t>
      </w:r>
      <w:r w:rsidRPr="00DC0552">
        <w:rPr>
          <w:b/>
          <w:bCs/>
        </w:rPr>
        <w:t xml:space="preserve"> Data set</w:t>
      </w:r>
    </w:p>
    <w:p w14:paraId="519EFE58" w14:textId="0B7D89D7" w:rsidR="00FD7FD5" w:rsidRDefault="00FD7FD5" w:rsidP="00E41F6D">
      <w:pPr>
        <w:pStyle w:val="ListParagraph"/>
        <w:numPr>
          <w:ilvl w:val="0"/>
          <w:numId w:val="3"/>
        </w:numPr>
      </w:pPr>
      <w:r>
        <w:t>What is the mean of “Temp” when “Month” is equal to 6?</w:t>
      </w:r>
    </w:p>
    <w:p w14:paraId="5B90459E" w14:textId="2019A30F" w:rsidR="00FD7FD5" w:rsidRDefault="00FD7FD5" w:rsidP="00E41F6D">
      <w:pPr>
        <w:pStyle w:val="ListParagraph"/>
        <w:numPr>
          <w:ilvl w:val="0"/>
          <w:numId w:val="3"/>
        </w:numPr>
      </w:pPr>
      <w:r>
        <w:t>How many observations are there in the given data?</w:t>
      </w:r>
    </w:p>
    <w:p w14:paraId="48CB9B76" w14:textId="5B2C998F" w:rsidR="00FD7FD5" w:rsidRDefault="00FD7FD5" w:rsidP="00E41F6D">
      <w:pPr>
        <w:pStyle w:val="ListParagraph"/>
        <w:numPr>
          <w:ilvl w:val="0"/>
          <w:numId w:val="3"/>
        </w:numPr>
      </w:pPr>
      <w:r>
        <w:t>Print last two rows of the data.</w:t>
      </w:r>
    </w:p>
    <w:p w14:paraId="4617C845" w14:textId="699780F7" w:rsidR="00FD7FD5" w:rsidRDefault="00FD7FD5" w:rsidP="00E41F6D">
      <w:pPr>
        <w:pStyle w:val="ListParagraph"/>
        <w:numPr>
          <w:ilvl w:val="0"/>
          <w:numId w:val="3"/>
        </w:numPr>
      </w:pPr>
      <w:r>
        <w:t>What is the value of Ozone in 47th row?</w:t>
      </w:r>
    </w:p>
    <w:p w14:paraId="196AE712" w14:textId="64ECDE03" w:rsidR="00FD7FD5" w:rsidRDefault="00FD7FD5" w:rsidP="00E41F6D">
      <w:pPr>
        <w:pStyle w:val="ListParagraph"/>
        <w:numPr>
          <w:ilvl w:val="0"/>
          <w:numId w:val="3"/>
        </w:numPr>
      </w:pPr>
      <w:r>
        <w:t>How many values are missing in Ozone column?</w:t>
      </w:r>
    </w:p>
    <w:p w14:paraId="352F5583" w14:textId="00B13BFF" w:rsidR="00FD7FD5" w:rsidRDefault="00FD7FD5" w:rsidP="00E41F6D">
      <w:pPr>
        <w:pStyle w:val="ListParagraph"/>
        <w:numPr>
          <w:ilvl w:val="0"/>
          <w:numId w:val="3"/>
        </w:numPr>
      </w:pPr>
      <w:r>
        <w:t>What is the mean of Ozone column excluding missing values?</w:t>
      </w:r>
    </w:p>
    <w:p w14:paraId="0757C748" w14:textId="77777777" w:rsidR="00FD6C36" w:rsidRDefault="00FD7FD5" w:rsidP="00D72AA4">
      <w:pPr>
        <w:pStyle w:val="ListParagraph"/>
        <w:numPr>
          <w:ilvl w:val="0"/>
          <w:numId w:val="3"/>
        </w:numPr>
      </w:pPr>
      <w:r>
        <w:t xml:space="preserve">Extract the subset of rows of the data frame where Ozone values are above 31 and Temp values are above 90. </w:t>
      </w:r>
    </w:p>
    <w:p w14:paraId="25FB636A" w14:textId="6009E666" w:rsidR="00FD6C36" w:rsidRDefault="00FD6C36" w:rsidP="00FD6C36">
      <w:pPr>
        <w:pStyle w:val="ListParagraph"/>
        <w:numPr>
          <w:ilvl w:val="0"/>
          <w:numId w:val="3"/>
        </w:numPr>
      </w:pPr>
      <w:r>
        <w:t>What is the mean of Solar.R in this subset?</w:t>
      </w:r>
    </w:p>
    <w:p w14:paraId="5A4F0382" w14:textId="18EB9079" w:rsidR="005D2154" w:rsidRDefault="00FD7FD5" w:rsidP="005D2154">
      <w:pPr>
        <w:pStyle w:val="ListParagraph"/>
        <w:numPr>
          <w:ilvl w:val="0"/>
          <w:numId w:val="3"/>
        </w:numPr>
      </w:pPr>
      <w:r>
        <w:t>What was the maximum ozone value in the month of May (</w:t>
      </w:r>
      <w:r w:rsidR="005D2154">
        <w:t>i.e.,</w:t>
      </w:r>
      <w:r>
        <w:t xml:space="preserve"> Month is equal to 5)?</w:t>
      </w:r>
    </w:p>
    <w:p w14:paraId="20123518" w14:textId="6FD2A6CF" w:rsidR="005D2154" w:rsidRDefault="005D2154" w:rsidP="005D2154">
      <w:pPr>
        <w:rPr>
          <w:b/>
          <w:bCs/>
        </w:rPr>
      </w:pPr>
      <w:r w:rsidRPr="005D2154">
        <w:rPr>
          <w:b/>
          <w:bCs/>
        </w:rPr>
        <w:t>Outputs:</w:t>
      </w:r>
    </w:p>
    <w:p w14:paraId="7F565353" w14:textId="561322A8" w:rsidR="005D2154" w:rsidRDefault="00004AE5" w:rsidP="005D2154">
      <w:pPr>
        <w:rPr>
          <w:b/>
          <w:bCs/>
          <w:lang w:val="en-US"/>
        </w:rPr>
      </w:pPr>
      <w:r w:rsidRPr="00004AE5">
        <w:rPr>
          <w:b/>
          <w:bCs/>
          <w:lang w:val="en-US"/>
        </w:rPr>
        <w:drawing>
          <wp:inline distT="0" distB="0" distL="0" distR="0" wp14:anchorId="37255BED" wp14:editId="3099B97C">
            <wp:extent cx="5672457" cy="6343650"/>
            <wp:effectExtent l="0" t="0" r="444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161" cy="637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783B" w14:textId="77777777" w:rsidR="00262397" w:rsidRPr="002D07FA" w:rsidRDefault="00262397" w:rsidP="005D2154">
      <w:pPr>
        <w:rPr>
          <w:b/>
          <w:bCs/>
          <w:lang w:val="en-US"/>
        </w:rPr>
      </w:pPr>
    </w:p>
    <w:p w14:paraId="4BF6EDEB" w14:textId="5B123CF1" w:rsidR="00DC0552" w:rsidRDefault="00DC0552" w:rsidP="00FD6C36"/>
    <w:p w14:paraId="1A36F09C" w14:textId="77777777" w:rsidR="00DC0552" w:rsidRPr="00DC0552" w:rsidRDefault="00DC0552" w:rsidP="00DC0552">
      <w:pPr>
        <w:rPr>
          <w:b/>
          <w:bCs/>
        </w:rPr>
      </w:pPr>
      <w:r w:rsidRPr="00DC0552">
        <w:rPr>
          <w:b/>
          <w:bCs/>
        </w:rPr>
        <w:t>Case Study: Hair Eye color Data set</w:t>
      </w:r>
    </w:p>
    <w:p w14:paraId="2C0BD5BA" w14:textId="2B1B6334" w:rsidR="005D2154" w:rsidRDefault="00DC0552" w:rsidP="005D2154">
      <w:pPr>
        <w:pStyle w:val="ListParagraph"/>
        <w:numPr>
          <w:ilvl w:val="0"/>
          <w:numId w:val="5"/>
        </w:numPr>
      </w:pPr>
      <w:r w:rsidRPr="00DC0552">
        <w:t>How many people have brown eye color</w:t>
      </w:r>
      <w:r w:rsidR="005D2154">
        <w:t xml:space="preserve"> </w:t>
      </w:r>
      <w:r w:rsidRPr="00DC0552">
        <w:t>?</w:t>
      </w:r>
    </w:p>
    <w:p w14:paraId="6FF04B9C" w14:textId="43C7572E" w:rsidR="005D2154" w:rsidRDefault="00DC0552" w:rsidP="005D2154">
      <w:pPr>
        <w:pStyle w:val="ListParagraph"/>
        <w:numPr>
          <w:ilvl w:val="0"/>
          <w:numId w:val="5"/>
        </w:numPr>
      </w:pPr>
      <w:r w:rsidRPr="00DC0552">
        <w:t xml:space="preserve">How many people have </w:t>
      </w:r>
      <w:r w:rsidR="005D2154" w:rsidRPr="00DC0552">
        <w:t>blonde</w:t>
      </w:r>
      <w:r w:rsidRPr="00DC0552">
        <w:t xml:space="preserve"> hair?</w:t>
      </w:r>
    </w:p>
    <w:p w14:paraId="034F20D8" w14:textId="77777777" w:rsidR="005D2154" w:rsidRDefault="00DC0552" w:rsidP="005D2154">
      <w:pPr>
        <w:pStyle w:val="ListParagraph"/>
        <w:numPr>
          <w:ilvl w:val="0"/>
          <w:numId w:val="5"/>
        </w:numPr>
      </w:pPr>
      <w:r w:rsidRPr="00DC0552">
        <w:t>How many Brown haired people have Black eyes?</w:t>
      </w:r>
    </w:p>
    <w:p w14:paraId="2BE447BF" w14:textId="2C4B9BDE" w:rsidR="005D2154" w:rsidRDefault="00DC0552" w:rsidP="005D2154">
      <w:pPr>
        <w:pStyle w:val="ListParagraph"/>
        <w:numPr>
          <w:ilvl w:val="0"/>
          <w:numId w:val="5"/>
        </w:numPr>
      </w:pPr>
      <w:r w:rsidRPr="00DC0552">
        <w:t xml:space="preserve">What is the percentage of people with </w:t>
      </w:r>
      <w:r w:rsidR="005D2154" w:rsidRPr="00DC0552">
        <w:t>green</w:t>
      </w:r>
      <w:r w:rsidRPr="00DC0552">
        <w:t xml:space="preserve"> eyes?</w:t>
      </w:r>
    </w:p>
    <w:p w14:paraId="65B8CAF5" w14:textId="2B103FC2" w:rsidR="00DC0552" w:rsidRDefault="00DC0552" w:rsidP="005D2154">
      <w:pPr>
        <w:pStyle w:val="ListParagraph"/>
        <w:numPr>
          <w:ilvl w:val="0"/>
          <w:numId w:val="5"/>
        </w:numPr>
      </w:pPr>
      <w:r w:rsidRPr="00DC0552">
        <w:t xml:space="preserve">What percentage of people have red hair and </w:t>
      </w:r>
      <w:r w:rsidR="005D2154" w:rsidRPr="00DC0552">
        <w:t>blue</w:t>
      </w:r>
      <w:r w:rsidRPr="00DC0552">
        <w:t xml:space="preserve"> eyes?</w:t>
      </w:r>
    </w:p>
    <w:p w14:paraId="296AC487" w14:textId="42AE35F9" w:rsidR="00262397" w:rsidRPr="00262397" w:rsidRDefault="00262397" w:rsidP="00262397">
      <w:pPr>
        <w:rPr>
          <w:b/>
          <w:bCs/>
        </w:rPr>
      </w:pPr>
      <w:r w:rsidRPr="00262397">
        <w:rPr>
          <w:b/>
          <w:bCs/>
        </w:rPr>
        <w:t>Outputs:</w:t>
      </w:r>
    </w:p>
    <w:p w14:paraId="762B3A63" w14:textId="2FDE9221" w:rsidR="00DC0552" w:rsidRDefault="00004AE5" w:rsidP="00DC0552">
      <w:r w:rsidRPr="00004AE5">
        <w:drawing>
          <wp:inline distT="0" distB="0" distL="0" distR="0" wp14:anchorId="0898BD1B" wp14:editId="5C1AEC55">
            <wp:extent cx="4844718" cy="332422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t="5950"/>
                    <a:stretch/>
                  </pic:blipFill>
                  <pic:spPr bwMode="auto">
                    <a:xfrm>
                      <a:off x="0" y="0"/>
                      <a:ext cx="4850219" cy="33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D9C20" w14:textId="77777777" w:rsidR="000C2990" w:rsidRDefault="000C2990" w:rsidP="00DC0552"/>
    <w:p w14:paraId="0BD960D7" w14:textId="76A67A1A" w:rsidR="00DC0552" w:rsidRDefault="00DC0552" w:rsidP="00DC0552">
      <w:pPr>
        <w:rPr>
          <w:rFonts w:ascii="Roboto" w:hAnsi="Roboto"/>
          <w:b/>
          <w:bCs/>
          <w:color w:val="202124"/>
          <w:sz w:val="20"/>
          <w:shd w:val="clear" w:color="auto" w:fill="FFFFFF"/>
        </w:rPr>
      </w:pPr>
      <w:r w:rsidRPr="00DC0552">
        <w:rPr>
          <w:rFonts w:ascii="Roboto" w:hAnsi="Roboto"/>
          <w:b/>
          <w:bCs/>
          <w:color w:val="202124"/>
          <w:sz w:val="20"/>
          <w:shd w:val="clear" w:color="auto" w:fill="FFFFFF"/>
        </w:rPr>
        <w:t>case study : Germination data set</w:t>
      </w:r>
    </w:p>
    <w:p w14:paraId="67A2CCFC" w14:textId="419D1242" w:rsidR="00352FFA" w:rsidRDefault="00DC0552" w:rsidP="00352FFA">
      <w:pPr>
        <w:pStyle w:val="ListParagraph"/>
        <w:numPr>
          <w:ilvl w:val="0"/>
          <w:numId w:val="9"/>
        </w:numPr>
      </w:pPr>
      <w:r>
        <w:t>What is the average number of seeds germinated for the uncovered boxes with level of watering equal to 4</w:t>
      </w:r>
      <w:r w:rsidR="005D2154">
        <w:t>?</w:t>
      </w:r>
    </w:p>
    <w:p w14:paraId="41D25228" w14:textId="5ED851E2" w:rsidR="00C868DE" w:rsidRDefault="00C868DE" w:rsidP="00C868DE">
      <w:pPr>
        <w:pStyle w:val="ListParagraph"/>
      </w:pPr>
      <w:r w:rsidRPr="00C868DE">
        <w:t>mean(dataset3$germinated[dataset3$Box == "Uncovered" &amp; dataset3$water_amt == 4])</w:t>
      </w:r>
    </w:p>
    <w:p w14:paraId="6BA73579" w14:textId="6D6FC3D3" w:rsidR="00DC0552" w:rsidRDefault="00DC0552" w:rsidP="005D2154">
      <w:pPr>
        <w:pStyle w:val="ListParagraph"/>
        <w:numPr>
          <w:ilvl w:val="0"/>
          <w:numId w:val="9"/>
        </w:numPr>
      </w:pPr>
      <w:r>
        <w:t>What is the median value for the data covered boxes?</w:t>
      </w:r>
    </w:p>
    <w:p w14:paraId="64BBE8FB" w14:textId="22D6FD48" w:rsidR="00352FFA" w:rsidRDefault="00352FFA" w:rsidP="00352FFA">
      <w:pPr>
        <w:rPr>
          <w:b/>
          <w:bCs/>
        </w:rPr>
      </w:pPr>
      <w:r w:rsidRPr="00352FFA">
        <w:rPr>
          <w:b/>
          <w:bCs/>
        </w:rPr>
        <w:t>Outputs:</w:t>
      </w:r>
    </w:p>
    <w:p w14:paraId="2CBF673C" w14:textId="251A306B" w:rsidR="00F3287A" w:rsidRDefault="00494154" w:rsidP="00352FFA">
      <w:pPr>
        <w:rPr>
          <w:b/>
          <w:bCs/>
        </w:rPr>
      </w:pPr>
      <w:r w:rsidRPr="00494154">
        <w:rPr>
          <w:b/>
          <w:bCs/>
        </w:rPr>
        <w:drawing>
          <wp:inline distT="0" distB="0" distL="0" distR="0" wp14:anchorId="4E9DDCCF" wp14:editId="135453A9">
            <wp:extent cx="4391025" cy="1491836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b="10282"/>
                    <a:stretch/>
                  </pic:blipFill>
                  <pic:spPr bwMode="auto">
                    <a:xfrm>
                      <a:off x="0" y="0"/>
                      <a:ext cx="4406424" cy="1497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05149" w14:textId="6EC9FB1E" w:rsidR="00494154" w:rsidRDefault="00494154" w:rsidP="00352FFA">
      <w:pPr>
        <w:rPr>
          <w:b/>
          <w:bCs/>
        </w:rPr>
      </w:pPr>
      <w:r>
        <w:rPr>
          <w:b/>
          <w:bCs/>
        </w:rPr>
        <w:lastRenderedPageBreak/>
        <w:t xml:space="preserve">Boxplot </w:t>
      </w:r>
    </w:p>
    <w:p w14:paraId="55B39932" w14:textId="2D68C632" w:rsidR="00494154" w:rsidRDefault="00494154" w:rsidP="00352FFA">
      <w:pPr>
        <w:rPr>
          <w:b/>
          <w:bCs/>
        </w:rPr>
      </w:pPr>
      <w:r w:rsidRPr="00494154">
        <w:rPr>
          <w:b/>
          <w:bCs/>
        </w:rPr>
        <w:drawing>
          <wp:inline distT="0" distB="0" distL="0" distR="0" wp14:anchorId="5C592F6A" wp14:editId="07BE2234">
            <wp:extent cx="5731510" cy="871855"/>
            <wp:effectExtent l="0" t="0" r="2540" b="444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3E70" w14:textId="77777777" w:rsidR="00494154" w:rsidRDefault="00494154" w:rsidP="00352FFA">
      <w:pPr>
        <w:rPr>
          <w:b/>
          <w:bCs/>
        </w:rPr>
      </w:pPr>
    </w:p>
    <w:p w14:paraId="4F60EBC6" w14:textId="74D42060" w:rsidR="00494154" w:rsidRDefault="00494154" w:rsidP="00352FFA">
      <w:pPr>
        <w:rPr>
          <w:b/>
          <w:bCs/>
        </w:rPr>
      </w:pPr>
      <w:r w:rsidRPr="00494154">
        <w:rPr>
          <w:b/>
          <w:bCs/>
        </w:rPr>
        <w:drawing>
          <wp:inline distT="0" distB="0" distL="0" distR="0" wp14:anchorId="08EAFA9D" wp14:editId="434E498F">
            <wp:extent cx="5731510" cy="4067810"/>
            <wp:effectExtent l="0" t="0" r="2540" b="889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7D2A" w14:textId="75EAE43E" w:rsidR="00494154" w:rsidRDefault="00494154" w:rsidP="00352FFA">
      <w:pPr>
        <w:rPr>
          <w:b/>
          <w:bCs/>
        </w:rPr>
      </w:pPr>
    </w:p>
    <w:p w14:paraId="4F431A61" w14:textId="5C57DED1" w:rsidR="00494154" w:rsidRDefault="00494154" w:rsidP="00352FFA">
      <w:pPr>
        <w:rPr>
          <w:b/>
          <w:bCs/>
        </w:rPr>
      </w:pPr>
    </w:p>
    <w:p w14:paraId="320BE120" w14:textId="0CC8635E" w:rsidR="00494154" w:rsidRDefault="00494154" w:rsidP="00352FFA">
      <w:pPr>
        <w:rPr>
          <w:b/>
          <w:bCs/>
        </w:rPr>
      </w:pPr>
    </w:p>
    <w:p w14:paraId="7E98BF59" w14:textId="44F1ADFF" w:rsidR="00494154" w:rsidRDefault="00494154" w:rsidP="00352FFA">
      <w:pPr>
        <w:rPr>
          <w:b/>
          <w:bCs/>
        </w:rPr>
      </w:pPr>
    </w:p>
    <w:p w14:paraId="06ACE270" w14:textId="31778B26" w:rsidR="00494154" w:rsidRDefault="00494154" w:rsidP="00352FFA">
      <w:pPr>
        <w:rPr>
          <w:b/>
          <w:bCs/>
        </w:rPr>
      </w:pPr>
    </w:p>
    <w:p w14:paraId="52220DF1" w14:textId="7F7DA7EB" w:rsidR="00494154" w:rsidRDefault="00494154" w:rsidP="00352FFA">
      <w:pPr>
        <w:rPr>
          <w:b/>
          <w:bCs/>
        </w:rPr>
      </w:pPr>
    </w:p>
    <w:p w14:paraId="129FEC9E" w14:textId="1C4521D2" w:rsidR="00494154" w:rsidRDefault="00494154" w:rsidP="00352FFA">
      <w:pPr>
        <w:rPr>
          <w:b/>
          <w:bCs/>
        </w:rPr>
      </w:pPr>
    </w:p>
    <w:p w14:paraId="232F4683" w14:textId="67B0E588" w:rsidR="00494154" w:rsidRDefault="00494154" w:rsidP="00352FFA">
      <w:pPr>
        <w:rPr>
          <w:b/>
          <w:bCs/>
        </w:rPr>
      </w:pPr>
    </w:p>
    <w:p w14:paraId="0862795D" w14:textId="44D687ED" w:rsidR="00494154" w:rsidRDefault="00494154" w:rsidP="00352FFA">
      <w:pPr>
        <w:rPr>
          <w:b/>
          <w:bCs/>
        </w:rPr>
      </w:pPr>
    </w:p>
    <w:p w14:paraId="75297034" w14:textId="51C26450" w:rsidR="00494154" w:rsidRDefault="00494154" w:rsidP="00352FFA">
      <w:pPr>
        <w:rPr>
          <w:b/>
          <w:bCs/>
        </w:rPr>
      </w:pPr>
    </w:p>
    <w:p w14:paraId="298F40C8" w14:textId="77B50BD3" w:rsidR="00494154" w:rsidRDefault="00494154" w:rsidP="00352FFA">
      <w:pPr>
        <w:rPr>
          <w:b/>
          <w:bCs/>
        </w:rPr>
      </w:pPr>
    </w:p>
    <w:p w14:paraId="77938F51" w14:textId="7F22FFB3" w:rsidR="00494154" w:rsidRDefault="00494154" w:rsidP="00352FFA">
      <w:pPr>
        <w:rPr>
          <w:b/>
          <w:bCs/>
        </w:rPr>
      </w:pPr>
      <w:r>
        <w:rPr>
          <w:b/>
          <w:bCs/>
        </w:rPr>
        <w:lastRenderedPageBreak/>
        <w:t>Scatter</w:t>
      </w:r>
      <w:r w:rsidR="000517B5">
        <w:rPr>
          <w:b/>
          <w:bCs/>
        </w:rPr>
        <w:t>plot</w:t>
      </w:r>
    </w:p>
    <w:p w14:paraId="7CB86165" w14:textId="12161F97" w:rsidR="000517B5" w:rsidRDefault="000517B5" w:rsidP="00352FFA">
      <w:pPr>
        <w:rPr>
          <w:b/>
          <w:bCs/>
        </w:rPr>
      </w:pPr>
      <w:r w:rsidRPr="000517B5">
        <w:rPr>
          <w:b/>
          <w:bCs/>
        </w:rPr>
        <w:drawing>
          <wp:inline distT="0" distB="0" distL="0" distR="0" wp14:anchorId="6F6A1781" wp14:editId="65F5644F">
            <wp:extent cx="5731510" cy="8121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A51D" w14:textId="5BA0ADC4" w:rsidR="000517B5" w:rsidRDefault="000517B5" w:rsidP="00352FFA">
      <w:pPr>
        <w:rPr>
          <w:b/>
          <w:bCs/>
        </w:rPr>
      </w:pPr>
    </w:p>
    <w:p w14:paraId="3E3731E3" w14:textId="0B5B01F8" w:rsidR="000517B5" w:rsidRPr="00F3287A" w:rsidRDefault="000517B5" w:rsidP="00352FFA">
      <w:pPr>
        <w:rPr>
          <w:b/>
          <w:bCs/>
        </w:rPr>
      </w:pPr>
      <w:r w:rsidRPr="000517B5">
        <w:rPr>
          <w:b/>
          <w:bCs/>
        </w:rPr>
        <w:drawing>
          <wp:inline distT="0" distB="0" distL="0" distR="0" wp14:anchorId="3D674FD9" wp14:editId="6FDACAAF">
            <wp:extent cx="5731510" cy="4059555"/>
            <wp:effectExtent l="0" t="0" r="254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7B5" w:rsidRPr="00F32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03290"/>
    <w:multiLevelType w:val="hybridMultilevel"/>
    <w:tmpl w:val="4A5E449A"/>
    <w:lvl w:ilvl="0" w:tplc="20B662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96E9F"/>
    <w:multiLevelType w:val="hybridMultilevel"/>
    <w:tmpl w:val="828A6664"/>
    <w:lvl w:ilvl="0" w:tplc="EF8EB7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03A5B"/>
    <w:multiLevelType w:val="hybridMultilevel"/>
    <w:tmpl w:val="FAC63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34A3F"/>
    <w:multiLevelType w:val="hybridMultilevel"/>
    <w:tmpl w:val="2B7A40B0"/>
    <w:lvl w:ilvl="0" w:tplc="20B6625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391935"/>
    <w:multiLevelType w:val="hybridMultilevel"/>
    <w:tmpl w:val="A6F6D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130B8"/>
    <w:multiLevelType w:val="hybridMultilevel"/>
    <w:tmpl w:val="9CC0EF7E"/>
    <w:lvl w:ilvl="0" w:tplc="62246E5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1C0F42"/>
    <w:multiLevelType w:val="hybridMultilevel"/>
    <w:tmpl w:val="7384ED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018C3"/>
    <w:multiLevelType w:val="hybridMultilevel"/>
    <w:tmpl w:val="282EEA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16669"/>
    <w:multiLevelType w:val="hybridMultilevel"/>
    <w:tmpl w:val="45ECCBB8"/>
    <w:lvl w:ilvl="0" w:tplc="20B662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D5"/>
    <w:rsid w:val="00004AE5"/>
    <w:rsid w:val="00013528"/>
    <w:rsid w:val="000517B5"/>
    <w:rsid w:val="000C2990"/>
    <w:rsid w:val="001D2050"/>
    <w:rsid w:val="00262397"/>
    <w:rsid w:val="002D07FA"/>
    <w:rsid w:val="00352FFA"/>
    <w:rsid w:val="00494154"/>
    <w:rsid w:val="005D2154"/>
    <w:rsid w:val="00613AEF"/>
    <w:rsid w:val="00634FCB"/>
    <w:rsid w:val="007C0D94"/>
    <w:rsid w:val="009C7FB4"/>
    <w:rsid w:val="00AB0F0D"/>
    <w:rsid w:val="00C868DE"/>
    <w:rsid w:val="00DC0552"/>
    <w:rsid w:val="00E41F6D"/>
    <w:rsid w:val="00ED09DC"/>
    <w:rsid w:val="00F3287A"/>
    <w:rsid w:val="00FD6C36"/>
    <w:rsid w:val="00F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36C5"/>
  <w15:chartTrackingRefBased/>
  <w15:docId w15:val="{6E667509-A8B1-49ED-B780-E82F0234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15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Patil</dc:creator>
  <cp:keywords/>
  <dc:description/>
  <cp:lastModifiedBy>Bhavin Patil</cp:lastModifiedBy>
  <cp:revision>3</cp:revision>
  <dcterms:created xsi:type="dcterms:W3CDTF">2022-03-14T16:41:00Z</dcterms:created>
  <dcterms:modified xsi:type="dcterms:W3CDTF">2022-03-28T06:37:00Z</dcterms:modified>
</cp:coreProperties>
</file>