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2142" w14:textId="77777777" w:rsidR="00D60BC8" w:rsidRDefault="00D60BC8" w:rsidP="00D60BC8">
      <w:pPr>
        <w:pStyle w:val="Normal1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No: 5</w:t>
      </w:r>
    </w:p>
    <w:p w14:paraId="4D43C0F6" w14:textId="77777777" w:rsidR="00D60BC8" w:rsidRDefault="00D60BC8" w:rsidP="00D60BC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Node MCU Cloud interfacing and programming using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Thingspeak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.</w:t>
      </w:r>
    </w:p>
    <w:p w14:paraId="04D648DB" w14:textId="2DD2BDC0" w:rsidR="005A6CDB" w:rsidRDefault="0058550F" w:rsidP="0058550F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6913EE">
        <w:rPr>
          <w:rFonts w:ascii="Times New Roman" w:eastAsia="Times New Roman" w:hAnsi="Times New Roman" w:cs="Times New Roman"/>
          <w:sz w:val="28"/>
          <w:szCs w:val="32"/>
        </w:rPr>
        <w:t xml:space="preserve">Name of the </w:t>
      </w:r>
      <w:r w:rsidR="005A6CDB" w:rsidRPr="006913EE">
        <w:rPr>
          <w:rFonts w:ascii="Times New Roman" w:eastAsia="Times New Roman" w:hAnsi="Times New Roman" w:cs="Times New Roman"/>
          <w:sz w:val="28"/>
          <w:szCs w:val="32"/>
        </w:rPr>
        <w:t>Student</w:t>
      </w:r>
      <w:r w:rsidR="005A6CDB">
        <w:rPr>
          <w:rFonts w:ascii="Times New Roman" w:eastAsia="Times New Roman" w:hAnsi="Times New Roman" w:cs="Times New Roman"/>
          <w:sz w:val="28"/>
          <w:szCs w:val="32"/>
        </w:rPr>
        <w:t xml:space="preserve">: </w:t>
      </w:r>
      <w:r w:rsidR="00FE76AD">
        <w:rPr>
          <w:rFonts w:ascii="Times New Roman" w:eastAsia="Times New Roman" w:hAnsi="Times New Roman" w:cs="Times New Roman"/>
          <w:sz w:val="28"/>
          <w:szCs w:val="32"/>
        </w:rPr>
        <w:t>Bhavin Patil</w:t>
      </w:r>
    </w:p>
    <w:p w14:paraId="1DD9E483" w14:textId="3640E40B" w:rsidR="005A6CDB" w:rsidRDefault="0058550F" w:rsidP="0058550F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6913EE">
        <w:rPr>
          <w:rFonts w:ascii="Times New Roman" w:eastAsia="Times New Roman" w:hAnsi="Times New Roman" w:cs="Times New Roman"/>
          <w:sz w:val="28"/>
          <w:szCs w:val="32"/>
        </w:rPr>
        <w:t>Div.</w:t>
      </w:r>
      <w:r w:rsidR="005A6CDB">
        <w:rPr>
          <w:rFonts w:ascii="Times New Roman" w:eastAsia="Times New Roman" w:hAnsi="Times New Roman" w:cs="Times New Roman"/>
          <w:sz w:val="28"/>
          <w:szCs w:val="32"/>
        </w:rPr>
        <w:t xml:space="preserve">: </w:t>
      </w:r>
      <w:r w:rsidR="00FE76AD">
        <w:rPr>
          <w:rFonts w:ascii="Times New Roman" w:eastAsia="Times New Roman" w:hAnsi="Times New Roman" w:cs="Times New Roman"/>
          <w:sz w:val="28"/>
          <w:szCs w:val="32"/>
        </w:rPr>
        <w:t>D</w:t>
      </w:r>
    </w:p>
    <w:p w14:paraId="1C0DA2DA" w14:textId="7FA707B2" w:rsidR="0058550F" w:rsidRPr="005A6CDB" w:rsidRDefault="0058550F" w:rsidP="0058550F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6913EE">
        <w:rPr>
          <w:rFonts w:ascii="Times New Roman" w:eastAsia="Times New Roman" w:hAnsi="Times New Roman" w:cs="Times New Roman"/>
          <w:sz w:val="28"/>
          <w:szCs w:val="32"/>
        </w:rPr>
        <w:t>Roll No.</w:t>
      </w:r>
      <w:r w:rsidR="005A6CDB">
        <w:rPr>
          <w:rFonts w:ascii="Times New Roman" w:eastAsia="Times New Roman" w:hAnsi="Times New Roman" w:cs="Times New Roman"/>
          <w:sz w:val="28"/>
          <w:szCs w:val="32"/>
        </w:rPr>
        <w:t>:</w:t>
      </w:r>
      <w:r w:rsidR="00FE76AD">
        <w:rPr>
          <w:rFonts w:ascii="Times New Roman" w:eastAsia="Times New Roman" w:hAnsi="Times New Roman" w:cs="Times New Roman"/>
          <w:sz w:val="28"/>
          <w:szCs w:val="32"/>
        </w:rPr>
        <w:t xml:space="preserve"> 78</w:t>
      </w:r>
    </w:p>
    <w:p w14:paraId="3326D975" w14:textId="77777777" w:rsidR="00D60BC8" w:rsidRDefault="00D60BC8" w:rsidP="00D60BC8">
      <w:pPr>
        <w:spacing w:before="21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Uploading the data on cloud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B84F91" w14:textId="77777777" w:rsidR="00717516" w:rsidRPr="00717516" w:rsidRDefault="00717516" w:rsidP="007864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516">
        <w:rPr>
          <w:rFonts w:ascii="Times New Roman" w:hAnsi="Times New Roman" w:cs="Times New Roman"/>
          <w:b/>
          <w:sz w:val="28"/>
          <w:szCs w:val="28"/>
          <w:u w:val="single"/>
        </w:rPr>
        <w:t>Components Required:</w:t>
      </w:r>
    </w:p>
    <w:p w14:paraId="6FD1445D" w14:textId="77777777" w:rsidR="00717516" w:rsidRPr="00717516" w:rsidRDefault="00717516" w:rsidP="00717516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98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Node MCU – 1</w:t>
      </w:r>
    </w:p>
    <w:p w14:paraId="4A38AA0E" w14:textId="77777777" w:rsidR="00717516" w:rsidRP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after="0" w:line="252" w:lineRule="exact"/>
        <w:ind w:hanging="245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Micro USB Cable – 1</w:t>
      </w:r>
    </w:p>
    <w:p w14:paraId="7AE0C81A" w14:textId="77777777" w:rsid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PC/Laptop – 1</w:t>
      </w:r>
    </w:p>
    <w:p w14:paraId="1C6998AA" w14:textId="77777777" w:rsid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Connecting Wires</w:t>
      </w:r>
    </w:p>
    <w:p w14:paraId="1A12781E" w14:textId="77777777" w:rsidR="00FA3483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Bread Board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5196DFE1" w14:textId="77777777" w:rsidR="00E860A9" w:rsidRDefault="00DC1988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 Sensor LM 35</w:t>
      </w:r>
    </w:p>
    <w:p w14:paraId="2417916F" w14:textId="77777777" w:rsidR="009667A2" w:rsidRPr="009667A2" w:rsidRDefault="009667A2" w:rsidP="00DC1988">
      <w:pPr>
        <w:pStyle w:val="ListParagraph"/>
        <w:widowControl w:val="0"/>
        <w:tabs>
          <w:tab w:val="left" w:pos="457"/>
        </w:tabs>
        <w:autoSpaceDE w:val="0"/>
        <w:autoSpaceDN w:val="0"/>
        <w:spacing w:before="6" w:after="0" w:line="247" w:lineRule="auto"/>
        <w:ind w:left="944" w:right="365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73308DF" w14:textId="77777777" w:rsidR="00717516" w:rsidRPr="00717516" w:rsidRDefault="00717516" w:rsidP="00717516">
      <w:pPr>
        <w:pStyle w:val="ListParagraph"/>
        <w:widowControl w:val="0"/>
        <w:tabs>
          <w:tab w:val="left" w:pos="457"/>
        </w:tabs>
        <w:autoSpaceDE w:val="0"/>
        <w:autoSpaceDN w:val="0"/>
        <w:spacing w:before="6" w:after="0" w:line="247" w:lineRule="auto"/>
        <w:ind w:left="944" w:right="365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BE819AB" w14:textId="77777777" w:rsidR="00717516" w:rsidRDefault="00717516" w:rsidP="007864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Pr="00717516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Required:</w:t>
      </w:r>
    </w:p>
    <w:p w14:paraId="522D99F9" w14:textId="77777777" w:rsidR="00717516" w:rsidRDefault="00717516" w:rsidP="007175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Arduino IDE</w:t>
      </w:r>
    </w:p>
    <w:p w14:paraId="3A78D207" w14:textId="77777777" w:rsidR="00DC1988" w:rsidRPr="007F2716" w:rsidRDefault="00DC1988" w:rsidP="007F2716">
      <w:pPr>
        <w:spacing w:line="360" w:lineRule="auto"/>
        <w:rPr>
          <w:rFonts w:ascii="Times New Roman" w:hAnsi="Times New Roman" w:cs="Times New Roman"/>
          <w:sz w:val="28"/>
        </w:rPr>
      </w:pPr>
      <w:r w:rsidRPr="007F2716">
        <w:rPr>
          <w:rFonts w:ascii="Times New Roman" w:hAnsi="Times New Roman" w:cs="Times New Roman"/>
          <w:b/>
          <w:sz w:val="28"/>
        </w:rPr>
        <w:t xml:space="preserve">Theory: </w:t>
      </w:r>
      <w:r w:rsidR="007F2716">
        <w:rPr>
          <w:rFonts w:ascii="Times New Roman" w:hAnsi="Times New Roman" w:cs="Times New Roman"/>
          <w:b/>
          <w:sz w:val="28"/>
        </w:rPr>
        <w:t xml:space="preserve"> </w:t>
      </w:r>
      <w:r w:rsidR="007F2716" w:rsidRPr="007F2716">
        <w:rPr>
          <w:rFonts w:ascii="Times New Roman" w:hAnsi="Times New Roman" w:cs="Times New Roman"/>
          <w:sz w:val="24"/>
          <w:szCs w:val="24"/>
        </w:rPr>
        <w:t xml:space="preserve">We all are observed LM 35 temperature sensor during practical no. 3. </w:t>
      </w:r>
    </w:p>
    <w:p w14:paraId="481E37F3" w14:textId="77777777" w:rsidR="00E64509" w:rsidRDefault="00E64509" w:rsidP="00E64509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Procedure:</w:t>
      </w:r>
    </w:p>
    <w:p w14:paraId="4A554436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1: Include Wi-Fi and ThingSpeak directories. </w:t>
      </w:r>
    </w:p>
    <w:p w14:paraId="4426AAC7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2: Note that we already have wi-fi directory installed. If not, install it. </w:t>
      </w:r>
    </w:p>
    <w:p w14:paraId="1A7261FF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3: Installing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Sketch---Include Library---Manage Libraries---Write in Library Manage ‘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’---Install latest version </w:t>
      </w:r>
    </w:p>
    <w:p w14:paraId="312634FA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4: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www.google.com.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Googlr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login---Sign-in </w:t>
      </w:r>
    </w:p>
    <w:p w14:paraId="21CB1D49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5: Create account if you don’t have one. Use vit.edu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. Location India. Your name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--- Continue </w:t>
      </w:r>
    </w:p>
    <w:p w14:paraId="082F316B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lastRenderedPageBreak/>
        <w:t xml:space="preserve">Step 6: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Channels --- My Channels--- New Channel </w:t>
      </w:r>
    </w:p>
    <w:p w14:paraId="15879CAE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7: Write Channel name, description (not mandatory)---Create two fields. Field 1- temp in degrees Celsius. Field 2- temp in Fahrenheit. Save. </w:t>
      </w:r>
    </w:p>
    <w:p w14:paraId="0E928BA4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8: Copy Channel ID and paste it in the code. long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myChannelNumber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F2716">
        <w:rPr>
          <w:rFonts w:ascii="Times New Roman" w:hAnsi="Times New Roman" w:cs="Times New Roman"/>
          <w:sz w:val="24"/>
          <w:szCs w:val="24"/>
        </w:rPr>
        <w:t>1587542;</w:t>
      </w:r>
      <w:proofErr w:type="gramEnd"/>
      <w:r w:rsidRPr="007F2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3D08C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9: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API keys. Copy API key (Write API Key) and paste it in the code. const char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myWriteAPIKey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>[] = "OMVXC2R3UOKGBNV1</w:t>
      </w:r>
      <w:proofErr w:type="gramStart"/>
      <w:r w:rsidRPr="007F2716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7F2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446A7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10: Enter the wifi login and password in the code. (Same as in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Expt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4).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Login","Password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F271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F74C90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 Step 11: Write code for reading data from LM35 temperature sensor (Same as in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Expt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3).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ThingSpeak.begin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(client); ------ Starts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</w:t>
      </w:r>
      <w:r w:rsidR="007F2716" w:rsidRPr="007F2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ThingSpeak.writeField</w:t>
      </w:r>
      <w:proofErr w:type="spellEnd"/>
      <w:r w:rsidR="007F2716" w:rsidRPr="007F2716">
        <w:rPr>
          <w:rFonts w:ascii="Times New Roman" w:hAnsi="Times New Roman" w:cs="Times New Roman"/>
          <w:sz w:val="24"/>
          <w:szCs w:val="24"/>
        </w:rPr>
        <w:t xml:space="preserve"> </w:t>
      </w:r>
      <w:r w:rsidRPr="007F27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myChannelNumber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, 1,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myWriteAPIKey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); ----- Displays temp in the field in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40E643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>Step 12: Make hardware connections using node MCU and LM35, to sense and measure temperature.</w:t>
      </w:r>
    </w:p>
    <w:p w14:paraId="37CE69CA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 Step 13: Upload sketch. The data (temp) will be displayed in the serial monitor. </w:t>
      </w:r>
      <w:proofErr w:type="gramStart"/>
      <w:r w:rsidRPr="007F2716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7F2716">
        <w:rPr>
          <w:rFonts w:ascii="Times New Roman" w:hAnsi="Times New Roman" w:cs="Times New Roman"/>
          <w:sz w:val="24"/>
          <w:szCs w:val="24"/>
        </w:rPr>
        <w:t xml:space="preserve"> it will be collected and uploaded on cloud and displayed in the two fields.</w:t>
      </w:r>
    </w:p>
    <w:p w14:paraId="04BD2EDF" w14:textId="47015E1D" w:rsidR="0047696C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DC1988">
        <w:rPr>
          <w:rFonts w:ascii="Times New Roman" w:hAnsi="Times New Roman" w:cs="Times New Roman"/>
          <w:sz w:val="24"/>
          <w:szCs w:val="24"/>
        </w:rPr>
        <w:t>13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Observe the output</w:t>
      </w:r>
      <w:r w:rsidR="00300CC5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1A84535B" w14:textId="617E9536" w:rsidR="005A6CDB" w:rsidRDefault="005A6CDB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2F1993" w14:textId="46D2D792" w:rsidR="005A6CDB" w:rsidRPr="005A6CDB" w:rsidRDefault="005A6CDB" w:rsidP="0047696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6CDB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05BAED36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>#include &lt;ESP8266WiFi.h&gt;</w:t>
      </w:r>
    </w:p>
    <w:p w14:paraId="6F2AF759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ThingSpeak.h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&gt;</w:t>
      </w:r>
    </w:p>
    <w:p w14:paraId="5E5FFD27" w14:textId="259DD913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client;</w:t>
      </w:r>
      <w:r w:rsidR="00006F94">
        <w:rPr>
          <w:rFonts w:ascii="Times New Roman" w:hAnsi="Times New Roman" w:cs="Times New Roman"/>
          <w:sz w:val="24"/>
          <w:szCs w:val="24"/>
        </w:rPr>
        <w:t>w</w:t>
      </w:r>
      <w:proofErr w:type="spellEnd"/>
    </w:p>
    <w:p w14:paraId="237FA9B2" w14:textId="5EEFBFB8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myChannelNumber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975B8A" w:rsidRPr="00975B8A">
        <w:rPr>
          <w:rFonts w:ascii="Times New Roman" w:hAnsi="Times New Roman" w:cs="Times New Roman"/>
          <w:sz w:val="24"/>
          <w:szCs w:val="24"/>
        </w:rPr>
        <w:t>1715622</w:t>
      </w:r>
      <w:r w:rsidRPr="003D0E0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39DD40C" w14:textId="0800A0D8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 xml:space="preserve">const char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myWriteAPIKey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[] = "</w:t>
      </w:r>
      <w:r w:rsidR="00975B8A" w:rsidRPr="00975B8A">
        <w:rPr>
          <w:rFonts w:ascii="Times New Roman" w:hAnsi="Times New Roman" w:cs="Times New Roman"/>
          <w:sz w:val="24"/>
          <w:szCs w:val="24"/>
        </w:rPr>
        <w:t>QDULOD8O4YKIDYLF</w:t>
      </w:r>
      <w:proofErr w:type="gramStart"/>
      <w:r w:rsidRPr="003D0E0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8DCCE05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>const int sensor=A0; // Assigning analog pin A0 to variable 'sensor'</w:t>
      </w:r>
    </w:p>
    <w:p w14:paraId="19D83A76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lastRenderedPageBreak/>
        <w:t xml:space="preserve">float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;  //variable to store temperature in degree Celsius</w:t>
      </w:r>
    </w:p>
    <w:p w14:paraId="17476D87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tempf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;  //variable to store temperature in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Fahreinheit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19169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;  //temporary variable to hold sensor reading</w:t>
      </w:r>
    </w:p>
    <w:p w14:paraId="307439EB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DEBEDD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>void setup() {</w:t>
      </w:r>
    </w:p>
    <w:p w14:paraId="7D4D23F6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 xml:space="preserve">  // put your setup code here, to run once:</w:t>
      </w:r>
    </w:p>
    <w:p w14:paraId="136981FE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BCE5E5" w14:textId="77777777" w:rsidR="00975B8A" w:rsidRDefault="00975B8A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B8A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975B8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75B8A">
        <w:rPr>
          <w:rFonts w:ascii="Times New Roman" w:hAnsi="Times New Roman" w:cs="Times New Roman"/>
          <w:sz w:val="24"/>
          <w:szCs w:val="24"/>
        </w:rPr>
        <w:t>realme</w:t>
      </w:r>
      <w:proofErr w:type="spellEnd"/>
      <w:r w:rsidRPr="00975B8A">
        <w:rPr>
          <w:rFonts w:ascii="Times New Roman" w:hAnsi="Times New Roman" w:cs="Times New Roman"/>
          <w:sz w:val="24"/>
          <w:szCs w:val="24"/>
        </w:rPr>
        <w:t xml:space="preserve"> C25","QWERTYOP"</w:t>
      </w:r>
      <w:proofErr w:type="gramStart"/>
      <w:r w:rsidRPr="00975B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24487E" w14:textId="701B05DD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() !=WL_CONNECTED)</w:t>
      </w:r>
    </w:p>
    <w:p w14:paraId="3BFDEA0F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>{delay(100</w:t>
      </w:r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090496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("."</w:t>
      </w:r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01BEBD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>}</w:t>
      </w:r>
    </w:p>
    <w:p w14:paraId="6DFF471A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57A69B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 is Connected"</w:t>
      </w:r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9F7362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1A3FCF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ThingSpeak.begin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(client</w:t>
      </w:r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0EAD6F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sensor,INPUT</w:t>
      </w:r>
      <w:proofErr w:type="spellEnd"/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204EDF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>}</w:t>
      </w:r>
    </w:p>
    <w:p w14:paraId="407E88CB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52AE09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>void loop() {</w:t>
      </w:r>
    </w:p>
    <w:p w14:paraId="6BEB6463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 xml:space="preserve">  // put your main code here, to run repeatedly:</w:t>
      </w:r>
    </w:p>
    <w:p w14:paraId="407710FE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(sensor</w:t>
      </w:r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D3B0D3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lastRenderedPageBreak/>
        <w:t>vout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*500)/1024-</w:t>
      </w:r>
      <w:proofErr w:type="gramStart"/>
      <w:r w:rsidRPr="003D0E0F">
        <w:rPr>
          <w:rFonts w:ascii="Times New Roman" w:hAnsi="Times New Roman" w:cs="Times New Roman"/>
          <w:sz w:val="24"/>
          <w:szCs w:val="24"/>
        </w:rPr>
        <w:t>18;</w:t>
      </w:r>
      <w:proofErr w:type="gramEnd"/>
    </w:p>
    <w:p w14:paraId="7E334C3D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; // Storing value in Degree Celsius</w:t>
      </w:r>
    </w:p>
    <w:p w14:paraId="1100CC34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tempf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vout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*1.8)+32; // Converting to Fahrenheit </w:t>
      </w:r>
    </w:p>
    <w:p w14:paraId="66A6AD19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("Temperature in C: " + (String)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tempc</w:t>
      </w:r>
      <w:proofErr w:type="spellEnd"/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4B797E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("Temperature in F: " + (String)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tempf</w:t>
      </w:r>
      <w:proofErr w:type="spellEnd"/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808F59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ThingSpeak.writeField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myChannelNumber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, 1,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myWriteAPIKey</w:t>
      </w:r>
      <w:proofErr w:type="spellEnd"/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080220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ThingSpeak.writeField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myChannelNumber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, 2,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tempf</w:t>
      </w:r>
      <w:proofErr w:type="spellEnd"/>
      <w:r w:rsidRPr="003D0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0E0F">
        <w:rPr>
          <w:rFonts w:ascii="Times New Roman" w:hAnsi="Times New Roman" w:cs="Times New Roman"/>
          <w:sz w:val="24"/>
          <w:szCs w:val="24"/>
        </w:rPr>
        <w:t>myWriteAPIKey</w:t>
      </w:r>
      <w:proofErr w:type="spellEnd"/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4679B1" w14:textId="77777777" w:rsidR="003D0E0F" w:rsidRPr="003D0E0F" w:rsidRDefault="003D0E0F" w:rsidP="003D0E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0F">
        <w:rPr>
          <w:rFonts w:ascii="Times New Roman" w:hAnsi="Times New Roman" w:cs="Times New Roman"/>
          <w:sz w:val="24"/>
          <w:szCs w:val="24"/>
        </w:rPr>
        <w:t xml:space="preserve">  delay(2000</w:t>
      </w:r>
      <w:proofErr w:type="gramStart"/>
      <w:r w:rsidRPr="003D0E0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92B813" w14:textId="63ACEC58" w:rsidR="00D55DFE" w:rsidRDefault="003D0E0F" w:rsidP="003D0E0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0E0F">
        <w:rPr>
          <w:rFonts w:ascii="Times New Roman" w:hAnsi="Times New Roman" w:cs="Times New Roman"/>
          <w:sz w:val="24"/>
          <w:szCs w:val="24"/>
        </w:rPr>
        <w:t>}</w:t>
      </w:r>
      <w:r w:rsidRPr="003D0E0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BF3DCE2" w14:textId="3A677C63" w:rsidR="00D55DFE" w:rsidRDefault="00D55DFE" w:rsidP="003D0E0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2F1BB4D6" w14:textId="4CC8ABD4" w:rsidR="00D55DFE" w:rsidRDefault="00975B8A" w:rsidP="00D55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B34A00" wp14:editId="4EF5F519">
            <wp:extent cx="3724588" cy="2793442"/>
            <wp:effectExtent l="0" t="0" r="9525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135" cy="281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C57F" w14:textId="09B0FD90" w:rsidR="00975B8A" w:rsidRDefault="00975B8A" w:rsidP="00D55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FC3B20" w14:textId="18753536" w:rsidR="00975B8A" w:rsidRDefault="00975B8A" w:rsidP="00D55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871263" w14:textId="4FD93B87" w:rsidR="00975B8A" w:rsidRDefault="00975B8A" w:rsidP="00D55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CD8288" w14:textId="76158919" w:rsidR="00975B8A" w:rsidRDefault="00975B8A" w:rsidP="00D55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39814A" w14:textId="77777777" w:rsidR="00975B8A" w:rsidRDefault="00975B8A" w:rsidP="00D55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4851C8" w14:textId="605D04BD" w:rsidR="00D55DFE" w:rsidRDefault="00D55DFE" w:rsidP="00D55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DFE">
        <w:rPr>
          <w:rFonts w:ascii="Times New Roman" w:hAnsi="Times New Roman" w:cs="Times New Roman"/>
          <w:b/>
          <w:sz w:val="24"/>
          <w:szCs w:val="24"/>
        </w:rPr>
        <w:t>Setup</w:t>
      </w:r>
    </w:p>
    <w:p w14:paraId="6B8BA2E5" w14:textId="48D83261" w:rsidR="00D55DFE" w:rsidRDefault="00467FFD" w:rsidP="00D55DF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57270C" wp14:editId="206B2E94">
            <wp:extent cx="5322626" cy="3876533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282" cy="388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6F55" w14:textId="0D8986D2" w:rsidR="00D55DFE" w:rsidRDefault="00D55DFE" w:rsidP="00D55D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57DA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2557DA"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08F04FCB" w14:textId="359E5407" w:rsidR="00830C7A" w:rsidRDefault="003412F3" w:rsidP="003D0E0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05AC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14:paraId="1B2BBCE9" w14:textId="6C266C28" w:rsidR="00D55DFE" w:rsidRPr="00D55DFE" w:rsidRDefault="00D55DFE" w:rsidP="00D55DF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55DFE">
        <w:rPr>
          <w:rFonts w:ascii="Times New Roman" w:hAnsi="Times New Roman" w:cs="Times New Roman"/>
          <w:bCs/>
          <w:sz w:val="24"/>
          <w:szCs w:val="24"/>
        </w:rPr>
        <w:t>Thing</w:t>
      </w:r>
      <w:r w:rsidR="002E0E45">
        <w:rPr>
          <w:rFonts w:ascii="Times New Roman" w:hAnsi="Times New Roman" w:cs="Times New Roman"/>
          <w:bCs/>
          <w:sz w:val="24"/>
          <w:szCs w:val="24"/>
        </w:rPr>
        <w:t>S</w:t>
      </w:r>
      <w:r w:rsidRPr="00D55DFE">
        <w:rPr>
          <w:rFonts w:ascii="Times New Roman" w:hAnsi="Times New Roman" w:cs="Times New Roman"/>
          <w:bCs/>
          <w:sz w:val="24"/>
          <w:szCs w:val="24"/>
        </w:rPr>
        <w:t xml:space="preserve">peak is a platform that allows us to </w:t>
      </w:r>
      <w:r w:rsidR="00A667C3" w:rsidRPr="00D55DFE">
        <w:rPr>
          <w:rFonts w:ascii="Times New Roman" w:hAnsi="Times New Roman" w:cs="Times New Roman"/>
          <w:bCs/>
          <w:sz w:val="24"/>
          <w:szCs w:val="24"/>
        </w:rPr>
        <w:t>visualize</w:t>
      </w:r>
      <w:r w:rsidRPr="00D55DFE">
        <w:rPr>
          <w:rFonts w:ascii="Times New Roman" w:hAnsi="Times New Roman" w:cs="Times New Roman"/>
          <w:bCs/>
          <w:sz w:val="24"/>
          <w:szCs w:val="24"/>
        </w:rPr>
        <w:t xml:space="preserve"> data from sensors in a graphical format, making it easier to interpret data. This technology can also be </w:t>
      </w:r>
      <w:r w:rsidR="00A667C3" w:rsidRPr="00D55DFE">
        <w:rPr>
          <w:rFonts w:ascii="Times New Roman" w:hAnsi="Times New Roman" w:cs="Times New Roman"/>
          <w:bCs/>
          <w:sz w:val="24"/>
          <w:szCs w:val="24"/>
        </w:rPr>
        <w:t>utilized</w:t>
      </w:r>
      <w:r w:rsidRPr="00D55DFE">
        <w:rPr>
          <w:rFonts w:ascii="Times New Roman" w:hAnsi="Times New Roman" w:cs="Times New Roman"/>
          <w:bCs/>
          <w:sz w:val="24"/>
          <w:szCs w:val="24"/>
        </w:rPr>
        <w:t xml:space="preserve"> to keep an eye on our system from faraway.</w:t>
      </w:r>
      <w:r w:rsidR="002E0E4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FDC2C12" w14:textId="5F24A06F" w:rsidR="000B0B0C" w:rsidRPr="002C05AC" w:rsidRDefault="000B0B0C" w:rsidP="00D55D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B0B0C" w:rsidRPr="002C05AC" w:rsidSect="00200515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91B3" w14:textId="77777777" w:rsidR="00DA1DAD" w:rsidRDefault="00DA1DAD" w:rsidP="00147B05">
      <w:pPr>
        <w:spacing w:after="0" w:line="240" w:lineRule="auto"/>
      </w:pPr>
      <w:r>
        <w:separator/>
      </w:r>
    </w:p>
  </w:endnote>
  <w:endnote w:type="continuationSeparator" w:id="0">
    <w:p w14:paraId="74FE4E3C" w14:textId="77777777" w:rsidR="00DA1DAD" w:rsidRDefault="00DA1DAD" w:rsidP="0014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3770"/>
      <w:docPartObj>
        <w:docPartGallery w:val="Page Numbers (Bottom of Page)"/>
        <w:docPartUnique/>
      </w:docPartObj>
    </w:sdtPr>
    <w:sdtEndPr/>
    <w:sdtContent>
      <w:p w14:paraId="05A352F3" w14:textId="77777777" w:rsidR="00E712BD" w:rsidRDefault="00E712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2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B1E6A1" w14:textId="77777777" w:rsidR="00E712BD" w:rsidRDefault="00E712BD">
    <w:pPr>
      <w:pStyle w:val="Footer"/>
    </w:pPr>
  </w:p>
  <w:p w14:paraId="74E98AB9" w14:textId="77777777" w:rsidR="00E712BD" w:rsidRDefault="00E71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8C606" w14:textId="77777777" w:rsidR="00DA1DAD" w:rsidRDefault="00DA1DAD" w:rsidP="00147B05">
      <w:pPr>
        <w:spacing w:after="0" w:line="240" w:lineRule="auto"/>
      </w:pPr>
      <w:r>
        <w:separator/>
      </w:r>
    </w:p>
  </w:footnote>
  <w:footnote w:type="continuationSeparator" w:id="0">
    <w:p w14:paraId="3DDE3F9E" w14:textId="77777777" w:rsidR="00DA1DAD" w:rsidRDefault="00DA1DAD" w:rsidP="0014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182"/>
    <w:multiLevelType w:val="hybridMultilevel"/>
    <w:tmpl w:val="259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B09"/>
    <w:multiLevelType w:val="multilevel"/>
    <w:tmpl w:val="C2249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3D7FA7"/>
    <w:multiLevelType w:val="hybridMultilevel"/>
    <w:tmpl w:val="D692610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3A223B"/>
    <w:multiLevelType w:val="hybridMultilevel"/>
    <w:tmpl w:val="D692610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61C7B"/>
    <w:multiLevelType w:val="hybridMultilevel"/>
    <w:tmpl w:val="34CC0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6374B3"/>
    <w:multiLevelType w:val="hybridMultilevel"/>
    <w:tmpl w:val="7C1A8AF8"/>
    <w:lvl w:ilvl="0" w:tplc="CCCE775C">
      <w:start w:val="1"/>
      <w:numFmt w:val="decimal"/>
      <w:lvlText w:val="%1)"/>
      <w:lvlJc w:val="left"/>
      <w:pPr>
        <w:ind w:left="889" w:hanging="222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A5CCF8B6">
      <w:numFmt w:val="bullet"/>
      <w:lvlText w:val=""/>
      <w:lvlJc w:val="left"/>
      <w:pPr>
        <w:ind w:left="19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7543DB4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3" w:tplc="8BE40A52"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ar-SA"/>
      </w:rPr>
    </w:lvl>
    <w:lvl w:ilvl="4" w:tplc="6B9EE54E">
      <w:numFmt w:val="bullet"/>
      <w:lvlText w:val="•"/>
      <w:lvlJc w:val="left"/>
      <w:pPr>
        <w:ind w:left="4653" w:hanging="339"/>
      </w:pPr>
      <w:rPr>
        <w:rFonts w:hint="default"/>
        <w:lang w:val="en-US" w:eastAsia="en-US" w:bidi="ar-SA"/>
      </w:rPr>
    </w:lvl>
    <w:lvl w:ilvl="5" w:tplc="6328800A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6" w:tplc="A844D8E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5FF24C6E">
      <w:numFmt w:val="bullet"/>
      <w:lvlText w:val="•"/>
      <w:lvlJc w:val="left"/>
      <w:pPr>
        <w:ind w:left="7406" w:hanging="339"/>
      </w:pPr>
      <w:rPr>
        <w:rFonts w:hint="default"/>
        <w:lang w:val="en-US" w:eastAsia="en-US" w:bidi="ar-SA"/>
      </w:rPr>
    </w:lvl>
    <w:lvl w:ilvl="8" w:tplc="7846B888">
      <w:numFmt w:val="bullet"/>
      <w:lvlText w:val="•"/>
      <w:lvlJc w:val="left"/>
      <w:pPr>
        <w:ind w:left="8324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2D030DC0"/>
    <w:multiLevelType w:val="hybridMultilevel"/>
    <w:tmpl w:val="E44CC2B4"/>
    <w:lvl w:ilvl="0" w:tplc="EA1E458A">
      <w:start w:val="1"/>
      <w:numFmt w:val="decimal"/>
      <w:lvlText w:val="%1)"/>
      <w:lvlJc w:val="left"/>
      <w:pPr>
        <w:ind w:left="944" w:hanging="24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806FE28">
      <w:numFmt w:val="bullet"/>
      <w:lvlText w:val="•"/>
      <w:lvlJc w:val="left"/>
      <w:pPr>
        <w:ind w:left="1482" w:hanging="244"/>
      </w:pPr>
      <w:rPr>
        <w:rFonts w:hint="default"/>
        <w:lang w:val="en-US" w:eastAsia="en-US" w:bidi="ar-SA"/>
      </w:rPr>
    </w:lvl>
    <w:lvl w:ilvl="2" w:tplc="05C4A19C">
      <w:numFmt w:val="bullet"/>
      <w:lvlText w:val="•"/>
      <w:lvlJc w:val="left"/>
      <w:pPr>
        <w:ind w:left="2016" w:hanging="244"/>
      </w:pPr>
      <w:rPr>
        <w:rFonts w:hint="default"/>
        <w:lang w:val="en-US" w:eastAsia="en-US" w:bidi="ar-SA"/>
      </w:rPr>
    </w:lvl>
    <w:lvl w:ilvl="3" w:tplc="4F7EF062">
      <w:numFmt w:val="bullet"/>
      <w:lvlText w:val="•"/>
      <w:lvlJc w:val="left"/>
      <w:pPr>
        <w:ind w:left="2551" w:hanging="244"/>
      </w:pPr>
      <w:rPr>
        <w:rFonts w:hint="default"/>
        <w:lang w:val="en-US" w:eastAsia="en-US" w:bidi="ar-SA"/>
      </w:rPr>
    </w:lvl>
    <w:lvl w:ilvl="4" w:tplc="73BC58E2">
      <w:numFmt w:val="bullet"/>
      <w:lvlText w:val="•"/>
      <w:lvlJc w:val="left"/>
      <w:pPr>
        <w:ind w:left="3085" w:hanging="244"/>
      </w:pPr>
      <w:rPr>
        <w:rFonts w:hint="default"/>
        <w:lang w:val="en-US" w:eastAsia="en-US" w:bidi="ar-SA"/>
      </w:rPr>
    </w:lvl>
    <w:lvl w:ilvl="5" w:tplc="696E3084">
      <w:numFmt w:val="bullet"/>
      <w:lvlText w:val="•"/>
      <w:lvlJc w:val="left"/>
      <w:pPr>
        <w:ind w:left="3620" w:hanging="244"/>
      </w:pPr>
      <w:rPr>
        <w:rFonts w:hint="default"/>
        <w:lang w:val="en-US" w:eastAsia="en-US" w:bidi="ar-SA"/>
      </w:rPr>
    </w:lvl>
    <w:lvl w:ilvl="6" w:tplc="C812D8DC">
      <w:numFmt w:val="bullet"/>
      <w:lvlText w:val="•"/>
      <w:lvlJc w:val="left"/>
      <w:pPr>
        <w:ind w:left="4154" w:hanging="244"/>
      </w:pPr>
      <w:rPr>
        <w:rFonts w:hint="default"/>
        <w:lang w:val="en-US" w:eastAsia="en-US" w:bidi="ar-SA"/>
      </w:rPr>
    </w:lvl>
    <w:lvl w:ilvl="7" w:tplc="28128A76">
      <w:numFmt w:val="bullet"/>
      <w:lvlText w:val="•"/>
      <w:lvlJc w:val="left"/>
      <w:pPr>
        <w:ind w:left="4689" w:hanging="244"/>
      </w:pPr>
      <w:rPr>
        <w:rFonts w:hint="default"/>
        <w:lang w:val="en-US" w:eastAsia="en-US" w:bidi="ar-SA"/>
      </w:rPr>
    </w:lvl>
    <w:lvl w:ilvl="8" w:tplc="7930B324">
      <w:numFmt w:val="bullet"/>
      <w:lvlText w:val="•"/>
      <w:lvlJc w:val="left"/>
      <w:pPr>
        <w:ind w:left="5223" w:hanging="244"/>
      </w:pPr>
      <w:rPr>
        <w:rFonts w:hint="default"/>
        <w:lang w:val="en-US" w:eastAsia="en-US" w:bidi="ar-SA"/>
      </w:rPr>
    </w:lvl>
  </w:abstractNum>
  <w:abstractNum w:abstractNumId="7" w15:restartNumberingAfterBreak="0">
    <w:nsid w:val="3CFB3440"/>
    <w:multiLevelType w:val="hybridMultilevel"/>
    <w:tmpl w:val="8F401D1E"/>
    <w:lvl w:ilvl="0" w:tplc="78283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98D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1A0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61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A3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D62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48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CD5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470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714D4"/>
    <w:multiLevelType w:val="hybridMultilevel"/>
    <w:tmpl w:val="7C1A8AF8"/>
    <w:lvl w:ilvl="0" w:tplc="CCCE775C">
      <w:start w:val="1"/>
      <w:numFmt w:val="decimal"/>
      <w:lvlText w:val="%1)"/>
      <w:lvlJc w:val="left"/>
      <w:pPr>
        <w:ind w:left="889" w:hanging="222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A5CCF8B6">
      <w:numFmt w:val="bullet"/>
      <w:lvlText w:val=""/>
      <w:lvlJc w:val="left"/>
      <w:pPr>
        <w:ind w:left="19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7543DB4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3" w:tplc="8BE40A52"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ar-SA"/>
      </w:rPr>
    </w:lvl>
    <w:lvl w:ilvl="4" w:tplc="6B9EE54E">
      <w:numFmt w:val="bullet"/>
      <w:lvlText w:val="•"/>
      <w:lvlJc w:val="left"/>
      <w:pPr>
        <w:ind w:left="4653" w:hanging="339"/>
      </w:pPr>
      <w:rPr>
        <w:rFonts w:hint="default"/>
        <w:lang w:val="en-US" w:eastAsia="en-US" w:bidi="ar-SA"/>
      </w:rPr>
    </w:lvl>
    <w:lvl w:ilvl="5" w:tplc="6328800A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6" w:tplc="A844D8E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5FF24C6E">
      <w:numFmt w:val="bullet"/>
      <w:lvlText w:val="•"/>
      <w:lvlJc w:val="left"/>
      <w:pPr>
        <w:ind w:left="7406" w:hanging="339"/>
      </w:pPr>
      <w:rPr>
        <w:rFonts w:hint="default"/>
        <w:lang w:val="en-US" w:eastAsia="en-US" w:bidi="ar-SA"/>
      </w:rPr>
    </w:lvl>
    <w:lvl w:ilvl="8" w:tplc="7846B888">
      <w:numFmt w:val="bullet"/>
      <w:lvlText w:val="•"/>
      <w:lvlJc w:val="left"/>
      <w:pPr>
        <w:ind w:left="8324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400420B7"/>
    <w:multiLevelType w:val="hybridMultilevel"/>
    <w:tmpl w:val="FF9A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22B26"/>
    <w:multiLevelType w:val="hybridMultilevel"/>
    <w:tmpl w:val="3CB0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8174D"/>
    <w:multiLevelType w:val="hybridMultilevel"/>
    <w:tmpl w:val="3E6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F5B9A"/>
    <w:multiLevelType w:val="hybridMultilevel"/>
    <w:tmpl w:val="E9C8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A5CCC"/>
    <w:multiLevelType w:val="hybridMultilevel"/>
    <w:tmpl w:val="3BAEC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853F3"/>
    <w:multiLevelType w:val="multilevel"/>
    <w:tmpl w:val="BA90A27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 w16cid:durableId="698966946">
    <w:abstractNumId w:val="11"/>
  </w:num>
  <w:num w:numId="2" w16cid:durableId="1304772905">
    <w:abstractNumId w:val="10"/>
  </w:num>
  <w:num w:numId="3" w16cid:durableId="1675716876">
    <w:abstractNumId w:val="13"/>
  </w:num>
  <w:num w:numId="4" w16cid:durableId="773015878">
    <w:abstractNumId w:val="1"/>
  </w:num>
  <w:num w:numId="5" w16cid:durableId="348265570">
    <w:abstractNumId w:val="0"/>
  </w:num>
  <w:num w:numId="6" w16cid:durableId="1393386712">
    <w:abstractNumId w:val="9"/>
  </w:num>
  <w:num w:numId="7" w16cid:durableId="644119029">
    <w:abstractNumId w:val="6"/>
  </w:num>
  <w:num w:numId="8" w16cid:durableId="2025546639">
    <w:abstractNumId w:val="14"/>
  </w:num>
  <w:num w:numId="9" w16cid:durableId="863906221">
    <w:abstractNumId w:val="5"/>
  </w:num>
  <w:num w:numId="10" w16cid:durableId="134613883">
    <w:abstractNumId w:val="8"/>
  </w:num>
  <w:num w:numId="11" w16cid:durableId="1945528691">
    <w:abstractNumId w:val="4"/>
  </w:num>
  <w:num w:numId="12" w16cid:durableId="1715885265">
    <w:abstractNumId w:val="12"/>
  </w:num>
  <w:num w:numId="13" w16cid:durableId="1202522359">
    <w:abstractNumId w:val="7"/>
  </w:num>
  <w:num w:numId="14" w16cid:durableId="379524372">
    <w:abstractNumId w:val="3"/>
  </w:num>
  <w:num w:numId="15" w16cid:durableId="861935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83"/>
    <w:rsid w:val="00005102"/>
    <w:rsid w:val="00006F94"/>
    <w:rsid w:val="000525A1"/>
    <w:rsid w:val="000B0B0C"/>
    <w:rsid w:val="000B13BF"/>
    <w:rsid w:val="000F3720"/>
    <w:rsid w:val="000F46E8"/>
    <w:rsid w:val="00146B68"/>
    <w:rsid w:val="00147B05"/>
    <w:rsid w:val="001F4105"/>
    <w:rsid w:val="00200515"/>
    <w:rsid w:val="00211EA7"/>
    <w:rsid w:val="002966E5"/>
    <w:rsid w:val="002A01ED"/>
    <w:rsid w:val="002B4985"/>
    <w:rsid w:val="002C05AC"/>
    <w:rsid w:val="002D750B"/>
    <w:rsid w:val="002E0E45"/>
    <w:rsid w:val="002E1EAB"/>
    <w:rsid w:val="002E2ED6"/>
    <w:rsid w:val="002E6461"/>
    <w:rsid w:val="00300CC5"/>
    <w:rsid w:val="00320B59"/>
    <w:rsid w:val="003412F3"/>
    <w:rsid w:val="00341F3B"/>
    <w:rsid w:val="00382B29"/>
    <w:rsid w:val="003847C8"/>
    <w:rsid w:val="003A70E6"/>
    <w:rsid w:val="003D0E0F"/>
    <w:rsid w:val="003F52E6"/>
    <w:rsid w:val="004031A2"/>
    <w:rsid w:val="004340F2"/>
    <w:rsid w:val="00467FFD"/>
    <w:rsid w:val="00470B93"/>
    <w:rsid w:val="0047696C"/>
    <w:rsid w:val="004936F4"/>
    <w:rsid w:val="004A426A"/>
    <w:rsid w:val="004C0B3D"/>
    <w:rsid w:val="004C4B0E"/>
    <w:rsid w:val="004C61E6"/>
    <w:rsid w:val="004D0704"/>
    <w:rsid w:val="004E006E"/>
    <w:rsid w:val="004E6342"/>
    <w:rsid w:val="004F318E"/>
    <w:rsid w:val="00502F07"/>
    <w:rsid w:val="00531B10"/>
    <w:rsid w:val="00533F04"/>
    <w:rsid w:val="00551D64"/>
    <w:rsid w:val="0058550F"/>
    <w:rsid w:val="005A6CDB"/>
    <w:rsid w:val="005F2F70"/>
    <w:rsid w:val="00627534"/>
    <w:rsid w:val="00661F39"/>
    <w:rsid w:val="006678CE"/>
    <w:rsid w:val="00673BD9"/>
    <w:rsid w:val="006820D2"/>
    <w:rsid w:val="006913EE"/>
    <w:rsid w:val="006A518C"/>
    <w:rsid w:val="006C5D0C"/>
    <w:rsid w:val="006F5E80"/>
    <w:rsid w:val="00703532"/>
    <w:rsid w:val="00717516"/>
    <w:rsid w:val="00750858"/>
    <w:rsid w:val="007864B7"/>
    <w:rsid w:val="007C2637"/>
    <w:rsid w:val="007C7A4A"/>
    <w:rsid w:val="007F2716"/>
    <w:rsid w:val="007F3C2A"/>
    <w:rsid w:val="0080276B"/>
    <w:rsid w:val="00827EB3"/>
    <w:rsid w:val="00830C7A"/>
    <w:rsid w:val="00850BA6"/>
    <w:rsid w:val="00891752"/>
    <w:rsid w:val="008A5380"/>
    <w:rsid w:val="008A73E8"/>
    <w:rsid w:val="008E26AC"/>
    <w:rsid w:val="008F404B"/>
    <w:rsid w:val="0091153E"/>
    <w:rsid w:val="00932C4F"/>
    <w:rsid w:val="009626E8"/>
    <w:rsid w:val="009649D1"/>
    <w:rsid w:val="009667A2"/>
    <w:rsid w:val="00975B8A"/>
    <w:rsid w:val="009822EF"/>
    <w:rsid w:val="00986B49"/>
    <w:rsid w:val="009A2D50"/>
    <w:rsid w:val="009D7126"/>
    <w:rsid w:val="009E4925"/>
    <w:rsid w:val="00A667C3"/>
    <w:rsid w:val="00A910BC"/>
    <w:rsid w:val="00A927D5"/>
    <w:rsid w:val="00AC1E0B"/>
    <w:rsid w:val="00AC458B"/>
    <w:rsid w:val="00AE766D"/>
    <w:rsid w:val="00B134C6"/>
    <w:rsid w:val="00B212EA"/>
    <w:rsid w:val="00B933AF"/>
    <w:rsid w:val="00BB4DCD"/>
    <w:rsid w:val="00BE59B5"/>
    <w:rsid w:val="00C046B5"/>
    <w:rsid w:val="00C70356"/>
    <w:rsid w:val="00C843EC"/>
    <w:rsid w:val="00D07775"/>
    <w:rsid w:val="00D55DFE"/>
    <w:rsid w:val="00D60BC8"/>
    <w:rsid w:val="00D92377"/>
    <w:rsid w:val="00DA1DAD"/>
    <w:rsid w:val="00DC1988"/>
    <w:rsid w:val="00DE1FAE"/>
    <w:rsid w:val="00E00B0D"/>
    <w:rsid w:val="00E01A5D"/>
    <w:rsid w:val="00E03D59"/>
    <w:rsid w:val="00E22801"/>
    <w:rsid w:val="00E36210"/>
    <w:rsid w:val="00E4364B"/>
    <w:rsid w:val="00E64509"/>
    <w:rsid w:val="00E712BD"/>
    <w:rsid w:val="00E72889"/>
    <w:rsid w:val="00E860A9"/>
    <w:rsid w:val="00EA0407"/>
    <w:rsid w:val="00EA2B96"/>
    <w:rsid w:val="00ED1C96"/>
    <w:rsid w:val="00ED43DE"/>
    <w:rsid w:val="00F1172D"/>
    <w:rsid w:val="00F227FD"/>
    <w:rsid w:val="00F26FC3"/>
    <w:rsid w:val="00F769DB"/>
    <w:rsid w:val="00FA3483"/>
    <w:rsid w:val="00FB12B2"/>
    <w:rsid w:val="00FC0B0B"/>
    <w:rsid w:val="00FD32BE"/>
    <w:rsid w:val="00FD600A"/>
    <w:rsid w:val="00FE476F"/>
    <w:rsid w:val="00FE7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26DD"/>
  <w15:docId w15:val="{1CD5F498-76BC-48F2-8694-238EFE68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FA3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2A01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F3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E476F"/>
    <w:pPr>
      <w:spacing w:after="0" w:line="276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14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B05"/>
  </w:style>
  <w:style w:type="paragraph" w:styleId="Footer">
    <w:name w:val="footer"/>
    <w:basedOn w:val="Normal"/>
    <w:link w:val="FooterChar"/>
    <w:uiPriority w:val="99"/>
    <w:unhideWhenUsed/>
    <w:rsid w:val="0014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B05"/>
  </w:style>
  <w:style w:type="paragraph" w:customStyle="1" w:styleId="Default">
    <w:name w:val="Default"/>
    <w:rsid w:val="00502F07"/>
    <w:pPr>
      <w:autoSpaceDE w:val="0"/>
      <w:autoSpaceDN w:val="0"/>
      <w:adjustRightInd w:val="0"/>
      <w:spacing w:after="0" w:line="240" w:lineRule="auto"/>
    </w:pPr>
    <w:rPr>
      <w:rFonts w:ascii="Open Sans SemiBold" w:hAnsi="Open Sans SemiBold" w:cs="Open Sans SemiBold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728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7288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6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45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667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317">
          <w:marLeft w:val="835"/>
          <w:marRight w:val="0"/>
          <w:marTop w:val="1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Bhavin Patil</cp:lastModifiedBy>
  <cp:revision>32</cp:revision>
  <dcterms:created xsi:type="dcterms:W3CDTF">2021-09-30T07:58:00Z</dcterms:created>
  <dcterms:modified xsi:type="dcterms:W3CDTF">2022-06-09T05:56:00Z</dcterms:modified>
</cp:coreProperties>
</file>