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E353" w14:textId="77777777" w:rsidR="00BC7ED9" w:rsidRDefault="00B83C48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</w:t>
      </w:r>
      <w:r w:rsidR="00BC7ED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-1</w:t>
      </w:r>
    </w:p>
    <w:p w14:paraId="15CBB36F" w14:textId="77777777" w:rsidR="00BC7ED9" w:rsidRDefault="00BC7ED9" w:rsidP="00BC7ED9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2AF595A" w14:textId="1E09EEEC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CE5F5D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Bhavin Patil</w:t>
      </w:r>
    </w:p>
    <w:p w14:paraId="5C03BC18" w14:textId="77777777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1653BBDD" w14:textId="247BAEC5" w:rsidR="00BC7ED9" w:rsidRDefault="00BC7ED9" w:rsidP="00BC7ED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</w:t>
      </w:r>
      <w:r w:rsidR="009C18FA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B3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9C18FA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9C18FA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Branch:</w:t>
      </w:r>
      <w:r w:rsidR="009C18FA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Computer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9C18FA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Roll No</w:t>
      </w:r>
      <w:r w:rsidR="009C18FA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: 78</w:t>
      </w:r>
    </w:p>
    <w:p w14:paraId="255ACA47" w14:textId="77777777" w:rsidR="00BC7ED9" w:rsidRDefault="00BC7ED9" w:rsidP="007E1B79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270EDA17" w14:textId="77777777" w:rsidR="007E1B79" w:rsidRPr="007E1B79" w:rsidRDefault="007E1B79" w:rsidP="007E1B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</w:p>
    <w:p w14:paraId="7FD16517" w14:textId="77777777" w:rsidR="007E1B79" w:rsidRDefault="007E1B79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A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VIT Melange committee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is conducting auditions to admit interested candidates. You need to implement a Participant class for the dance club based on the class diagram and description given below.</w:t>
      </w:r>
    </w:p>
    <w:tbl>
      <w:tblPr>
        <w:tblStyle w:val="TableGrid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7482"/>
      </w:tblGrid>
      <w:tr w:rsidR="00324462" w:rsidRPr="00324462" w14:paraId="2EA4FAD6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1F20212A" w14:textId="77777777" w:rsidR="00324462" w:rsidRPr="00324462" w:rsidRDefault="00324462" w:rsidP="00324462">
            <w:pPr>
              <w:spacing w:after="180" w:line="300" w:lineRule="atLeast"/>
              <w:jc w:val="center"/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324462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lang w:eastAsia="en-IN"/>
              </w:rPr>
              <w:t>C</w:t>
            </w:r>
            <w:r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-</w:t>
            </w:r>
            <w:r w:rsidRPr="00324462">
              <w:rPr>
                <w:rFonts w:ascii="Verdana" w:eastAsia="Times New Roman" w:hAnsi="Verdana" w:cs="Open Sans"/>
                <w:b/>
                <w:bCs/>
                <w:color w:val="333333"/>
                <w:sz w:val="20"/>
                <w:szCs w:val="20"/>
                <w:lang w:eastAsia="en-IN"/>
              </w:rPr>
              <w:t>Participants</w:t>
            </w:r>
          </w:p>
        </w:tc>
      </w:tr>
      <w:tr w:rsidR="00324462" w:rsidRPr="00324462" w14:paraId="1A2B5BC1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0A37AE86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 int</w:t>
            </w:r>
          </w:p>
          <w:p w14:paraId="152F08CC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registrationId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: String</w:t>
            </w:r>
          </w:p>
          <w:p w14:paraId="487143D7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 String</w:t>
            </w:r>
          </w:p>
          <w:p w14:paraId="3C445EC1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: long</w:t>
            </w:r>
          </w:p>
          <w:p w14:paraId="25F3EF2D" w14:textId="77777777" w:rsidR="00324462" w:rsidRPr="00923D14" w:rsidRDefault="00324462" w:rsidP="00923D14">
            <w:pPr>
              <w:pStyle w:val="ListParagraph"/>
              <w:numPr>
                <w:ilvl w:val="0"/>
                <w:numId w:val="2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 String</w:t>
            </w:r>
          </w:p>
        </w:tc>
      </w:tr>
      <w:tr w:rsidR="00324462" w:rsidRPr="00324462" w14:paraId="3717F1EF" w14:textId="77777777" w:rsidTr="0056668D">
        <w:trPr>
          <w:jc w:val="center"/>
        </w:trPr>
        <w:tc>
          <w:tcPr>
            <w:tcW w:w="7249" w:type="dxa"/>
            <w:shd w:val="clear" w:color="auto" w:fill="FFE599" w:themeFill="accent4" w:themeFillTint="66"/>
          </w:tcPr>
          <w:p w14:paraId="0C6BBCC1" w14:textId="77777777" w:rsidR="00324462" w:rsidRPr="00923D14" w:rsidRDefault="00923D14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56668D">
              <w:rPr>
                <w:rFonts w:ascii="Verdana" w:eastAsia="Times New Roman" w:hAnsi="Verdana" w:cs="Open Sans"/>
                <w:b/>
                <w:bCs/>
                <w:color w:val="FF0000"/>
                <w:sz w:val="20"/>
                <w:szCs w:val="20"/>
                <w:vertAlign w:val="superscript"/>
                <w:lang w:eastAsia="en-IN"/>
              </w:rPr>
              <w:t>C</w:t>
            </w:r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Participant</w:t>
            </w:r>
            <w:proofErr w:type="spellEnd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name:String,contactNumber:long,branch:String</w:t>
            </w:r>
            <w:proofErr w:type="spellEnd"/>
            <w:r w:rsidR="00324462"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</w:t>
            </w:r>
          </w:p>
          <w:p w14:paraId="1C34F016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getRegistrationId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 String</w:t>
            </w:r>
          </w:p>
          <w:p w14:paraId="35EB49C5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getCounter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(): int</w:t>
            </w:r>
          </w:p>
          <w:p w14:paraId="1E79D2E0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setCounter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counter:int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u w:val="single"/>
                <w:lang w:eastAsia="en-IN"/>
              </w:rPr>
              <w:t>):void</w:t>
            </w:r>
          </w:p>
          <w:p w14:paraId="429B99B7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getName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():String</w:t>
            </w:r>
          </w:p>
          <w:p w14:paraId="6664E01D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setName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name:String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  <w:p w14:paraId="46F6A22F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():long</w:t>
            </w:r>
          </w:p>
          <w:p w14:paraId="7EB8C341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setContactNumber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contactNumber:long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  <w:p w14:paraId="1127A12F" w14:textId="77777777" w:rsidR="00324462" w:rsidRPr="00923D14" w:rsidRDefault="00324462" w:rsidP="00923D14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getBranch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():String</w:t>
            </w:r>
          </w:p>
          <w:p w14:paraId="385F3242" w14:textId="77777777" w:rsidR="00324462" w:rsidRPr="00923D14" w:rsidRDefault="00324462" w:rsidP="007E1B79">
            <w:pPr>
              <w:pStyle w:val="ListParagraph"/>
              <w:numPr>
                <w:ilvl w:val="0"/>
                <w:numId w:val="3"/>
              </w:numPr>
              <w:spacing w:after="180" w:line="300" w:lineRule="atLeast"/>
              <w:jc w:val="both"/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setBranch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branch:String</w:t>
            </w:r>
            <w:proofErr w:type="spellEnd"/>
            <w:r w:rsidRPr="00923D14">
              <w:rPr>
                <w:rFonts w:ascii="Verdana" w:eastAsia="Times New Roman" w:hAnsi="Verdana" w:cs="Open Sans"/>
                <w:color w:val="333333"/>
                <w:sz w:val="20"/>
                <w:szCs w:val="20"/>
                <w:lang w:eastAsia="en-IN"/>
              </w:rPr>
              <w:t>):void</w:t>
            </w:r>
          </w:p>
        </w:tc>
      </w:tr>
    </w:tbl>
    <w:p w14:paraId="2CA91D24" w14:textId="77777777" w:rsidR="00324462" w:rsidRDefault="00324462" w:rsidP="007E1B79">
      <w:pPr>
        <w:spacing w:after="180" w:line="300" w:lineRule="atLeast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</w:p>
    <w:p w14:paraId="6ECFB435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Method Description</w:t>
      </w:r>
    </w:p>
    <w:p w14:paraId="3141560F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proofErr w:type="spellStart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Partcipant</w:t>
      </w:r>
      <w:proofErr w:type="spell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(String name, long </w:t>
      </w:r>
      <w:proofErr w:type="spellStart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contactNumber</w:t>
      </w:r>
      <w:proofErr w:type="spellEnd"/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, String </w:t>
      </w: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)</w:t>
      </w:r>
    </w:p>
    <w:p w14:paraId="328F3A38" w14:textId="77777777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Initialize the name,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contactNumber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and </w:t>
      </w:r>
      <w:r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branch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instance variables appropriately with the values passed to the constructor.</w:t>
      </w:r>
    </w:p>
    <w:p w14:paraId="3BB935BC" w14:textId="77777777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Generate the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registrationId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using the static variable counter. </w:t>
      </w:r>
    </w:p>
    <w:p w14:paraId="4B4F3A66" w14:textId="77777777" w:rsidR="00BC7ED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The value of </w:t>
      </w:r>
      <w:proofErr w:type="spellStart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registrationId</w:t>
      </w:r>
      <w:proofErr w:type="spellEnd"/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 xml:space="preserve"> should start from 'D10</w:t>
      </w:r>
      <w:r w:rsidR="00BC7ED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0</w:t>
      </w: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1' and the numerical part should be incremented by 1 for the subsequent values. </w:t>
      </w:r>
    </w:p>
    <w:p w14:paraId="3980315F" w14:textId="77777777" w:rsidR="007E1B79" w:rsidRPr="007E1B79" w:rsidRDefault="007E1B79" w:rsidP="007E1B79">
      <w:pPr>
        <w:numPr>
          <w:ilvl w:val="0"/>
          <w:numId w:val="1"/>
        </w:numPr>
        <w:shd w:val="clear" w:color="auto" w:fill="FFFFFF"/>
        <w:spacing w:after="180" w:line="240" w:lineRule="auto"/>
        <w:jc w:val="both"/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Open Sans"/>
          <w:color w:val="333333"/>
          <w:sz w:val="24"/>
          <w:szCs w:val="24"/>
          <w:lang w:eastAsia="en-IN"/>
        </w:rPr>
        <w:t>Initialize the counter in static block.</w:t>
      </w:r>
    </w:p>
    <w:p w14:paraId="05F2ECF2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Implement the appropriate getter and setter methods.</w:t>
      </w:r>
    </w:p>
    <w:p w14:paraId="5378B4D0" w14:textId="77777777" w:rsidR="007E1B79" w:rsidRPr="007E1B79" w:rsidRDefault="007E1B79" w:rsidP="007E1B79">
      <w:pPr>
        <w:shd w:val="clear" w:color="auto" w:fill="FFFFFF"/>
        <w:spacing w:after="180" w:line="240" w:lineRule="auto"/>
        <w:jc w:val="both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Test the functionalities using the provided Tester class. Create two or more Participant objects and validate that the values of the member variables are proper.</w:t>
      </w:r>
    </w:p>
    <w:p w14:paraId="58BD728B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Sample Input and Output</w:t>
      </w:r>
    </w:p>
    <w:p w14:paraId="76E0164F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For constructor</w:t>
      </w:r>
    </w:p>
    <w:p w14:paraId="0DC4D069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Input</w:t>
      </w:r>
    </w:p>
    <w:p w14:paraId="527BFB6C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first Participant 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3DA8E66D" w14:textId="77777777" w:rsidTr="007E1B79">
        <w:tc>
          <w:tcPr>
            <w:tcW w:w="2109" w:type="dxa"/>
          </w:tcPr>
          <w:p w14:paraId="79694FAC" w14:textId="77777777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582279D6" w14:textId="77777777" w:rsidR="007E1B79" w:rsidRDefault="007E1B79" w:rsidP="007E1B79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11FD7654" w14:textId="77777777" w:rsidTr="007E1B79">
        <w:tc>
          <w:tcPr>
            <w:tcW w:w="2109" w:type="dxa"/>
          </w:tcPr>
          <w:p w14:paraId="139CBBB7" w14:textId="77777777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7EDA2655" w14:textId="77777777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Rohit</w:t>
            </w:r>
          </w:p>
        </w:tc>
      </w:tr>
      <w:tr w:rsidR="007E1B79" w14:paraId="2E1266A0" w14:textId="77777777" w:rsidTr="007E1B79">
        <w:tc>
          <w:tcPr>
            <w:tcW w:w="2109" w:type="dxa"/>
          </w:tcPr>
          <w:p w14:paraId="43B13A46" w14:textId="77777777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proofErr w:type="spellStart"/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1726" w:type="dxa"/>
          </w:tcPr>
          <w:p w14:paraId="01156D65" w14:textId="77777777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1234567889</w:t>
            </w:r>
          </w:p>
        </w:tc>
      </w:tr>
      <w:tr w:rsidR="007E1B79" w14:paraId="51918479" w14:textId="77777777" w:rsidTr="007E1B79">
        <w:tc>
          <w:tcPr>
            <w:tcW w:w="2109" w:type="dxa"/>
          </w:tcPr>
          <w:p w14:paraId="12F7E50A" w14:textId="77777777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4B1A789A" w14:textId="77777777" w:rsidR="007E1B79" w:rsidRPr="007E1B79" w:rsidRDefault="007E1B79" w:rsidP="007E1B79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Computer</w:t>
            </w:r>
          </w:p>
        </w:tc>
      </w:tr>
    </w:tbl>
    <w:p w14:paraId="5693F3EB" w14:textId="77777777" w:rsidR="007E1B79" w:rsidRPr="007E1B79" w:rsidRDefault="00EA7F6C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pict w14:anchorId="7D369B26">
          <v:rect id="Rectangle 3" o:spid="_x0000_s1031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05014FAC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1E5A3009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04F185BE" w14:textId="77777777" w:rsid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 w:rsidRPr="007E1B79"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  <w:t>For second Participant object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109"/>
        <w:gridCol w:w="1726"/>
      </w:tblGrid>
      <w:tr w:rsidR="007E1B79" w14:paraId="698C7BA9" w14:textId="77777777" w:rsidTr="00205CE2">
        <w:tc>
          <w:tcPr>
            <w:tcW w:w="2109" w:type="dxa"/>
          </w:tcPr>
          <w:p w14:paraId="40A46D8A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1726" w:type="dxa"/>
          </w:tcPr>
          <w:p w14:paraId="7F0B24B7" w14:textId="77777777" w:rsidR="007E1B79" w:rsidRDefault="007E1B79" w:rsidP="00205CE2">
            <w:pP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en-IN"/>
              </w:rPr>
              <w:t>Values</w:t>
            </w:r>
          </w:p>
        </w:tc>
      </w:tr>
      <w:tr w:rsidR="007E1B79" w14:paraId="11B87970" w14:textId="77777777" w:rsidTr="00205CE2">
        <w:tc>
          <w:tcPr>
            <w:tcW w:w="2109" w:type="dxa"/>
          </w:tcPr>
          <w:p w14:paraId="4D70F3E9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726" w:type="dxa"/>
          </w:tcPr>
          <w:p w14:paraId="014A129B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Sayli</w:t>
            </w:r>
          </w:p>
        </w:tc>
      </w:tr>
      <w:tr w:rsidR="007E1B79" w14:paraId="3D4FBB40" w14:textId="77777777" w:rsidTr="00205CE2">
        <w:tc>
          <w:tcPr>
            <w:tcW w:w="2109" w:type="dxa"/>
          </w:tcPr>
          <w:p w14:paraId="6D1768D8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proofErr w:type="spellStart"/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1726" w:type="dxa"/>
          </w:tcPr>
          <w:p w14:paraId="361E23CA" w14:textId="77777777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1</w:t>
            </w:r>
            <w:r w:rsid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988612300</w:t>
            </w:r>
          </w:p>
        </w:tc>
      </w:tr>
      <w:tr w:rsidR="007E1B79" w14:paraId="01C329B9" w14:textId="77777777" w:rsidTr="00205CE2">
        <w:tc>
          <w:tcPr>
            <w:tcW w:w="2109" w:type="dxa"/>
          </w:tcPr>
          <w:p w14:paraId="36CF48F0" w14:textId="77777777" w:rsidR="007E1B79" w:rsidRPr="007E1B79" w:rsidRDefault="007E1B7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 w:rsidRPr="007E1B79"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1726" w:type="dxa"/>
          </w:tcPr>
          <w:p w14:paraId="492DEBFD" w14:textId="77777777" w:rsidR="007E1B79" w:rsidRPr="007E1B79" w:rsidRDefault="00BC7ED9" w:rsidP="00205CE2">
            <w:pP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sz w:val="24"/>
                <w:szCs w:val="24"/>
                <w:lang w:eastAsia="en-IN"/>
              </w:rPr>
              <w:t>Mechanical</w:t>
            </w:r>
          </w:p>
        </w:tc>
      </w:tr>
    </w:tbl>
    <w:p w14:paraId="37244565" w14:textId="77777777" w:rsidR="007E1B79" w:rsidRPr="007E1B79" w:rsidRDefault="007E1B7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</w:p>
    <w:p w14:paraId="05870D76" w14:textId="77777777" w:rsidR="007E1B79" w:rsidRPr="007E1B79" w:rsidRDefault="00EA7F6C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</w:r>
      <w:r>
        <w:rPr>
          <w:rFonts w:ascii="Verdana" w:eastAsia="Times New Roman" w:hAnsi="Verdana" w:cs="Times New Roman"/>
          <w:noProof/>
          <w:color w:val="333333"/>
          <w:sz w:val="24"/>
          <w:szCs w:val="24"/>
          <w:lang w:eastAsia="en-IN"/>
        </w:rPr>
        <w:pict w14:anchorId="79D23B3B">
          <v:rect id="Rectangle 2" o:spid="_x0000_s1030" style="width:24pt;height:24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14:paraId="291C2336" w14:textId="77777777" w:rsidR="00BC7ED9" w:rsidRDefault="00BC7ED9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</w:p>
    <w:p w14:paraId="377FA310" w14:textId="77777777" w:rsidR="007E1B79" w:rsidRDefault="00C6748F" w:rsidP="007E1B79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Expected </w:t>
      </w:r>
      <w:r w:rsidR="007E1B79"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C7ED9" w14:paraId="0E3F5F4A" w14:textId="77777777" w:rsidTr="00923D14">
        <w:tc>
          <w:tcPr>
            <w:tcW w:w="9493" w:type="dxa"/>
          </w:tcPr>
          <w:p w14:paraId="369F6B7D" w14:textId="77777777" w:rsidR="00BC7ED9" w:rsidRDefault="00BC7ED9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Rohit! Your registration id is D1001</w:t>
            </w:r>
          </w:p>
          <w:p w14:paraId="1CEB699D" w14:textId="77777777" w:rsidR="00BC7ED9" w:rsidRDefault="00BC7ED9" w:rsidP="007E1B79">
            <w:pPr>
              <w:spacing w:after="180"/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333333"/>
                <w:sz w:val="24"/>
                <w:szCs w:val="24"/>
                <w:lang w:eastAsia="en-IN"/>
              </w:rPr>
              <w:t>Hi Sayli! Your registration id is D1002</w:t>
            </w:r>
          </w:p>
        </w:tc>
      </w:tr>
    </w:tbl>
    <w:p w14:paraId="63D59C18" w14:textId="3C931AFC" w:rsidR="009C18FA" w:rsidRDefault="009C18FA" w:rsidP="00B328B4"/>
    <w:p w14:paraId="727EFD53" w14:textId="0CC959CF" w:rsidR="009C18FA" w:rsidRDefault="009C18FA" w:rsidP="00B328B4"/>
    <w:p w14:paraId="23870908" w14:textId="0E723F8B" w:rsidR="009C18FA" w:rsidRDefault="009C18FA" w:rsidP="00B328B4"/>
    <w:p w14:paraId="4FFC5D7C" w14:textId="1F9B3B69" w:rsidR="009C18FA" w:rsidRDefault="009C18FA" w:rsidP="00B328B4"/>
    <w:p w14:paraId="2142EB10" w14:textId="1F4075F8" w:rsidR="009C18FA" w:rsidRDefault="009C18FA" w:rsidP="00B328B4"/>
    <w:p w14:paraId="06FA6491" w14:textId="4EF0CE5D" w:rsidR="009C18FA" w:rsidRDefault="009C18FA" w:rsidP="00B328B4"/>
    <w:p w14:paraId="0729AEC3" w14:textId="652234AC" w:rsidR="009C18FA" w:rsidRDefault="009C18FA" w:rsidP="00B328B4"/>
    <w:p w14:paraId="6C4B8F69" w14:textId="29C9A2B0" w:rsidR="009C18FA" w:rsidRDefault="009C18FA" w:rsidP="00B328B4"/>
    <w:p w14:paraId="3772F103" w14:textId="4F94C6F9" w:rsidR="009C18FA" w:rsidRDefault="009C18FA" w:rsidP="00B328B4"/>
    <w:p w14:paraId="19A211DB" w14:textId="7993B866" w:rsidR="009C18FA" w:rsidRDefault="009C18FA" w:rsidP="00B328B4"/>
    <w:p w14:paraId="331629F3" w14:textId="745423B8" w:rsidR="009C18FA" w:rsidRDefault="009C18FA" w:rsidP="00B328B4"/>
    <w:p w14:paraId="5AEB3EE1" w14:textId="0DD83374" w:rsidR="009C18FA" w:rsidRDefault="009C18FA" w:rsidP="00B328B4"/>
    <w:p w14:paraId="3A3AAA54" w14:textId="77A53367" w:rsidR="009C18FA" w:rsidRDefault="009C18FA" w:rsidP="00B328B4"/>
    <w:p w14:paraId="17B1DCEC" w14:textId="1D750FCB" w:rsidR="009C18FA" w:rsidRDefault="009C18FA" w:rsidP="00B328B4"/>
    <w:p w14:paraId="2EEBB238" w14:textId="2320CF29" w:rsidR="009C18FA" w:rsidRDefault="009C18FA" w:rsidP="00B328B4"/>
    <w:p w14:paraId="3CB80FF1" w14:textId="7C48654B" w:rsidR="009C18FA" w:rsidRDefault="009C18FA" w:rsidP="00B328B4"/>
    <w:p w14:paraId="0062D8CC" w14:textId="6B23C8F9" w:rsidR="009C18FA" w:rsidRDefault="009C18FA" w:rsidP="00B328B4"/>
    <w:p w14:paraId="6D721FBF" w14:textId="20CEDCFF" w:rsidR="009C18FA" w:rsidRPr="00CE5F5D" w:rsidRDefault="00CE5F5D" w:rsidP="00B328B4">
      <w:pPr>
        <w:rPr>
          <w:rFonts w:ascii="Verdana" w:hAnsi="Verdana"/>
          <w:b/>
          <w:bCs/>
          <w:sz w:val="24"/>
          <w:szCs w:val="24"/>
        </w:rPr>
      </w:pPr>
      <w:r w:rsidRPr="00CE5F5D">
        <w:rPr>
          <w:rFonts w:ascii="Verdana" w:hAnsi="Verdana"/>
          <w:b/>
          <w:bCs/>
          <w:sz w:val="24"/>
          <w:szCs w:val="24"/>
        </w:rPr>
        <w:lastRenderedPageBreak/>
        <w:t xml:space="preserve">Program: </w:t>
      </w:r>
    </w:p>
    <w:p w14:paraId="726305C3" w14:textId="5D0DF757" w:rsidR="009C18FA" w:rsidRDefault="00CE5F5D" w:rsidP="00B328B4">
      <w:r>
        <w:rPr>
          <w:noProof/>
        </w:rPr>
        <w:pict w14:anchorId="28F50F5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11.15pt;margin-top:5.8pt;width:457.25pt;height:713.4pt;z-index:251663360">
            <v:textbox>
              <w:txbxContent>
                <w:p w14:paraId="2BD8BB41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import java.util.*;</w:t>
                  </w:r>
                </w:p>
                <w:p w14:paraId="34948195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public class student {</w:t>
                  </w:r>
                </w:p>
                <w:p w14:paraId="403C0A38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</w:p>
                <w:p w14:paraId="5A60DF0F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int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contactNumber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,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registratoinId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;</w:t>
                  </w:r>
                </w:p>
                <w:p w14:paraId="515A1EAF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String name, branch;</w:t>
                  </w:r>
                </w:p>
                <w:p w14:paraId="0958106B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static int  i;</w:t>
                  </w:r>
                </w:p>
                <w:p w14:paraId="127AA17B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static {</w:t>
                  </w:r>
                </w:p>
                <w:p w14:paraId="05919F8A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i = 1001;</w:t>
                  </w:r>
                </w:p>
                <w:p w14:paraId="3EA218EC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  <w:p w14:paraId="6BA2DA84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</w:p>
                <w:p w14:paraId="61A5F06A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student(String name, String branch, int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contactNumber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) {</w:t>
                  </w:r>
                </w:p>
                <w:p w14:paraId="3604F317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this.registratoinId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= i;</w:t>
                  </w:r>
                </w:p>
                <w:p w14:paraId="76EE985D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this.contactNumber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=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contactNumber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;</w:t>
                  </w:r>
                </w:p>
                <w:p w14:paraId="3A580DEA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this.name = name;</w:t>
                  </w:r>
                </w:p>
                <w:p w14:paraId="5F1A93A9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this.branch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= branch;</w:t>
                  </w:r>
                </w:p>
                <w:p w14:paraId="199FA971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i++;</w:t>
                  </w:r>
                </w:p>
                <w:p w14:paraId="1D340EDF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  <w:p w14:paraId="712B4B0A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</w:p>
                <w:p w14:paraId="24EAAA28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public void display()</w:t>
                  </w:r>
                </w:p>
                <w:p w14:paraId="598E8D2F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{</w:t>
                  </w:r>
                </w:p>
                <w:p w14:paraId="4CCB16F2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("Hi "+name+"! Your Registration ID is D"+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registratoinId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);</w:t>
                  </w:r>
                </w:p>
                <w:p w14:paraId="263C17B5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  <w:p w14:paraId="6A6653C4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public static void main(String[] 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args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) {</w:t>
                  </w:r>
                </w:p>
                <w:p w14:paraId="72A87E4F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student s1 = new student("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Rohit","Computer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", 1234567889);</w:t>
                  </w:r>
                </w:p>
                <w:p w14:paraId="4502A36C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s1.display();</w:t>
                  </w:r>
                </w:p>
                <w:p w14:paraId="1144307E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student s2 = new student("</w:t>
                  </w:r>
                  <w:proofErr w:type="spellStart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Sayli</w:t>
                  </w:r>
                  <w:proofErr w:type="spellEnd"/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","Mechanical", 1988612300);</w:t>
                  </w:r>
                </w:p>
                <w:p w14:paraId="0005057A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    s2.display();</w:t>
                  </w:r>
                </w:p>
                <w:p w14:paraId="5BAFD988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 xml:space="preserve">    }</w:t>
                  </w:r>
                </w:p>
                <w:p w14:paraId="043929CD" w14:textId="77777777" w:rsidR="009C18FA" w:rsidRPr="009C18FA" w:rsidRDefault="009C18FA" w:rsidP="009C18FA">
                  <w:pPr>
                    <w:shd w:val="clear" w:color="auto" w:fill="FFFFFF"/>
                    <w:spacing w:after="180" w:line="240" w:lineRule="auto"/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</w:pPr>
                  <w:r w:rsidRPr="009C18FA">
                    <w:rPr>
                      <w:rFonts w:ascii="Verdana" w:eastAsia="Times New Roman" w:hAnsi="Verdana" w:cs="Times New Roman"/>
                      <w:color w:val="333333"/>
                      <w:sz w:val="24"/>
                      <w:szCs w:val="24"/>
                      <w:lang w:eastAsia="en-IN"/>
                    </w:rPr>
                    <w:t>}</w:t>
                  </w:r>
                </w:p>
                <w:p w14:paraId="20055453" w14:textId="77777777" w:rsidR="009C18FA" w:rsidRDefault="009C18FA" w:rsidP="009C18FA"/>
              </w:txbxContent>
            </v:textbox>
          </v:shape>
        </w:pict>
      </w:r>
    </w:p>
    <w:p w14:paraId="614890D1" w14:textId="37E88415" w:rsidR="009C18FA" w:rsidRDefault="009C18FA" w:rsidP="00B328B4"/>
    <w:p w14:paraId="6E1FF184" w14:textId="5A8157A0" w:rsidR="009C18FA" w:rsidRDefault="009C18FA" w:rsidP="00B328B4"/>
    <w:p w14:paraId="2F0B8CF0" w14:textId="692A97AB" w:rsidR="009C18FA" w:rsidRDefault="009C18FA" w:rsidP="00B328B4"/>
    <w:p w14:paraId="22097C13" w14:textId="60E9AF87" w:rsidR="009C18FA" w:rsidRDefault="009C18FA" w:rsidP="00B328B4"/>
    <w:p w14:paraId="7FFFCAF2" w14:textId="13199E41" w:rsidR="009C18FA" w:rsidRDefault="009C18FA" w:rsidP="00B328B4"/>
    <w:p w14:paraId="58D8CC4C" w14:textId="102271A7" w:rsidR="009C18FA" w:rsidRDefault="009C18FA" w:rsidP="00B328B4"/>
    <w:p w14:paraId="146ED8AE" w14:textId="7B7B49D9" w:rsidR="009C18FA" w:rsidRDefault="009C18FA" w:rsidP="00B328B4"/>
    <w:p w14:paraId="43CD0457" w14:textId="2B2C56D9" w:rsidR="009C18FA" w:rsidRDefault="009C18FA" w:rsidP="00B328B4"/>
    <w:p w14:paraId="5F0C831E" w14:textId="7E0F1041" w:rsidR="009C18FA" w:rsidRDefault="009C18FA" w:rsidP="00B328B4"/>
    <w:p w14:paraId="22EF7F35" w14:textId="58EFD5D1" w:rsidR="009C18FA" w:rsidRDefault="009C18FA" w:rsidP="00B328B4"/>
    <w:p w14:paraId="03EA8A4C" w14:textId="57C83124" w:rsidR="009C18FA" w:rsidRDefault="009C18FA" w:rsidP="00B328B4"/>
    <w:p w14:paraId="36122060" w14:textId="7070C4BC" w:rsidR="009C18FA" w:rsidRDefault="009C18FA" w:rsidP="00B328B4"/>
    <w:p w14:paraId="3138538A" w14:textId="58E996B2" w:rsidR="009C18FA" w:rsidRDefault="009C18FA" w:rsidP="00B328B4"/>
    <w:p w14:paraId="14470209" w14:textId="0325BECF" w:rsidR="009C18FA" w:rsidRDefault="009C18FA" w:rsidP="00B328B4"/>
    <w:p w14:paraId="5A15ACC4" w14:textId="0C91C36F" w:rsidR="009C18FA" w:rsidRDefault="009C18FA" w:rsidP="00B328B4"/>
    <w:p w14:paraId="4F0336D7" w14:textId="495BB4D1" w:rsidR="009C18FA" w:rsidRDefault="009C18FA" w:rsidP="00B328B4"/>
    <w:p w14:paraId="5E34802E" w14:textId="1F263EC7" w:rsidR="009C18FA" w:rsidRDefault="009C18FA" w:rsidP="00B328B4"/>
    <w:p w14:paraId="19431882" w14:textId="3E100041" w:rsidR="009C18FA" w:rsidRDefault="009C18FA" w:rsidP="00B328B4"/>
    <w:p w14:paraId="06E68CF7" w14:textId="55BAA0EB" w:rsidR="009C18FA" w:rsidRDefault="009C18FA" w:rsidP="00B328B4"/>
    <w:p w14:paraId="73BC3242" w14:textId="15E0F47B" w:rsidR="009C18FA" w:rsidRDefault="009C18FA" w:rsidP="00B328B4"/>
    <w:p w14:paraId="720FD8BD" w14:textId="64FAC47E" w:rsidR="009C18FA" w:rsidRDefault="009C18FA" w:rsidP="00B328B4"/>
    <w:p w14:paraId="0350FD1B" w14:textId="550A946D" w:rsidR="009C18FA" w:rsidRDefault="009C18FA" w:rsidP="00B328B4"/>
    <w:p w14:paraId="11ED0C78" w14:textId="4E040D2B" w:rsidR="009C18FA" w:rsidRDefault="009C18FA" w:rsidP="00B328B4"/>
    <w:p w14:paraId="0C79FF98" w14:textId="3F4F1CF2" w:rsidR="009C18FA" w:rsidRDefault="009C18FA" w:rsidP="00B328B4"/>
    <w:p w14:paraId="591648A1" w14:textId="06BD2E27" w:rsidR="009C18FA" w:rsidRDefault="009C18FA" w:rsidP="00B328B4"/>
    <w:p w14:paraId="22A0550D" w14:textId="7BEBA71D" w:rsidR="009C18FA" w:rsidRDefault="009C18FA" w:rsidP="00B328B4"/>
    <w:p w14:paraId="1A770A1C" w14:textId="63CB9056" w:rsidR="009C18FA" w:rsidRDefault="009C18FA" w:rsidP="00B328B4"/>
    <w:p w14:paraId="136D2DFA" w14:textId="5E899786" w:rsidR="009C18FA" w:rsidRDefault="009C18FA" w:rsidP="00B328B4"/>
    <w:p w14:paraId="5F86E95D" w14:textId="55B36E06" w:rsidR="009C18FA" w:rsidRDefault="009C18FA" w:rsidP="00B328B4"/>
    <w:p w14:paraId="5F90C2D4" w14:textId="77777777" w:rsidR="009C18FA" w:rsidRPr="00B328B4" w:rsidRDefault="009C18FA" w:rsidP="00B328B4"/>
    <w:p w14:paraId="223E57E7" w14:textId="46ED24BA" w:rsidR="004E223D" w:rsidRDefault="004E223D" w:rsidP="009C18FA">
      <w:pPr>
        <w:tabs>
          <w:tab w:val="left" w:pos="1840"/>
        </w:tabs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lastRenderedPageBreak/>
        <w:t>Results:</w:t>
      </w:r>
    </w:p>
    <w:p w14:paraId="4CBEF2B0" w14:textId="77777777" w:rsidR="004E223D" w:rsidRDefault="004E223D" w:rsidP="004E223D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 xml:space="preserve">Actual </w:t>
      </w:r>
      <w:r w:rsidRPr="007E1B79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Output</w:t>
      </w:r>
    </w:p>
    <w:p w14:paraId="13B877FE" w14:textId="108D75FF" w:rsidR="00C6748F" w:rsidRDefault="00EA7F6C" w:rsidP="00CE5F5D">
      <w:r>
        <w:rPr>
          <w:noProof/>
        </w:rPr>
        <w:pict w14:anchorId="66F5D64C">
          <v:rect id="Rectangle 6" o:spid="_x0000_s1027" style="position:absolute;margin-left:-4pt;margin-top:3.2pt;width:480pt;height:9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" filled="f" strokecolor="#1f3763 [1604]" strokeweight="1pt"/>
        </w:pict>
      </w:r>
    </w:p>
    <w:p w14:paraId="57D99E40" w14:textId="77777777" w:rsidR="00CE5F5D" w:rsidRDefault="00CE5F5D" w:rsidP="00CE5F5D">
      <w:r>
        <w:t>Hi Rohit! Your Registration ID is D1001</w:t>
      </w:r>
    </w:p>
    <w:p w14:paraId="1DF482B8" w14:textId="5298E89F" w:rsidR="00CE5F5D" w:rsidRPr="00C6748F" w:rsidRDefault="00CE5F5D" w:rsidP="00CE5F5D">
      <w:r>
        <w:t xml:space="preserve">Hi </w:t>
      </w:r>
      <w:proofErr w:type="spellStart"/>
      <w:r>
        <w:t>Sayli</w:t>
      </w:r>
      <w:proofErr w:type="spellEnd"/>
      <w:r>
        <w:t>! Your Registration ID is D1002</w:t>
      </w:r>
    </w:p>
    <w:sectPr w:rsidR="00CE5F5D" w:rsidRPr="00C6748F" w:rsidSect="00BC7ED9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4A352" w14:textId="77777777" w:rsidR="00EA7F6C" w:rsidRDefault="00EA7F6C" w:rsidP="00B328B4">
      <w:pPr>
        <w:spacing w:after="0" w:line="240" w:lineRule="auto"/>
      </w:pPr>
      <w:r>
        <w:separator/>
      </w:r>
    </w:p>
  </w:endnote>
  <w:endnote w:type="continuationSeparator" w:id="0">
    <w:p w14:paraId="457C94A4" w14:textId="77777777" w:rsidR="00EA7F6C" w:rsidRDefault="00EA7F6C" w:rsidP="00B3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FB4D" w14:textId="77777777" w:rsidR="00EA7F6C" w:rsidRDefault="00EA7F6C" w:rsidP="00B328B4">
      <w:pPr>
        <w:spacing w:after="0" w:line="240" w:lineRule="auto"/>
      </w:pPr>
      <w:r>
        <w:separator/>
      </w:r>
    </w:p>
  </w:footnote>
  <w:footnote w:type="continuationSeparator" w:id="0">
    <w:p w14:paraId="37A0A9E5" w14:textId="77777777" w:rsidR="00EA7F6C" w:rsidRDefault="00EA7F6C" w:rsidP="00B32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039"/>
    <w:multiLevelType w:val="multilevel"/>
    <w:tmpl w:val="63C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5569"/>
    <w:multiLevelType w:val="hybridMultilevel"/>
    <w:tmpl w:val="B9906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B7256"/>
    <w:multiLevelType w:val="hybridMultilevel"/>
    <w:tmpl w:val="345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B79"/>
    <w:rsid w:val="001E232A"/>
    <w:rsid w:val="00324462"/>
    <w:rsid w:val="00343471"/>
    <w:rsid w:val="004E223D"/>
    <w:rsid w:val="0056668D"/>
    <w:rsid w:val="007A7109"/>
    <w:rsid w:val="007E1B79"/>
    <w:rsid w:val="00923D14"/>
    <w:rsid w:val="009C18FA"/>
    <w:rsid w:val="00A76DEB"/>
    <w:rsid w:val="00B328B4"/>
    <w:rsid w:val="00B61F86"/>
    <w:rsid w:val="00B83C48"/>
    <w:rsid w:val="00BC7ED9"/>
    <w:rsid w:val="00C6748F"/>
    <w:rsid w:val="00CE5F5D"/>
    <w:rsid w:val="00EA7F6C"/>
    <w:rsid w:val="00FB7B70"/>
    <w:rsid w:val="00FC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3AF9F45"/>
  <w15:docId w15:val="{63BFA4BF-13A3-4CBB-A016-D8756D34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7E1B79"/>
  </w:style>
  <w:style w:type="paragraph" w:styleId="NormalWeb">
    <w:name w:val="Normal (Web)"/>
    <w:basedOn w:val="Normal"/>
    <w:uiPriority w:val="99"/>
    <w:semiHidden/>
    <w:unhideWhenUsed/>
    <w:rsid w:val="007E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79"/>
    <w:rPr>
      <w:b/>
      <w:bCs/>
    </w:rPr>
  </w:style>
  <w:style w:type="table" w:styleId="TableGrid">
    <w:name w:val="Table Grid"/>
    <w:basedOn w:val="TableNormal"/>
    <w:uiPriority w:val="39"/>
    <w:rsid w:val="007E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8B4"/>
  </w:style>
  <w:style w:type="paragraph" w:styleId="Footer">
    <w:name w:val="footer"/>
    <w:basedOn w:val="Normal"/>
    <w:link w:val="FooterChar"/>
    <w:uiPriority w:val="99"/>
    <w:unhideWhenUsed/>
    <w:rsid w:val="00B328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8B4"/>
  </w:style>
  <w:style w:type="paragraph" w:styleId="ListParagraph">
    <w:name w:val="List Paragraph"/>
    <w:basedOn w:val="Normal"/>
    <w:uiPriority w:val="34"/>
    <w:qFormat/>
    <w:rsid w:val="0092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Kanade</dc:creator>
  <cp:keywords/>
  <dc:description/>
  <cp:lastModifiedBy>Bhavin Patil</cp:lastModifiedBy>
  <cp:revision>10</cp:revision>
  <cp:lastPrinted>2021-09-09T10:55:00Z</cp:lastPrinted>
  <dcterms:created xsi:type="dcterms:W3CDTF">2021-09-09T10:20:00Z</dcterms:created>
  <dcterms:modified xsi:type="dcterms:W3CDTF">2022-03-15T11:31:00Z</dcterms:modified>
</cp:coreProperties>
</file>