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7E1A" w14:textId="5ED5EDAD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Experiment-1</w:t>
      </w:r>
    </w:p>
    <w:p w14:paraId="500BEC6D" w14:textId="77777777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B0FAC5A" w14:textId="785FA731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</w:p>
    <w:p w14:paraId="089DF9F1" w14:textId="2F8A3ED6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59958A1" w14:textId="195B4E42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Branch: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</w:t>
      </w:r>
    </w:p>
    <w:p w14:paraId="106827DD" w14:textId="77777777" w:rsidR="00BC7ED9" w:rsidRDefault="00BC7ED9" w:rsidP="007E1B7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41255E4" w14:textId="6EE05631" w:rsidR="007E1B79" w:rsidRPr="007E1B79" w:rsidRDefault="007E1B79" w:rsidP="007E1B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</w:p>
    <w:p w14:paraId="0E75EDB0" w14:textId="6E71734D" w:rsidR="007E1B79" w:rsidRDefault="007E1B79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A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VIT Melange committee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is conducting auditions to admit interested candidates. You need to implement a Participant class for the dance club based on the class diagram and description given below.</w:t>
      </w: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7249"/>
      </w:tblGrid>
      <w:tr w:rsidR="00324462" w:rsidRPr="00324462" w14:paraId="0797F81A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F97A4BE" w14:textId="1B76C151" w:rsidR="00324462" w:rsidRPr="00324462" w:rsidRDefault="00324462" w:rsidP="00324462">
            <w:pPr>
              <w:spacing w:after="180" w:line="300" w:lineRule="atLeast"/>
              <w:jc w:val="center"/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24462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lang w:eastAsia="en-IN"/>
              </w:rPr>
              <w:t>C</w:t>
            </w:r>
            <w:r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-</w:t>
            </w:r>
            <w:r w:rsidRPr="00324462"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Participants</w:t>
            </w:r>
          </w:p>
        </w:tc>
      </w:tr>
      <w:tr w:rsidR="00324462" w:rsidRPr="00324462" w14:paraId="14B01C40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2DEDBFBC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 int</w:t>
            </w:r>
          </w:p>
          <w:p w14:paraId="1C115D82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String</w:t>
            </w:r>
          </w:p>
          <w:p w14:paraId="36578485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 String</w:t>
            </w:r>
          </w:p>
          <w:p w14:paraId="01CE926B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long</w:t>
            </w:r>
          </w:p>
          <w:p w14:paraId="6C15A036" w14:textId="219809AB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 String</w:t>
            </w:r>
          </w:p>
        </w:tc>
      </w:tr>
      <w:tr w:rsidR="00324462" w:rsidRPr="00324462" w14:paraId="67DF12DC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49723A35" w14:textId="7D5C5D1D" w:rsidR="00324462" w:rsidRPr="00923D14" w:rsidRDefault="00923D14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6668D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vertAlign w:val="superscript"/>
                <w:lang w:eastAsia="en-IN"/>
              </w:rPr>
              <w:t>C</w:t>
            </w:r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Participant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</w:t>
            </w:r>
            <w:proofErr w:type="gram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,contactNumber:long,branch:String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</w:t>
            </w:r>
          </w:p>
          <w:p w14:paraId="7BBB75FB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 String</w:t>
            </w:r>
          </w:p>
          <w:p w14:paraId="1ED38A92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getCounter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</w:t>
            </w:r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): int</w:t>
            </w:r>
          </w:p>
          <w:p w14:paraId="528A357D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setCounter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counter:int</w:t>
            </w:r>
            <w:proofErr w:type="spellEnd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):void</w:t>
            </w:r>
            <w:proofErr w:type="gramEnd"/>
          </w:p>
          <w:p w14:paraId="5607A03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):String</w:t>
            </w:r>
          </w:p>
          <w:p w14:paraId="413DE3B4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</w:t>
            </w:r>
            <w:proofErr w:type="spellEnd"/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  <w:p w14:paraId="60A4F41C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):long</w:t>
            </w:r>
          </w:p>
          <w:p w14:paraId="190AC1DF" w14:textId="70AAB176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</w:t>
            </w: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contactNumber:long</w:t>
            </w:r>
            <w:proofErr w:type="spellEnd"/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</w:t>
            </w: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void</w:t>
            </w:r>
          </w:p>
          <w:p w14:paraId="5F66DF38" w14:textId="39500EAC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):String</w:t>
            </w:r>
          </w:p>
          <w:p w14:paraId="433874A1" w14:textId="6172C787" w:rsidR="00324462" w:rsidRPr="00923D14" w:rsidRDefault="00324462" w:rsidP="007E1B79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branch:String</w:t>
            </w:r>
            <w:proofErr w:type="spellEnd"/>
            <w:proofErr w:type="gram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</w:tc>
      </w:tr>
    </w:tbl>
    <w:p w14:paraId="649D54F1" w14:textId="77777777" w:rsidR="00324462" w:rsidRDefault="00324462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</w:p>
    <w:p w14:paraId="46A6D814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14:paraId="09BC5036" w14:textId="5800FC43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Partcipant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String name, long </w:t>
      </w:r>
      <w:proofErr w:type="spell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, String 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</w:p>
    <w:p w14:paraId="185DCC09" w14:textId="4F88C921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Initialize the name,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and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instance variables appropriately with the values passed to the constructor.</w:t>
      </w:r>
    </w:p>
    <w:p w14:paraId="4053EE0E" w14:textId="77777777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Generate the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using the static variable counter. </w:t>
      </w:r>
    </w:p>
    <w:p w14:paraId="5785D7DD" w14:textId="44B72003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The value of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should start from 'D10</w:t>
      </w:r>
      <w:r w:rsidR="00BC7ED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0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1' and the numerical part should be incremented by 1 for the subsequent values. </w:t>
      </w:r>
    </w:p>
    <w:p w14:paraId="61693362" w14:textId="7E3BCF1F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Initialize the counter in static block.</w:t>
      </w:r>
    </w:p>
    <w:p w14:paraId="1BE526B2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14:paraId="410A4A50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14:paraId="191A5279" w14:textId="62122BE3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Sample Input and Output</w:t>
      </w:r>
    </w:p>
    <w:p w14:paraId="21DABE3B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For constructor</w:t>
      </w:r>
    </w:p>
    <w:p w14:paraId="5FC0A1D7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14:paraId="7C0DAF16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first Participant 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20B440B4" w14:textId="77777777" w:rsidTr="007E1B79">
        <w:tc>
          <w:tcPr>
            <w:tcW w:w="2109" w:type="dxa"/>
          </w:tcPr>
          <w:p w14:paraId="0D6F6A29" w14:textId="427B878A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06485A13" w14:textId="26C76AE3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269EF1C8" w14:textId="77777777" w:rsidTr="007E1B79">
        <w:tc>
          <w:tcPr>
            <w:tcW w:w="2109" w:type="dxa"/>
          </w:tcPr>
          <w:p w14:paraId="3E22FCE7" w14:textId="29C0DE0E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5F4CF6A5" w14:textId="6B857B2D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Rohit</w:t>
            </w:r>
          </w:p>
        </w:tc>
      </w:tr>
      <w:tr w:rsidR="007E1B79" w14:paraId="6C043481" w14:textId="77777777" w:rsidTr="007E1B79">
        <w:tc>
          <w:tcPr>
            <w:tcW w:w="2109" w:type="dxa"/>
          </w:tcPr>
          <w:p w14:paraId="3AAE5754" w14:textId="6F60CA6A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14:paraId="4D590AE8" w14:textId="6154ED2B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1234567889</w:t>
            </w:r>
          </w:p>
        </w:tc>
      </w:tr>
      <w:tr w:rsidR="007E1B79" w14:paraId="12B604BA" w14:textId="77777777" w:rsidTr="007E1B79">
        <w:tc>
          <w:tcPr>
            <w:tcW w:w="2109" w:type="dxa"/>
          </w:tcPr>
          <w:p w14:paraId="785F2AFA" w14:textId="3E143473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7600AB3C" w14:textId="26D756E8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Computer</w:t>
            </w:r>
          </w:p>
        </w:tc>
      </w:tr>
    </w:tbl>
    <w:p w14:paraId="3402D41B" w14:textId="1496E85A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BEA3983" wp14:editId="12A665AA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E093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CC2C3E2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7963009F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6B8FE60C" w14:textId="129EF47A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second Participant 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02D65494" w14:textId="77777777" w:rsidTr="00205CE2">
        <w:tc>
          <w:tcPr>
            <w:tcW w:w="2109" w:type="dxa"/>
          </w:tcPr>
          <w:p w14:paraId="16D641CC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34A6ECC7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74F0266B" w14:textId="77777777" w:rsidTr="00205CE2">
        <w:tc>
          <w:tcPr>
            <w:tcW w:w="2109" w:type="dxa"/>
          </w:tcPr>
          <w:p w14:paraId="737773C6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48A1741C" w14:textId="727E81CC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Sayli</w:t>
            </w:r>
          </w:p>
        </w:tc>
      </w:tr>
      <w:tr w:rsidR="007E1B79" w14:paraId="54B72972" w14:textId="77777777" w:rsidTr="00205CE2">
        <w:tc>
          <w:tcPr>
            <w:tcW w:w="2109" w:type="dxa"/>
          </w:tcPr>
          <w:p w14:paraId="3BFEC551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14:paraId="37E48460" w14:textId="5167F103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</w:t>
            </w:r>
            <w:r w:rsid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988612300</w:t>
            </w:r>
          </w:p>
        </w:tc>
      </w:tr>
      <w:tr w:rsidR="007E1B79" w14:paraId="16BAC382" w14:textId="77777777" w:rsidTr="00205CE2">
        <w:tc>
          <w:tcPr>
            <w:tcW w:w="2109" w:type="dxa"/>
          </w:tcPr>
          <w:p w14:paraId="11BDDAB3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3B7BC82A" w14:textId="5DCE6425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Mechanical</w:t>
            </w:r>
          </w:p>
        </w:tc>
      </w:tr>
    </w:tbl>
    <w:p w14:paraId="7715B539" w14:textId="56F97C9E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A795D30" w14:textId="7B0A1BD6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3AD4842" wp14:editId="4F6A5F2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15F8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F60A7A5" w14:textId="7FA87408" w:rsidR="00BC7ED9" w:rsidRDefault="00BC7ED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CF8B39B" w14:textId="5C6781B0" w:rsidR="007E1B79" w:rsidRDefault="00C6748F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Expected </w:t>
      </w:r>
      <w:r w:rsidR="007E1B79"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C7ED9" w14:paraId="3F1F8DF5" w14:textId="77777777" w:rsidTr="00923D14">
        <w:tc>
          <w:tcPr>
            <w:tcW w:w="9493" w:type="dxa"/>
          </w:tcPr>
          <w:p w14:paraId="55A44735" w14:textId="1CA98177"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Rohit! Your registration id is D1001</w:t>
            </w:r>
          </w:p>
          <w:p w14:paraId="64C044E2" w14:textId="7A3A074D"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 xml:space="preserve">Hi Sayli! 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Your registration id is D100</w:t>
            </w: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</w:tc>
      </w:tr>
    </w:tbl>
    <w:p w14:paraId="482B7526" w14:textId="09E71296" w:rsidR="00B328B4" w:rsidRDefault="00923D1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488C0" wp14:editId="5FD93FC4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6013450" cy="40259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0" cy="402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91C3" id="Rectangle 4" o:spid="_x0000_s1026" style="position:absolute;margin-left:0;margin-top:23.8pt;width:473.5pt;height:31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282F8AEF" w14:textId="4588054A" w:rsidR="00923D14" w:rsidRPr="00923D14" w:rsidRDefault="00923D1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Add your Code Here</w:t>
      </w:r>
    </w:p>
    <w:p w14:paraId="3D097BD8" w14:textId="34A936FB" w:rsidR="00B328B4" w:rsidRPr="00B328B4" w:rsidRDefault="00B328B4" w:rsidP="00B328B4"/>
    <w:p w14:paraId="634FE546" w14:textId="0B1B92FD" w:rsidR="00B328B4" w:rsidRPr="00B328B4" w:rsidRDefault="00B328B4" w:rsidP="00B328B4"/>
    <w:p w14:paraId="3BE29E3F" w14:textId="7FDDA269" w:rsidR="00B328B4" w:rsidRPr="00B328B4" w:rsidRDefault="00B328B4" w:rsidP="00B328B4"/>
    <w:p w14:paraId="74AC99F1" w14:textId="1C9A9FE0" w:rsidR="00B328B4" w:rsidRPr="00B328B4" w:rsidRDefault="00B328B4" w:rsidP="00B328B4"/>
    <w:p w14:paraId="72F40873" w14:textId="16F506D6" w:rsidR="00B328B4" w:rsidRPr="00B328B4" w:rsidRDefault="00B328B4" w:rsidP="00B328B4"/>
    <w:p w14:paraId="5113F850" w14:textId="0629F43A" w:rsidR="00B328B4" w:rsidRPr="00B328B4" w:rsidRDefault="00B328B4" w:rsidP="00B328B4"/>
    <w:p w14:paraId="128AFC69" w14:textId="7902097B" w:rsidR="00B328B4" w:rsidRPr="00B328B4" w:rsidRDefault="00B328B4" w:rsidP="00B328B4"/>
    <w:p w14:paraId="5E329C82" w14:textId="56AB058F" w:rsidR="00B328B4" w:rsidRPr="00B328B4" w:rsidRDefault="00B328B4" w:rsidP="00B328B4"/>
    <w:p w14:paraId="7A013316" w14:textId="1B11C1AA" w:rsidR="00B328B4" w:rsidRPr="00B328B4" w:rsidRDefault="00B328B4" w:rsidP="00B328B4"/>
    <w:p w14:paraId="133F552D" w14:textId="7FB35E95" w:rsidR="00B328B4" w:rsidRDefault="00B328B4" w:rsidP="00B328B4"/>
    <w:p w14:paraId="1F408606" w14:textId="1B1BC16E" w:rsidR="00B328B4" w:rsidRDefault="00B328B4" w:rsidP="00B328B4">
      <w:pPr>
        <w:tabs>
          <w:tab w:val="left" w:pos="1840"/>
        </w:tabs>
      </w:pPr>
      <w:r>
        <w:tab/>
      </w:r>
    </w:p>
    <w:p w14:paraId="12D850C9" w14:textId="0F9FEEDD" w:rsidR="00B328B4" w:rsidRDefault="00B328B4" w:rsidP="00B328B4">
      <w:pPr>
        <w:tabs>
          <w:tab w:val="left" w:pos="1840"/>
        </w:tabs>
      </w:pPr>
    </w:p>
    <w:p w14:paraId="059B3E79" w14:textId="2FB8658D" w:rsidR="00B328B4" w:rsidRDefault="00B328B4" w:rsidP="00B328B4">
      <w:pPr>
        <w:tabs>
          <w:tab w:val="left" w:pos="1840"/>
        </w:tabs>
      </w:pPr>
    </w:p>
    <w:p w14:paraId="67A7AA42" w14:textId="77777777" w:rsidR="00923D14" w:rsidRDefault="00923D14" w:rsidP="00C6748F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9E3AA69" w14:textId="5A7C3572" w:rsidR="00923D14" w:rsidRPr="007E1B79" w:rsidRDefault="00923D14" w:rsidP="00923D14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t xml:space="preserve">   </w:t>
      </w:r>
    </w:p>
    <w:p w14:paraId="69E21D28" w14:textId="4B2477B6" w:rsidR="00B328B4" w:rsidRDefault="00B61F86" w:rsidP="00923D14">
      <w:pPr>
        <w:tabs>
          <w:tab w:val="left" w:pos="800"/>
        </w:tabs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E028A" wp14:editId="5D3B6727">
                <wp:simplePos x="0" y="0"/>
                <wp:positionH relativeFrom="margin">
                  <wp:posOffset>82550</wp:posOffset>
                </wp:positionH>
                <wp:positionV relativeFrom="paragraph">
                  <wp:posOffset>-2540</wp:posOffset>
                </wp:positionV>
                <wp:extent cx="5949950" cy="92202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922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2E101" id="Rectangle 5" o:spid="_x0000_s1026" style="position:absolute;margin-left:6.5pt;margin-top:-.2pt;width:468.5pt;height:7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 xml:space="preserve">   </w:t>
      </w: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Add your code here</w: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t xml:space="preserve"> </w:t>
      </w:r>
    </w:p>
    <w:p w14:paraId="76D4D30E" w14:textId="3E344AB7" w:rsidR="00B328B4" w:rsidRDefault="00B328B4" w:rsidP="00B328B4">
      <w:pPr>
        <w:tabs>
          <w:tab w:val="left" w:pos="1840"/>
        </w:tabs>
      </w:pPr>
    </w:p>
    <w:p w14:paraId="7723320F" w14:textId="4A2E959D" w:rsidR="00C6748F" w:rsidRPr="00C6748F" w:rsidRDefault="00C6748F" w:rsidP="00C6748F"/>
    <w:p w14:paraId="782E7AC1" w14:textId="2A282C56" w:rsidR="00C6748F" w:rsidRPr="00C6748F" w:rsidRDefault="00C6748F" w:rsidP="00C6748F"/>
    <w:p w14:paraId="62399A36" w14:textId="56DDE195" w:rsidR="00C6748F" w:rsidRPr="00C6748F" w:rsidRDefault="00C6748F" w:rsidP="00C6748F"/>
    <w:p w14:paraId="1923F469" w14:textId="13642D79" w:rsidR="00C6748F" w:rsidRPr="00C6748F" w:rsidRDefault="00C6748F" w:rsidP="00C6748F"/>
    <w:p w14:paraId="05313FD2" w14:textId="4D6A0BFE" w:rsidR="00C6748F" w:rsidRPr="00C6748F" w:rsidRDefault="00C6748F" w:rsidP="00C6748F"/>
    <w:p w14:paraId="785AEBA8" w14:textId="530F8ACF" w:rsidR="00C6748F" w:rsidRPr="00C6748F" w:rsidRDefault="00C6748F" w:rsidP="00C6748F"/>
    <w:p w14:paraId="164D0DEE" w14:textId="251C1810" w:rsidR="00C6748F" w:rsidRPr="00C6748F" w:rsidRDefault="00C6748F" w:rsidP="00C6748F"/>
    <w:p w14:paraId="41D3E4EB" w14:textId="7901F3AB" w:rsidR="00C6748F" w:rsidRPr="00C6748F" w:rsidRDefault="00C6748F" w:rsidP="00C6748F"/>
    <w:p w14:paraId="5AEDE154" w14:textId="72EA373E" w:rsidR="00C6748F" w:rsidRPr="00C6748F" w:rsidRDefault="00C6748F" w:rsidP="00C6748F"/>
    <w:p w14:paraId="1E563CA9" w14:textId="6D61F20A" w:rsidR="00C6748F" w:rsidRPr="00C6748F" w:rsidRDefault="00C6748F" w:rsidP="00C6748F"/>
    <w:p w14:paraId="618F50E2" w14:textId="521ED3A1" w:rsidR="00C6748F" w:rsidRPr="00C6748F" w:rsidRDefault="00C6748F" w:rsidP="00C6748F"/>
    <w:p w14:paraId="03A9A60D" w14:textId="1E53FD0B" w:rsidR="00C6748F" w:rsidRPr="00C6748F" w:rsidRDefault="00C6748F" w:rsidP="00C6748F"/>
    <w:p w14:paraId="171F4AF1" w14:textId="268ABF04" w:rsidR="00C6748F" w:rsidRPr="00C6748F" w:rsidRDefault="00C6748F" w:rsidP="00C6748F"/>
    <w:p w14:paraId="33CED086" w14:textId="202276E1" w:rsidR="00C6748F" w:rsidRPr="00C6748F" w:rsidRDefault="00C6748F" w:rsidP="00C6748F"/>
    <w:p w14:paraId="6537532D" w14:textId="167EE374" w:rsidR="00C6748F" w:rsidRPr="00C6748F" w:rsidRDefault="00C6748F" w:rsidP="00C6748F"/>
    <w:p w14:paraId="1CE8A785" w14:textId="246F4CA5" w:rsidR="00C6748F" w:rsidRPr="00C6748F" w:rsidRDefault="00C6748F" w:rsidP="00C6748F"/>
    <w:p w14:paraId="5CDC19AD" w14:textId="02D1E37C" w:rsidR="00C6748F" w:rsidRPr="00C6748F" w:rsidRDefault="00C6748F" w:rsidP="00C6748F"/>
    <w:p w14:paraId="4910B329" w14:textId="20B5FEB2" w:rsidR="00C6748F" w:rsidRPr="00C6748F" w:rsidRDefault="00C6748F" w:rsidP="00C6748F"/>
    <w:p w14:paraId="00F8B222" w14:textId="5FD6700E" w:rsidR="00C6748F" w:rsidRPr="00C6748F" w:rsidRDefault="00C6748F" w:rsidP="00C6748F"/>
    <w:p w14:paraId="4095C1A6" w14:textId="4C32C636" w:rsidR="00C6748F" w:rsidRPr="00C6748F" w:rsidRDefault="00C6748F" w:rsidP="00C6748F"/>
    <w:p w14:paraId="52EAD557" w14:textId="16074EA3" w:rsidR="00C6748F" w:rsidRPr="00C6748F" w:rsidRDefault="00C6748F" w:rsidP="00C6748F"/>
    <w:p w14:paraId="31608980" w14:textId="5F87B583" w:rsidR="00C6748F" w:rsidRPr="00C6748F" w:rsidRDefault="00C6748F" w:rsidP="00C6748F"/>
    <w:p w14:paraId="744B3D66" w14:textId="057F77F5" w:rsidR="00C6748F" w:rsidRPr="00C6748F" w:rsidRDefault="00C6748F" w:rsidP="00C6748F"/>
    <w:p w14:paraId="062995E6" w14:textId="04684C42" w:rsidR="00C6748F" w:rsidRPr="00C6748F" w:rsidRDefault="00C6748F" w:rsidP="00C6748F"/>
    <w:p w14:paraId="30424031" w14:textId="78A564D3" w:rsidR="00C6748F" w:rsidRDefault="00C6748F" w:rsidP="00C6748F"/>
    <w:p w14:paraId="7C19E85D" w14:textId="08F41F6A" w:rsidR="00C6748F" w:rsidRDefault="00C6748F" w:rsidP="00C6748F">
      <w:pPr>
        <w:jc w:val="right"/>
      </w:pPr>
    </w:p>
    <w:p w14:paraId="1865E114" w14:textId="17787F41" w:rsidR="00C6748F" w:rsidRDefault="00C6748F" w:rsidP="00C6748F">
      <w:pPr>
        <w:jc w:val="right"/>
      </w:pPr>
    </w:p>
    <w:p w14:paraId="04B6A2EE" w14:textId="6D952E6B" w:rsidR="00C6748F" w:rsidRDefault="00C6748F" w:rsidP="00C6748F">
      <w:pPr>
        <w:jc w:val="right"/>
      </w:pPr>
    </w:p>
    <w:p w14:paraId="0F22B449" w14:textId="416B2046" w:rsidR="00C6748F" w:rsidRDefault="00C6748F" w:rsidP="00C6748F">
      <w:pPr>
        <w:jc w:val="right"/>
      </w:pPr>
    </w:p>
    <w:p w14:paraId="525FE442" w14:textId="77777777" w:rsidR="00923D14" w:rsidRDefault="00923D14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785F02A0" w14:textId="3DC7F4B2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lastRenderedPageBreak/>
        <w:t>Add your code here</w: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t xml:space="preserve"> </w:t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056B7" wp14:editId="19359686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949950" cy="92202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922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B33C" id="Rectangle 9" o:spid="_x0000_s1026" style="position:absolute;margin-left:0;margin-top:.1pt;width:468.5pt;height:72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</w:p>
    <w:p w14:paraId="18245E5F" w14:textId="4E9BD2D8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C916B68" w14:textId="1AC99FA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0382C3B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49FCE9D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0E6D2772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191561F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1D8101DB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8418C8E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C2205ED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57C66F4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DB295D1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7C9C1AAA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83D810D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00CF999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0C65A481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8DA06C2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92E821C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30BA12C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4F2E8D3C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D7E850E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47CEB645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A7856B0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44D054E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2B56B08E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96A2DD1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7BA5080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24BD58D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352BE91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710D1BC6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5FF84B46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0CB00E7C" w14:textId="77777777" w:rsidR="001E232A" w:rsidRDefault="001E232A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6D5D098C" w14:textId="536CB6DD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Results:</w:t>
      </w:r>
    </w:p>
    <w:p w14:paraId="20C962F1" w14:textId="4DFFE766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Actual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p w14:paraId="45C1E968" w14:textId="42F2A557" w:rsidR="00C6748F" w:rsidRDefault="004E223D" w:rsidP="004E22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DC349" wp14:editId="5E5A6C77">
                <wp:simplePos x="0" y="0"/>
                <wp:positionH relativeFrom="column">
                  <wp:posOffset>-50800</wp:posOffset>
                </wp:positionH>
                <wp:positionV relativeFrom="paragraph">
                  <wp:posOffset>40640</wp:posOffset>
                </wp:positionV>
                <wp:extent cx="6096000" cy="1143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743D1" id="Rectangle 6" o:spid="_x0000_s1026" style="position:absolute;margin-left:-4pt;margin-top:3.2pt;width:480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" filled="f" strokecolor="#1f3763 [1604]" strokeweight="1pt"/>
            </w:pict>
          </mc:Fallback>
        </mc:AlternateContent>
      </w:r>
    </w:p>
    <w:p w14:paraId="08081DE1" w14:textId="02B3BB48" w:rsidR="00C6748F" w:rsidRPr="00C6748F" w:rsidRDefault="00C6748F" w:rsidP="00C6748F">
      <w:pPr>
        <w:tabs>
          <w:tab w:val="left" w:pos="1000"/>
        </w:tabs>
        <w:jc w:val="both"/>
      </w:pPr>
      <w:r>
        <w:tab/>
      </w:r>
    </w:p>
    <w:sectPr w:rsidR="00C6748F" w:rsidRPr="00C6748F" w:rsidSect="00BC7ED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D0BB" w14:textId="77777777" w:rsidR="00FC6B95" w:rsidRDefault="00FC6B95" w:rsidP="00B328B4">
      <w:pPr>
        <w:spacing w:after="0" w:line="240" w:lineRule="auto"/>
      </w:pPr>
      <w:r>
        <w:separator/>
      </w:r>
    </w:p>
  </w:endnote>
  <w:endnote w:type="continuationSeparator" w:id="0">
    <w:p w14:paraId="168D5331" w14:textId="77777777" w:rsidR="00FC6B95" w:rsidRDefault="00FC6B95" w:rsidP="00B3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AFD33" w14:textId="77777777" w:rsidR="00FC6B95" w:rsidRDefault="00FC6B95" w:rsidP="00B328B4">
      <w:pPr>
        <w:spacing w:after="0" w:line="240" w:lineRule="auto"/>
      </w:pPr>
      <w:r>
        <w:separator/>
      </w:r>
    </w:p>
  </w:footnote>
  <w:footnote w:type="continuationSeparator" w:id="0">
    <w:p w14:paraId="49CD8FDD" w14:textId="77777777" w:rsidR="00FC6B95" w:rsidRDefault="00FC6B95" w:rsidP="00B3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9"/>
    <w:rsid w:val="001E232A"/>
    <w:rsid w:val="00324462"/>
    <w:rsid w:val="004E223D"/>
    <w:rsid w:val="0056668D"/>
    <w:rsid w:val="007E1B79"/>
    <w:rsid w:val="00923D14"/>
    <w:rsid w:val="00A76DEB"/>
    <w:rsid w:val="00B328B4"/>
    <w:rsid w:val="00B61F86"/>
    <w:rsid w:val="00BC7ED9"/>
    <w:rsid w:val="00C6748F"/>
    <w:rsid w:val="00FB7B70"/>
    <w:rsid w:val="00FC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079E"/>
  <w15:chartTrackingRefBased/>
  <w15:docId w15:val="{18A701FC-C46C-4F64-82F0-99EDBC4B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7E1B79"/>
  </w:style>
  <w:style w:type="paragraph" w:styleId="NormalWeb">
    <w:name w:val="Normal (Web)"/>
    <w:basedOn w:val="Normal"/>
    <w:uiPriority w:val="99"/>
    <w:semiHidden/>
    <w:unhideWhenUsed/>
    <w:rsid w:val="007E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79"/>
    <w:rPr>
      <w:b/>
      <w:bCs/>
    </w:rPr>
  </w:style>
  <w:style w:type="table" w:styleId="TableGrid">
    <w:name w:val="Table Grid"/>
    <w:basedOn w:val="TableNormal"/>
    <w:uiPriority w:val="39"/>
    <w:rsid w:val="007E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4"/>
  </w:style>
  <w:style w:type="paragraph" w:styleId="Footer">
    <w:name w:val="footer"/>
    <w:basedOn w:val="Normal"/>
    <w:link w:val="Foot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4"/>
  </w:style>
  <w:style w:type="paragraph" w:styleId="ListParagraph">
    <w:name w:val="List Paragraph"/>
    <w:basedOn w:val="Normal"/>
    <w:uiPriority w:val="34"/>
    <w:qFormat/>
    <w:rsid w:val="0092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Dnyanesh Kanade</cp:lastModifiedBy>
  <cp:revision>8</cp:revision>
  <cp:lastPrinted>2021-09-09T10:55:00Z</cp:lastPrinted>
  <dcterms:created xsi:type="dcterms:W3CDTF">2021-09-09T10:20:00Z</dcterms:created>
  <dcterms:modified xsi:type="dcterms:W3CDTF">2021-09-09T11:14:00Z</dcterms:modified>
</cp:coreProperties>
</file>